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57" w:rsidRDefault="00E17F57" w:rsidP="00E17F57">
      <w:pPr>
        <w:outlineLvl w:val="0"/>
      </w:pPr>
      <w:r>
        <w:t>РЕПУБЛИКА СРБИЈА</w:t>
      </w:r>
      <w:r>
        <w:tab/>
      </w:r>
      <w:r>
        <w:tab/>
      </w:r>
      <w:r>
        <w:tab/>
      </w:r>
      <w:r>
        <w:tab/>
        <w:t xml:space="preserve">                     </w:t>
      </w:r>
      <w:r>
        <w:rPr>
          <w:b/>
        </w:rPr>
        <w:t xml:space="preserve">ПРИВРЕМЕНЕ </w:t>
      </w:r>
    </w:p>
    <w:p w:rsidR="00E17F57" w:rsidRDefault="00E17F57" w:rsidP="00E17F57">
      <w:pPr>
        <w:outlineLvl w:val="0"/>
        <w:rPr>
          <w:b/>
        </w:rPr>
      </w:pPr>
      <w:r>
        <w:t>НАРОДНА СКУПШТИНА</w:t>
      </w:r>
      <w:r>
        <w:tab/>
      </w:r>
      <w:r>
        <w:tab/>
      </w:r>
      <w:r>
        <w:tab/>
        <w:t xml:space="preserve">        </w:t>
      </w:r>
      <w:r>
        <w:rPr>
          <w:b/>
        </w:rPr>
        <w:t xml:space="preserve">СТЕНОГРАФСКЕ БЕЛЕШКЕ </w:t>
      </w:r>
    </w:p>
    <w:p w:rsidR="00E17F57" w:rsidRDefault="00E17F57" w:rsidP="00E17F57">
      <w:r>
        <w:t xml:space="preserve">Пета седница Првог редовног заседања                 </w:t>
      </w:r>
      <w:r>
        <w:rPr>
          <w:b/>
        </w:rPr>
        <w:t>(нередиговане и неауторизоване)</w:t>
      </w:r>
      <w:r>
        <w:t xml:space="preserve">     </w:t>
      </w:r>
    </w:p>
    <w:p w:rsidR="00E17F57" w:rsidRDefault="00E17F57" w:rsidP="00E17F57">
      <w:r>
        <w:t>Народне скупштине Републике Србије</w:t>
      </w:r>
      <w:r w:rsidRPr="00344D29">
        <w:t xml:space="preserve"> </w:t>
      </w:r>
    </w:p>
    <w:p w:rsidR="00E17F57" w:rsidRDefault="00E17F57" w:rsidP="00E17F57">
      <w:r>
        <w:t>(Четврти дан рада)</w:t>
      </w:r>
    </w:p>
    <w:p w:rsidR="00E17F57" w:rsidRDefault="00E17F57" w:rsidP="00E17F57">
      <w:r>
        <w:t>01 Број 06-2/100-21</w:t>
      </w:r>
    </w:p>
    <w:p w:rsidR="00E17F57" w:rsidRPr="007621B1" w:rsidRDefault="00E17F57" w:rsidP="00E17F57">
      <w:r>
        <w:t xml:space="preserve">06. април 2021. године </w:t>
      </w:r>
    </w:p>
    <w:p w:rsidR="00E17F57" w:rsidRDefault="00E17F57" w:rsidP="00E17F57">
      <w:r>
        <w:t>Б е о г р а д</w:t>
      </w:r>
    </w:p>
    <w:p w:rsidR="00E17F57" w:rsidRDefault="00E17F57" w:rsidP="00E17F57"/>
    <w:p w:rsidR="00E17F57" w:rsidRDefault="00E17F57" w:rsidP="00E17F57">
      <w:pPr>
        <w:ind w:left="-130" w:hanging="130"/>
        <w:rPr>
          <w:sz w:val="10"/>
          <w:szCs w:val="10"/>
        </w:rPr>
      </w:pPr>
    </w:p>
    <w:p w:rsidR="00E17F57" w:rsidRDefault="00E17F57" w:rsidP="00E17F57">
      <w:r>
        <w:tab/>
        <w:t>(Седница је почела у 10.15 часова. Председава Ивица Дачић, председник  Народне скупштине.)</w:t>
      </w:r>
    </w:p>
    <w:p w:rsidR="00E17F57" w:rsidRDefault="00E17F57" w:rsidP="00E17F57"/>
    <w:p w:rsidR="00E17F57" w:rsidRDefault="00E17F57" w:rsidP="00E17F57">
      <w:pPr>
        <w:jc w:val="center"/>
      </w:pPr>
      <w:r>
        <w:t>*</w:t>
      </w:r>
    </w:p>
    <w:p w:rsidR="00E17F57" w:rsidRDefault="00E17F57" w:rsidP="00E17F57">
      <w:pPr>
        <w:jc w:val="center"/>
      </w:pPr>
      <w:r>
        <w:t>*</w:t>
      </w:r>
      <w:r>
        <w:tab/>
        <w:t>*</w:t>
      </w:r>
    </w:p>
    <w:p w:rsidR="00E17F57" w:rsidRDefault="00E17F57" w:rsidP="00E17F57"/>
    <w:p w:rsidR="00E17F57" w:rsidRDefault="00E17F57" w:rsidP="00E17F57">
      <w:r>
        <w:tab/>
        <w:t>ПРЕДСЕДНИК: Поштоване даме и господо народни посланици, настављамо рад Пете седнице Првог редовног заседања Народне скупштине Републике Србије у 2021. години.</w:t>
      </w:r>
    </w:p>
    <w:p w:rsidR="00E17F57" w:rsidRDefault="00E17F57" w:rsidP="00E17F57">
      <w:r>
        <w:tab/>
        <w:t>На основу службене евиденције о присутности народних посланика, констатујем да седници присуствује 113 народних посланика.</w:t>
      </w:r>
    </w:p>
    <w:p w:rsidR="00E17F57" w:rsidRDefault="00E17F57" w:rsidP="00E17F57">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E17F57" w:rsidRPr="007F2D64" w:rsidRDefault="00E17F57" w:rsidP="00E17F57">
      <w:r>
        <w:tab/>
      </w:r>
      <w:r w:rsidRPr="00A213CA">
        <w:t>Хвала.</w:t>
      </w:r>
    </w:p>
    <w:p w:rsidR="00E17F57" w:rsidRDefault="00E17F57" w:rsidP="00E17F57">
      <w:r>
        <w:tab/>
        <w:t>Констатујем да је, применом електронског система за гласање, утврђено да је у сали присутно, у овом моменту, 145 народних посланика, односно да су присутна најмање 84 народна посланика и да постоје услови за рад Народне скупштине.</w:t>
      </w:r>
    </w:p>
    <w:p w:rsidR="00E17F57" w:rsidRDefault="00E17F57" w:rsidP="00E17F5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tab/>
        <w:t>Реч има Самир Тандир. Изволите.</w:t>
      </w:r>
    </w:p>
    <w:p w:rsidR="00E17F57" w:rsidRDefault="00E17F57" w:rsidP="00E17F57">
      <w:r>
        <w:tab/>
        <w:t xml:space="preserve">САМИР ТАНДИР: Поштовани председниче Народне скупштине Републике Србије, поштовани потпредседници, колегинице и колеге народни посланици, пре него што поставим своје посланичко питање и затражим одговор на њега, желео бих да искажем своје задовољство и задовољство у име посланичке групе Странке правде и помирења и Уједињене сељачке странке зато што се у нашој земљи у службеној посети налази шеик Насер бин Хамад, син краља Бахреина. </w:t>
      </w:r>
    </w:p>
    <w:p w:rsidR="00E17F57" w:rsidRDefault="00E17F57" w:rsidP="00E17F57">
      <w:r>
        <w:tab/>
        <w:t>Лидер наше странке, академик Муамер Зукорлић је више пута истицао, и то се налази и у програмским актима наше странке, о потреби повезивања државе Србије са муслиманским светом. Значи, сматрамо да на тим тржиштима као бивша Југославија и сада као Србија наше компаније су традиционално присутне, да су наши производи препознати на тим тржиштима као квалитетни и када је у питању извоз хране и када је у питању наменска индустрија.</w:t>
      </w:r>
    </w:p>
    <w:p w:rsidR="00E17F57" w:rsidRDefault="00E17F57" w:rsidP="00E17F57">
      <w:r>
        <w:tab/>
        <w:t>Оно што ме посебно радује јесте што ће однос између наше земље и Краљевине Бахреина бити подигнут на тај највећи дипломатски ниво, да ћемо имати нашу амбасаду у Манами и да ће Краљевина Бахреин отворити своју амбасаду овде у Београду.</w:t>
      </w:r>
    </w:p>
    <w:p w:rsidR="00E17F57" w:rsidRPr="00E17F57" w:rsidRDefault="00E17F57" w:rsidP="00E17F57">
      <w:pPr>
        <w:rPr>
          <w:lang w:val="en-US"/>
        </w:rPr>
      </w:pPr>
      <w:r>
        <w:tab/>
        <w:t xml:space="preserve">Што се питања тиче, упућујем га Министарству саобраћаја, грађевинарства и инфраструктуре – када ће се санирати оштећења и клизишта на магистралном путу Пријепоље – Бродарево – Бијело Поље? То је државни пут првог Б реда број 23, где имамо </w:t>
      </w:r>
      <w:r>
        <w:lastRenderedPageBreak/>
        <w:t xml:space="preserve">сужење услед оштећења у насељу Грачаница и у насељу Завинограђе. Како то изгледа, ја ћу то да покажем сада. </w:t>
      </w:r>
    </w:p>
    <w:p w:rsidR="00E17F57" w:rsidRDefault="00E17F57" w:rsidP="00E17F57">
      <w:r>
        <w:tab/>
        <w:t xml:space="preserve">Значи, имамо велика оштећења. Пут је јако фреквентан, поготово у летњим месецима, јер је то магистрала која иде ка мору. У близини је насељено место Бродарево. Прети опасност, уколико се не санира ова штета, да грађани бродаревског и комаранског краја буду одсечени од Пријепоља, а поготово имајући сада у виду да имамо пандемију корона вируса. Шта ће се десити ако се прекине овај пут? </w:t>
      </w:r>
    </w:p>
    <w:p w:rsidR="00E17F57" w:rsidRDefault="00E17F57" w:rsidP="00E17F57">
      <w:r>
        <w:tab/>
        <w:t xml:space="preserve">Ако га сада не санирамо, ући ћемо у лето, ући ћемо у туристичку сезону, претпоставља се да ће ове мере попустити, значи, када будемо имали непрегледне колоне камиона и малих аутомобила, постоји велика опасност да ће овде доћи до потенцијалних саобраћајних незгода. </w:t>
      </w:r>
    </w:p>
    <w:p w:rsidR="00E17F57" w:rsidRDefault="00E17F57" w:rsidP="00E17F57">
      <w:r>
        <w:tab/>
        <w:t>Ја знам да је министар Томислав Момировић јако заузет, да има доста посла, да је јако активан, то се примећује, међутим, ово су ствари на које мора и министарство и јавно предузеће „Путеви Србије“ да обрати пажњу и ово мора да уђе у списак приоритета када је решавање проблема у питању.</w:t>
      </w:r>
    </w:p>
    <w:p w:rsidR="00E17F57" w:rsidRDefault="00E17F57" w:rsidP="00E17F57">
      <w:r>
        <w:tab/>
        <w:t xml:space="preserve">Такође, хоћу да истакнем да имамо проблем и када је у питању пут Пријепоље-Јабука-Пљевља. То је пут првог Б реда број 29. Председници месних заједница Бродарево, Јабука и Камена Гора замолили су ме, ево како то изгледа, да ово питање поставим данас министарству. Значи, овде су угрожене обе саобраћајне траке. Пут води ка Пљевљима и прети, такође, опасност да грађани ових села остану одсечени од Пријепоља. </w:t>
      </w:r>
    </w:p>
    <w:p w:rsidR="00E17F57" w:rsidRDefault="00E17F57" w:rsidP="00E17F57">
      <w:r>
        <w:tab/>
        <w:t xml:space="preserve">Хоћу да истакнем да сам јако задовољан и да похвалим поступак председника државе, Александра Вучића, који је председнику општине Сјеница обећао одређену помоћ када је у питању санирање изградња нових локалних путева. Сви проблеми које имамо, када је у питању село, када је у питању демографија, када је у питању економски развој, преплићу се преко путне инфраструктуре. </w:t>
      </w:r>
    </w:p>
    <w:p w:rsidR="00E17F57" w:rsidRDefault="00E17F57" w:rsidP="00E17F57">
      <w:r>
        <w:tab/>
        <w:t>Оног тренутка када наша села, када наша насеља, поготово из рубних делова наше државе одакле ја долазим, значи из Санџачке регије, буду имали добру путну инфраструктуру, нећемо имати миграције, имаћемо инвестиције и нећемо имати проблем када је у питању незапосленост.</w:t>
      </w:r>
    </w:p>
    <w:p w:rsidR="00E17F57" w:rsidRDefault="00E17F57" w:rsidP="00E17F57">
      <w:r>
        <w:tab/>
        <w:t>Позвао бих овом приликом Владу, ресорна министарства, да тај пакет помоћи који су обећали Сјеници се преточи и у друге санџачке општине, али и друге општине када је Република Србија у питању, као што је, на пример, и општина Сврљиг. Хвала вам.</w:t>
      </w:r>
    </w:p>
    <w:p w:rsidR="00E17F57" w:rsidRDefault="00E17F57" w:rsidP="00E17F57">
      <w:r>
        <w:tab/>
      </w:r>
      <w:r w:rsidRPr="00082A3A">
        <w:t xml:space="preserve">ПРЕДСЕДНИК: </w:t>
      </w:r>
      <w:r>
        <w:t>Хвала.</w:t>
      </w:r>
    </w:p>
    <w:p w:rsidR="00E17F57" w:rsidRDefault="00E17F57" w:rsidP="00E17F57">
      <w:r>
        <w:tab/>
        <w:t>Реч има народни посланик Акош Ујхељи. Изволите.</w:t>
      </w:r>
    </w:p>
    <w:p w:rsidR="00E17F57" w:rsidRDefault="00E17F57" w:rsidP="00E17F57">
      <w:r>
        <w:tab/>
        <w:t>АКОШ УЈХЕЉИ: Хвала лепо.</w:t>
      </w:r>
    </w:p>
    <w:p w:rsidR="00E17F57" w:rsidRDefault="00E17F57" w:rsidP="00E17F57">
      <w:r>
        <w:tab/>
        <w:t>Поштовани председниче, председништво, даме и господо народни посланици, посланичка група Савеза војвођанских Мађара је подржала ребаланс буџета за 2020. годину и буџет за 2021. годину, пошто су били састављени тако да су створили добар основ за сузбијање пандемије изазване корона вирусом и помоћ привреди.</w:t>
      </w:r>
    </w:p>
    <w:p w:rsidR="00E17F57" w:rsidRDefault="00E17F57" w:rsidP="00E17F57">
      <w:r>
        <w:tab/>
        <w:t>Глобална пандемија, нажалост, још увек није завршена. Јако је важно да се фискална политика и даље фокусира на приватни сектор и да настави да се смањи укупно пореско оптерећење рада, чиме се додатно растерећује привреда, односно повећава конкурентност приватног сектора и задржавају постојећа радна места.</w:t>
      </w:r>
    </w:p>
    <w:p w:rsidR="00E17F57" w:rsidRPr="00E17F57" w:rsidRDefault="00E17F57" w:rsidP="00E17F57">
      <w:pPr>
        <w:rPr>
          <w:lang w:val="en-US"/>
        </w:rPr>
      </w:pPr>
      <w:r>
        <w:tab/>
        <w:t xml:space="preserve">Захваљујући макроекономској и фискалној стабилности постигнутој у претходној години, Република Србија имала је довољно простора да монетарним и фискалним мерама помогне привреде у ублажавању негативних ефеката пандемије. Био је предвиђен свеобухватни пакет мера којим је пружена помоћ привреди и чији су се позитивни ефекти </w:t>
      </w:r>
      <w:r>
        <w:lastRenderedPageBreak/>
        <w:t xml:space="preserve">одразили на макроекономске показатеље. Укупна вредност пакета мера помоћи привреди и становништву износила је око 12,5% БДП. </w:t>
      </w:r>
    </w:p>
    <w:p w:rsidR="00E17F57" w:rsidRDefault="00E17F57" w:rsidP="00E17F57">
      <w:r>
        <w:tab/>
        <w:t xml:space="preserve">Сви ми знамо да је утицај пандемије на туристички сектор огроман. Због епидемије су многе земље увеле ограничења у путовањима, што је организаторе путовања довело у јако тежак положај. Већ резервисана путовања су морали одложити или, у најгорем случају, отказати. Туристичке организације кажу да троше своје последње резерве. Ако ограничења путовања на глобалном нивоу остану још на снази, више хиљада људи ће изгубити свој посао. </w:t>
      </w:r>
    </w:p>
    <w:p w:rsidR="00E17F57" w:rsidRPr="00E17F57" w:rsidRDefault="00E17F57">
      <w:pPr>
        <w:rPr>
          <w:lang w:val="en-US"/>
        </w:rPr>
      </w:pPr>
      <w:r>
        <w:tab/>
        <w:t>Управо због тога смо у дебати о ребалансу за 2020. годину посебно поздравили предлог Владе према којем су сваком појединачном хотелу исплатили 350 евра по кревету и 150 евра по соби.</w:t>
      </w:r>
    </w:p>
    <w:p w:rsidR="00E17F57" w:rsidRDefault="00E17F57" w:rsidP="00E17F57">
      <w:r>
        <w:tab/>
        <w:t xml:space="preserve">Мислим да није претерано рећи, да су туристичке агенције и туристички радници, једни од највећих губитника, због пандемије, заједно са запосленима из саобраћаја, водичима и рентакар компанијама. </w:t>
      </w:r>
    </w:p>
    <w:p w:rsidR="00E17F57" w:rsidRDefault="00E17F57" w:rsidP="00E17F57">
      <w:r>
        <w:tab/>
        <w:t xml:space="preserve">Помоћ кроз плате за запослене, као и за све остале делатности, са додатом једне минималне зараде, је свима пуно значила. Међутим, ако узмемо у обзир да је на глобалном нивоу, па и на локалном, смањење обима пословања било око 85% до 90%, онда сматрам да је потребно да се додатно помогне сектору туризма. </w:t>
      </w:r>
    </w:p>
    <w:p w:rsidR="00E17F57" w:rsidRDefault="00E17F57" w:rsidP="00E17F57">
      <w:r>
        <w:tab/>
        <w:t xml:space="preserve">На све ове проблеме, проузроковане пандемијом, појавили су се и проблеми са обновом лиценце за пословање туроператера, ограничавањем броја издатих полиса, као и многоструким повећањем цена полиса осигурања, од стране осигуравајућих компанија. </w:t>
      </w:r>
    </w:p>
    <w:p w:rsidR="00E17F57" w:rsidRDefault="00E17F57" w:rsidP="00E17F57">
      <w:r>
        <w:tab/>
        <w:t>Ситуација је тренутно таква, да од 400 туроператера, са почетка пандемије, који су имали лиценцу за рад, у овом тренутку их је само око 110, који су обезбедили ове услове.</w:t>
      </w:r>
    </w:p>
    <w:p w:rsidR="00E17F57" w:rsidRDefault="00E17F57" w:rsidP="00E17F57">
      <w:r>
        <w:tab/>
        <w:t>Сигуран сам да велика већина агенција и даље жели да настави рад, али за то је потребно да се стекну услови, пре свега променом правилника о гаранцијама, а затим да се под покровитељством Владе, односно надлежног министарства, преговарајући са осигуравајућим компанијама обезбеде и правични услови за несметан рад. Ако се не реши овај проблем и државна каса ће изгубити значајан приход од пореза.</w:t>
      </w:r>
    </w:p>
    <w:p w:rsidR="00E17F57" w:rsidRDefault="00E17F57" w:rsidP="00E17F57">
      <w:r>
        <w:tab/>
        <w:t>Питање гласи, да ли Министарство трговине, туризма и телекомуникација, планира да измени правилник о гаранцијама, како би се решили проблеми око осигурања, односно какве мере планира Министарство трговине, туризма и телекомуникација, Министарство финансија, за помоћ сектору туризма, које би помогле да се ублаже негативни економски ефекти пандемије?</w:t>
      </w:r>
    </w:p>
    <w:p w:rsidR="00E17F57" w:rsidRDefault="00E17F57" w:rsidP="00E17F57">
      <w:r>
        <w:tab/>
        <w:t>Хвала.</w:t>
      </w:r>
    </w:p>
    <w:p w:rsidR="00E17F57" w:rsidRDefault="00E17F57" w:rsidP="00E17F57">
      <w:r>
        <w:tab/>
      </w:r>
      <w:r w:rsidRPr="00143249">
        <w:t xml:space="preserve">ПРЕДСЕДНИК: </w:t>
      </w:r>
      <w:r>
        <w:t>Хвала.</w:t>
      </w:r>
    </w:p>
    <w:p w:rsidR="00E17F57" w:rsidRDefault="00E17F57" w:rsidP="00E17F57">
      <w:r>
        <w:tab/>
        <w:t>Народни посланик Ђорђе Милићевић.</w:t>
      </w:r>
    </w:p>
    <w:p w:rsidR="00E17F57" w:rsidRDefault="00E17F57" w:rsidP="00E17F57">
      <w:r>
        <w:tab/>
        <w:t>Изволите.</w:t>
      </w:r>
    </w:p>
    <w:p w:rsidR="00E17F57" w:rsidRDefault="00E17F57">
      <w:r>
        <w:tab/>
        <w:t>ЂОРЂЕ МИЛИЋЕВИЋ: Захваљујем уважени председниче, поштовано председништво, даме и господо народни посланици.</w:t>
      </w:r>
    </w:p>
    <w:p w:rsidR="00E17F57" w:rsidRDefault="00E17F57">
      <w:r>
        <w:tab/>
        <w:t xml:space="preserve">Верујем да већина грађана Србије, у овом тренутку од нас, њихових легитимно изабраних представника, очекује да упутимо иницијативу, или поставимо питање Влади, на основу јучерашње изјаве председника Владе Црне Горе. Заправо, ја сам о томе говорио пре неколико дана. </w:t>
      </w:r>
    </w:p>
    <w:p w:rsidR="00E17F57" w:rsidRDefault="00E17F57">
      <w:r>
        <w:tab/>
        <w:t>О томе је говорио најпре Дритан Абазовић, а онда кроз Кривокапића, поново говорио јуче, током јучерашњег дана, Дритан Абазовић.</w:t>
      </w:r>
    </w:p>
    <w:p w:rsidR="00E17F57" w:rsidRDefault="00E17F57">
      <w:r>
        <w:tab/>
        <w:t xml:space="preserve">Наравно да нећемо поставити то питање, не зато што смо слаби и зато што се плашимо, то није нешто што је неочекивано, нећемо поставити то питање и тражити иницијативу од Владе, нити од председника Републике, јер знамо колико је тешко </w:t>
      </w:r>
      <w:r>
        <w:lastRenderedPageBreak/>
        <w:t xml:space="preserve">изградити добре регионалне односе, а колико је лако разградити и заоштрити односе у региону. </w:t>
      </w:r>
    </w:p>
    <w:p w:rsidR="00E17F57" w:rsidRDefault="00E17F57">
      <w:r>
        <w:tab/>
        <w:t>Не желимо да станемо на пут политици коју води председник Републике и Влада Републике Србије, а то је мир и стабилност, просперитет, сарадња.</w:t>
      </w:r>
    </w:p>
    <w:p w:rsidR="00E17F57" w:rsidRPr="00E17F57" w:rsidRDefault="00E17F57">
      <w:pPr>
        <w:rPr>
          <w:lang w:val="en-US"/>
        </w:rPr>
      </w:pPr>
      <w:r>
        <w:tab/>
        <w:t>Али, просто, невероватно је да неко током јучерашњег дана да такву изјаву, неко ко је премијер и ко је, рецимо 2006. године, ако се сећате председниче, приликом изјашњавања на референдуму, да ли Црна Гора треба да остане у заједници Србије и Црне Горе, гласао за то да Црна Гора остане у заједници Србије и Црне Горе.</w:t>
      </w:r>
      <w:r>
        <w:tab/>
      </w:r>
    </w:p>
    <w:p w:rsidR="00E17F57" w:rsidRDefault="00E17F57">
      <w:r>
        <w:tab/>
        <w:t xml:space="preserve">Али, не интересује нас власт у Црној Гори, нас интересује положај права и слободе Срба у Црној Гори, којих има 29%, ја се надам и више, након пописа који ће бити спроведен и интересује нас статус и имовина СПЦ. </w:t>
      </w:r>
    </w:p>
    <w:p w:rsidR="00E17F57" w:rsidRDefault="00E17F57">
      <w:r>
        <w:tab/>
        <w:t xml:space="preserve">Моје питање, заправо питање посланичке групе СПС и ЈС, које данас желимо да поставимо, је заправо упућено вама, председниче Народне скупштине Републике Србије, а ево о чему се ради. </w:t>
      </w:r>
    </w:p>
    <w:p w:rsidR="00E17F57" w:rsidRDefault="00E17F57">
      <w:r>
        <w:tab/>
        <w:t xml:space="preserve">Ми смо опет, путем јавности, информисани да су представници Европског парламента, сачинили некакав прецизан план, како ће фазно разговарати са шефовима посланичких група, а све везано за међустраначки дијалог. </w:t>
      </w:r>
    </w:p>
    <w:p w:rsidR="00E17F57" w:rsidRDefault="00E17F57" w:rsidP="00E17F57">
      <w:r>
        <w:tab/>
        <w:t>Такође, путем медија, су поменули и резолуцију Европског парламента, поздравили, како ми желимо да, нашу одлучност и опредељеност да наставимо међустраначки дијалог, не знам шта су мислили, вероватно да представљамо некакве дивљаке, по њиховом мишљењу, па не желимо комуникацију и не желимо конструктиван дијалог. Нема разлога да нас поздрављају.</w:t>
      </w:r>
      <w:r>
        <w:tab/>
      </w:r>
    </w:p>
    <w:p w:rsidR="00E17F57" w:rsidRDefault="00E17F57" w:rsidP="00E17F57">
      <w:r>
        <w:tab/>
        <w:t xml:space="preserve">Што се тиче резолуције Европског парламента, имамо много тога да им кажемо, а то ћемо им рећи када дођу у Србију. </w:t>
      </w:r>
    </w:p>
    <w:p w:rsidR="00E17F57" w:rsidRDefault="00E17F57" w:rsidP="00E17F57">
      <w:r>
        <w:tab/>
        <w:t xml:space="preserve">Наше питање је, да ли ви имате уопште тај њихов фазни и прецизно дефинисани распоред, када је реч о разговорима са шефовима посланичких група? </w:t>
      </w:r>
    </w:p>
    <w:p w:rsidR="00E17F57" w:rsidRDefault="00E17F57" w:rsidP="00E17F57">
      <w:r>
        <w:tab/>
        <w:t xml:space="preserve">Јер, знате ми шефови посланичких група, у овом парламенту, свој посао раде одговорно, озбиљно и посвећено и било би коректно да нам на време кажу термине, када су замислили да организују те разговоре. </w:t>
      </w:r>
    </w:p>
    <w:p w:rsidR="00E17F57" w:rsidRDefault="00E17F57" w:rsidP="00E17F57">
      <w:r>
        <w:tab/>
        <w:t>Не желимо да нам било ко, било шта намеће, поготову Европски парламентарци, нису нам они ни мама, ни тата, а веома желимо да разговарамо, имамо много тога да им кажемо и када је реч о међустраначком дијалогу, и када је реч о изборним условима, али пре свега када је реч о једној лицемерној резолуцији, коју је усвојио Европски парламент.</w:t>
      </w:r>
    </w:p>
    <w:p w:rsidR="00E17F57" w:rsidRDefault="00E17F57" w:rsidP="00E17F57">
      <w:r>
        <w:tab/>
        <w:t xml:space="preserve">Са друге стране, мислим да је добро да су наступили са оваквим ставом, јер са оваквим ставом, они шаљу поруку и овој, како су сами себе назвали, то није мој речник, али сами себе су назвали ова „квази опозиција“ и „елитна опозиција“, је сама себе назвала „гулаш опозицијом“ и чопором, па из културолошких разлога ја нећу онај наставак употребити, јер они сво време, то је онај део опозиције, који наводно жели да разговара са европским парламентарцима, заправо не желе они разговор, они желе да изврше притисак преко европских парламентараца на Србију, то је потпуно јасно и да покушају, а ево ја би волео да се варам, да покушају да поновно, без избора дођу до власти и привилегија, али ово је јасна порука и њима, да заправо нисте ви, као председник Народне скупштине </w:t>
      </w:r>
      <w:r w:rsidRPr="00C705E9">
        <w:t xml:space="preserve">Републике Србије </w:t>
      </w:r>
      <w:r>
        <w:t xml:space="preserve">тај, који дезавуише и који пролонгира међустраначки дијалог. </w:t>
      </w:r>
    </w:p>
    <w:p w:rsidR="00E17F57" w:rsidRDefault="00E17F57" w:rsidP="00E17F57">
      <w:r>
        <w:tab/>
        <w:t xml:space="preserve">Колико је нама познато, ви сте европским парламентарцима понудили да тај међустраначки дијалог већ започне почетком марта месеца. </w:t>
      </w:r>
    </w:p>
    <w:p w:rsidR="00E17F57" w:rsidRDefault="00E17F57" w:rsidP="00E17F57">
      <w:r>
        <w:tab/>
        <w:t>Па, вас молим, просто да ако имате информацију, одговорите нам на питање, да ли уопште постоји, како су они формулисали врло прецизно, фазно, термини одржавања састанака са шефовима посланичких група. Захваљујем.</w:t>
      </w:r>
    </w:p>
    <w:p w:rsidR="00E17F57" w:rsidRDefault="00E17F57" w:rsidP="00E17F57">
      <w:r>
        <w:lastRenderedPageBreak/>
        <w:tab/>
      </w:r>
      <w:r w:rsidRPr="00C705E9">
        <w:t xml:space="preserve">ПРЕДСЕДНИК: </w:t>
      </w:r>
      <w:r>
        <w:t>Хвала.</w:t>
      </w:r>
    </w:p>
    <w:p w:rsidR="00E17F57" w:rsidRPr="00E17F57" w:rsidRDefault="00E17F57" w:rsidP="00E17F57">
      <w:pPr>
        <w:rPr>
          <w:lang w:val="en-US"/>
        </w:rPr>
      </w:pPr>
      <w:r>
        <w:tab/>
        <w:t>Само ово што је рекао Ђорђе, ви сте могли да чујете у медијима, да су представници европског парламента најавили да ће у наредна два месеца имати ту припремну фазу, која подразумева разговоре са свим посланичким групама, са Владом Србије и са опозиционим странкама, али желим да подсетим да сам ја то предложио 1. марта, када смо имали ту видео конференцију, и предложио сам да почне дијалог већ у тој недељи, од 15. до 18. марта.</w:t>
      </w:r>
      <w:r>
        <w:tab/>
        <w:t>Али, они нису били спремни за то.</w:t>
      </w:r>
    </w:p>
    <w:p w:rsidR="00E17F57" w:rsidRDefault="00E17F57" w:rsidP="00E17F57">
      <w:r>
        <w:tab/>
        <w:t xml:space="preserve">Тако да желим да сви знате да је овде реч о њиховом плану, да практично не треба пуно да се жури, већ је важно да се обави та припремна фаза. </w:t>
      </w:r>
    </w:p>
    <w:p w:rsidR="00E17F57" w:rsidRDefault="00E17F57" w:rsidP="00E17F57">
      <w:r>
        <w:tab/>
        <w:t xml:space="preserve">Што се нас тиче, имам много странака које су се јавиле за тај међустраначки дијалог, а има и странака који желе да учествују у дијалогу, без представника Међународне заједнице, тако да не чекајући шта ће бити на тим састанцима, представника Европског парламента. </w:t>
      </w:r>
    </w:p>
    <w:p w:rsidR="00E17F57" w:rsidRDefault="00E17F57" w:rsidP="00E17F57">
      <w:r>
        <w:tab/>
        <w:t xml:space="preserve">Ми ћемо свакако покренути разговоре са оним политичким странкама, које желе да кажу своје примедбе и своје предлоге, али не у присуству представника било које друге државе, односно Међународне заједнице. </w:t>
      </w:r>
    </w:p>
    <w:p w:rsidR="00E17F57" w:rsidRDefault="00E17F57" w:rsidP="00E17F57">
      <w:r>
        <w:tab/>
        <w:t>Идемо даље, народни посланик Владимир Маринковић.</w:t>
      </w:r>
    </w:p>
    <w:p w:rsidR="00E17F57" w:rsidRDefault="00E17F57">
      <w:r>
        <w:tab/>
        <w:t xml:space="preserve">Изволите. </w:t>
      </w:r>
      <w:r>
        <w:tab/>
      </w:r>
      <w:r>
        <w:tab/>
      </w:r>
    </w:p>
    <w:p w:rsidR="00E17F57" w:rsidRDefault="00E17F57">
      <w:r>
        <w:tab/>
        <w:t xml:space="preserve">ВЛАДИМИР МАРИНКОВИЋ: Уважени председниче Народне Скупштине Републике Србије, даме и господо народни посланици, данас се навршава 80 година од злочиначког и нацистичког бомбардовања Београда и бомбардовања наше земље. </w:t>
      </w:r>
    </w:p>
    <w:p w:rsidR="00E17F57" w:rsidRDefault="00E17F57">
      <w:r>
        <w:tab/>
        <w:t>Оно што је симболично, на данашњи дан после 80 година, дакле да се присетимо сви овде и наши грађани, колико једну државу само може да кошта неозбиљност и недостатак лидерства политичара и вођа једне земље, колико нам је важна стабилност у овом времену и колико је значајно што председник Александар Вучић стално говори о томе колико је стабилност у земљи и регионална стабилност важна за напредак и модернизацију нашег народа.</w:t>
      </w:r>
    </w:p>
    <w:p w:rsidR="00E17F57" w:rsidRDefault="00E17F57">
      <w:r>
        <w:tab/>
        <w:t xml:space="preserve">Само у року од неколико дана пучистичка влада и пучистички генералштаб су после 27. марта ушли у државне авионе и напустили свој народ, напустили своју војску и напустили своју земљу. </w:t>
      </w:r>
    </w:p>
    <w:p w:rsidR="00E17F57" w:rsidRDefault="00E17F57">
      <w:r>
        <w:tab/>
        <w:t xml:space="preserve">Интересантан је податак да 40% војних снага, тадашње још увек Краљевине Југославије није имало никакву везу са тим генералштабом и то нас подсећа да морамо да будемо опрезни и морамо да јако водимо рачуна о томе да поштујемо вољу грађана, да та воља грађана мора да буде поштована од сваког института и сваке институције у нашој земљи, поготово у времену у којем живимо, које је исто тако јако турбулентно. </w:t>
      </w:r>
    </w:p>
    <w:p w:rsidR="00E17F57" w:rsidRDefault="00E17F57">
      <w:r>
        <w:tab/>
        <w:t>Сигуран сам да ти изазови које је наша држава и наша земља и наш народ имао од те 1941. године, а и претходних година, ништа се то данас претерано не разликује. Пуно је оних и у региону, у целом свету који не желе добро Србији, којима није пријатно што Србија има слободарског лидера и слободарског председника којем одају почаст и поштовање, данас сви светски медији и све озбиљне државе по питању очувања здравственог система, очувања живота људи, очувања економије. Србија је данас постала јасан и добар пример.</w:t>
      </w:r>
    </w:p>
    <w:p w:rsidR="00E17F57" w:rsidRDefault="00E17F57">
      <w:r>
        <w:tab/>
        <w:t>Оно што се десило пре 80 година говори о томе колико је мало потребно да се запали ватра и колико је мало потребно да дође до онога до чега је дошло у тим ратним година, до грађанског рата и до међусобног убијања браће, дакле, истог народа, фактички које се завршило сломом југословенске војске у отаџбини 15. маја после Босанске голготе.</w:t>
      </w:r>
    </w:p>
    <w:p w:rsidR="00E17F57" w:rsidRDefault="00E17F57">
      <w:r>
        <w:tab/>
        <w:t xml:space="preserve">То нас опомиње да данас будемо сложни, то нас опомиње и ово истраживање јавног мњења које показује од пре неки дан ИПСОС-ово, које показује да председник Вучић и </w:t>
      </w:r>
      <w:r>
        <w:lastRenderedPageBreak/>
        <w:t>СНС имају негде око 60% стабилне подршке грађана Републике Србије и да све оно што председник Александар Вучић ради у домену развоја земље и изградње инфраструктуре треба да буде подржано и треба да буде одбрањено.</w:t>
      </w:r>
    </w:p>
    <w:p w:rsidR="00E17F57" w:rsidRDefault="00E17F57">
      <w:r>
        <w:tab/>
        <w:t>Моје питање, наравно, односи се на надлежне државе органе, односи се на тужилаштво, односи се на правосудне органе, јер смо ми у СНС јако забринути за то да и елементи на домаћој политичкој сцени, милим исти ти они који би када би се, не дај Боже нешто лоше десило у нашој земљи или региону они би само сели у своје авионе, они не би сели у државне, него би сели у сопствене авионе које поседују, јер су протеклих неколико година показали да је њима само власт и лично богаћење углавном и приоритетном интересу и да им Србија и да им заштита националних интереса нашег народа и Републике Србије никада није била нити приоритет, нити била део било какве идеологије и политике.</w:t>
      </w:r>
    </w:p>
    <w:p w:rsidR="00E17F57" w:rsidRPr="00E17F57" w:rsidRDefault="00E17F57">
      <w:pPr>
        <w:rPr>
          <w:lang w:val="en-US"/>
        </w:rPr>
      </w:pPr>
      <w:r>
        <w:tab/>
        <w:t>Зато захтевам и молим све државне органе да брзо и ефикасно делују по питању свих оних афера које се тичу крађе државних и народних пара, посебно оних који се тичу 53 рачуна и 69 милиона евра који је претходни режим и његови челници који су склонили, на челу са Драганом Ђиласом широм света, на четири континента који засигурно нису зарађени поштеним радом и кроз неке поштене приватне послове и приватне и предузетничке иницијативе.</w:t>
      </w:r>
    </w:p>
    <w:p w:rsidR="00E17F57" w:rsidRDefault="00E17F57">
      <w:r>
        <w:tab/>
        <w:t xml:space="preserve"> Наравно, да се под хитно истражи и очекујемо ефикасну истрагу и резултате у покушају елиминације председника Александра Вучића, који представља стуб стабилности земље, стуб стабилности целог региона, а односи се на комбиновану, односно заједничку заверу од стране одређених политичара, нарко кланова и мафије у Републици Србији, која је имала за циљ да уклони Александра Вучића и да заустави развој и модернизацију Србије.</w:t>
      </w:r>
    </w:p>
    <w:p w:rsidR="00E17F57" w:rsidRDefault="00E17F57" w:rsidP="00E17F57">
      <w:r>
        <w:tab/>
        <w:t>Надам се да ће та истрага и резултат те истраге да дође што пре, јер је то у интересу нашег народа, то је у интересу наших грађана, да наставимо са нашом политиком развоја, да наставимо са нашом политиком изградњу ове земље. Изградњом овог региона, Вучић је показао свима да овај регион и да наша земља, у ствари може и то му признају чак и Хрвати.</w:t>
      </w:r>
    </w:p>
    <w:p w:rsidR="00E17F57" w:rsidRDefault="00E17F57" w:rsidP="00E17F57">
      <w:r>
        <w:tab/>
        <w:t xml:space="preserve">Пре неки дан у вечерњем листу, имате један текст који, то је јако ретко, ја мислим да се у протеклих 30 година није појавио такав текст у којем се каже да је Вучић дефинитивно политички лидер овог региона, да је лидер и представља персонификацију стабилности овог региона дајући прилику свим пословним људима и људима из целог региона да дођу и да се вакцинишу у Србији, пружајући руку и показујући целом свету колико једна мала земља, али слободарска, на челу са слободарским председником може да буде земља која окупља земље и народе око себе и ко јесте стуб модернизације и наравно, напретка. </w:t>
      </w:r>
    </w:p>
    <w:p w:rsidR="00E17F57" w:rsidRDefault="00E17F57" w:rsidP="00E17F57">
      <w:r>
        <w:tab/>
        <w:t>Ми ћемо после ових 80 година да наставимо своју традицију борбе и гајења баштине антифашизма, антисемитизма и борбе за национални идентитет и заштиту културне, историјске и религијске баштине.</w:t>
      </w:r>
    </w:p>
    <w:p w:rsidR="00E17F57" w:rsidRPr="00E17F57" w:rsidRDefault="00E17F57">
      <w:pPr>
        <w:rPr>
          <w:lang w:val="en-US"/>
        </w:rPr>
      </w:pPr>
      <w:r>
        <w:tab/>
        <w:t>Хвала.</w:t>
      </w:r>
    </w:p>
    <w:p w:rsidR="00E17F57" w:rsidRDefault="00E17F57">
      <w:r>
        <w:tab/>
        <w:t xml:space="preserve">ПРЕДСЕДНИК: Пошто се више нико не јавља, обавештавам вас да је спречен да седници присуствује народни посланик Ђорђе Комленски. </w:t>
      </w:r>
    </w:p>
    <w:p w:rsidR="00E17F57" w:rsidRDefault="00E17F57">
      <w:r>
        <w:tab/>
        <w:t xml:space="preserve">Настављамо рад. </w:t>
      </w:r>
    </w:p>
    <w:p w:rsidR="00E17F57" w:rsidRDefault="00E17F57">
      <w:r>
        <w:tab/>
        <w:t>Прелазимо на јединствени претрес о 4. тачки дневног реда – Предлогу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w:t>
      </w:r>
    </w:p>
    <w:p w:rsidR="00E17F57" w:rsidRDefault="00E17F57">
      <w:r>
        <w:tab/>
        <w:t xml:space="preserve">Сагласно члану 90. став 1. Пословника Народне скупштине, обавештавам вас да су позвани да седници присуствују Томислав Момировић, министар грађевинарства, </w:t>
      </w:r>
      <w:r>
        <w:lastRenderedPageBreak/>
        <w:t xml:space="preserve">саобраћаја и инфраструктуре и Енес Бухић, државни секретар у Министарству грађевинарства, саобраћаја и инфраструктуре. </w:t>
      </w:r>
    </w:p>
    <w:p w:rsidR="00E17F57" w:rsidRDefault="00E17F57">
      <w:r>
        <w:tab/>
        <w:t xml:space="preserve">Молим посланичке групе, уколико то већ нису учиниле, да одмах поднесу пријаве за реч са редоследом народних посланика. </w:t>
      </w:r>
    </w:p>
    <w:p w:rsidR="00E17F57" w:rsidRDefault="00E17F57" w:rsidP="00E17F57">
      <w:r>
        <w:tab/>
        <w:t xml:space="preserve">Сагласно члану 170. Пословника Народне скупштине, отварам јединствени претрес о Предлогу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 </w:t>
      </w:r>
    </w:p>
    <w:p w:rsidR="00E17F57" w:rsidRDefault="00E17F57" w:rsidP="00E17F57">
      <w:r>
        <w:tab/>
        <w:t xml:space="preserve">Пошто представник предлагача још није стигао, пре него што одредим паузу, желим само да вас обавестим да ћемо данас радити о овом закону, сутра о првом закону у појединостима, о попису и гласање. </w:t>
      </w:r>
    </w:p>
    <w:p w:rsidR="00E17F57" w:rsidRDefault="00E17F57" w:rsidP="00E17F57">
      <w:r>
        <w:tab/>
        <w:t xml:space="preserve">Прекосутра је нова седница за избор председника Врховног касационог суда. </w:t>
      </w:r>
    </w:p>
    <w:p w:rsidR="00E17F57" w:rsidRDefault="00E17F57" w:rsidP="00E17F57">
      <w:r>
        <w:tab/>
        <w:t xml:space="preserve">За следећу недељу управо сам потписао заказивање следећих седница. </w:t>
      </w:r>
    </w:p>
    <w:p w:rsidR="00E17F57" w:rsidRDefault="00E17F57" w:rsidP="00E17F57">
      <w:r>
        <w:tab/>
        <w:t xml:space="preserve">Уколико будемо изабрали, а претпостављам да хоћемо, председника Врховног касационог суда, он полаже заклетву на Посебној седници, тако да бисмо у уторак имали полагање заклетве председника Врховног касационог суда. То ће бити Трећа посебна седница у уторак у 10.00 сати. </w:t>
      </w:r>
    </w:p>
    <w:p w:rsidR="00E17F57" w:rsidRDefault="00E17F57">
      <w:r>
        <w:tab/>
        <w:t xml:space="preserve">Након тога бисмо наставили са Седмом седницом Првог редовног заседања, где ће бити кадровске теме, Одлука о престанку функције јавног тужиоца у Смедереву и Одлука о избору судија који се први пут бирају на судијску функцију и неколико одлука везано за састав делегација парламентарног Одбора за стабилизацију и придруживање и чланова одбора. То би било у уторак и среду. </w:t>
      </w:r>
    </w:p>
    <w:p w:rsidR="00E17F57" w:rsidRDefault="00E17F57">
      <w:r>
        <w:tab/>
        <w:t xml:space="preserve">У четвртак ћемо имати нову седницу за законима везаним за Министарство енергетике. </w:t>
      </w:r>
    </w:p>
    <w:p w:rsidR="00E17F57" w:rsidRDefault="00E17F57">
      <w:r>
        <w:tab/>
        <w:t xml:space="preserve">Ово говорим због тога што, као што знате, заказујемо седницу поштујући редовне поступке. </w:t>
      </w:r>
    </w:p>
    <w:p w:rsidR="00E17F57" w:rsidRDefault="00E17F57">
      <w:r>
        <w:tab/>
        <w:t xml:space="preserve">Све зависи када закон стигне у Скупштину. Закон када стигне у Скупштину, мора да у Скупштини буде 15 дана да би стигао на дневни ред. </w:t>
      </w:r>
    </w:p>
    <w:p w:rsidR="00E17F57" w:rsidRDefault="00E17F57">
      <w:r>
        <w:tab/>
        <w:t xml:space="preserve">Значи, ови закони из области енергетике не стижу за дневни ред за уторак, већ стижу за четвртак, а морамо да радимо и у четвртак по тим тачкама зато што нас оне тамо недеље чека велики број закона из области финансија. У четвртак би започели, а ако буде амандмана, онда бисмо наставили у онај тамо уторак. </w:t>
      </w:r>
    </w:p>
    <w:p w:rsidR="00E17F57" w:rsidRDefault="00E17F57">
      <w:r>
        <w:tab/>
        <w:t xml:space="preserve">Пошто нема представника предлагача, дајем паузу до 12.00 сати. </w:t>
      </w:r>
    </w:p>
    <w:p w:rsidR="00E17F57" w:rsidRDefault="00E17F57">
      <w:r>
        <w:tab/>
        <w:t xml:space="preserve">У 12.00 сати настављамо са радом. </w:t>
      </w:r>
    </w:p>
    <w:p w:rsidR="00E17F57" w:rsidRDefault="00E17F57">
      <w:pPr>
        <w:rPr>
          <w:lang w:val="en-US"/>
        </w:rPr>
      </w:pPr>
    </w:p>
    <w:p w:rsidR="00E17F57" w:rsidRDefault="00E17F57">
      <w:r>
        <w:rPr>
          <w:lang w:val="en-US"/>
        </w:rPr>
        <w:tab/>
      </w:r>
      <w:r>
        <w:t>(После паузе.)</w:t>
      </w:r>
    </w:p>
    <w:p w:rsidR="00E17F57" w:rsidRDefault="00E17F57"/>
    <w:p w:rsidR="00E17F57" w:rsidRDefault="00E17F57">
      <w:r>
        <w:tab/>
      </w:r>
      <w:r w:rsidRPr="00B9298F">
        <w:t xml:space="preserve">ПРЕДСЕДНИК: Даме и господо народни посланици, </w:t>
      </w:r>
      <w:r>
        <w:t>настављамо са радом.</w:t>
      </w:r>
    </w:p>
    <w:p w:rsidR="00E17F57" w:rsidRDefault="00E17F57">
      <w:r>
        <w:tab/>
        <w:t>Желим да поздравим представника предлагача Томислава Момировића, министра грађевинарства, саобраћаја и инфраструктуре.</w:t>
      </w:r>
    </w:p>
    <w:p w:rsidR="00E17F57" w:rsidRDefault="00E17F57">
      <w:r>
        <w:tab/>
        <w:t>Пошто смо отворили јединствени претрес, дајем реч представнику предлагача.</w:t>
      </w:r>
    </w:p>
    <w:p w:rsidR="00E17F57" w:rsidRDefault="00E17F57">
      <w:r>
        <w:tab/>
        <w:t>ТОМИСЛАВ МОМИРОВИЋ: Поштовани председниче Народне скупштине, поштовани представници народа, драги пријатељи, прво бих желео да вам се извиним због једног малог неспоразума. На жалост, имали смо јутрос неке не предвиђене проблеме на изградњи једног од тунела на деоници Прељина-Пожега, и то је заиста захтевало моје присуство.</w:t>
      </w:r>
    </w:p>
    <w:p w:rsidR="00E17F57" w:rsidRDefault="00E17F57">
      <w:r>
        <w:lastRenderedPageBreak/>
        <w:tab/>
        <w:t>Такође, имамо посету црногорског министра за просторно планирање и разумео сам да су стручне службе постигле сагласност да Народна скупштина, да овај предлог, брањење Предлога закона може да се помери или да се предвиди у 12 сати.</w:t>
      </w:r>
    </w:p>
    <w:p w:rsidR="00E17F57" w:rsidRDefault="00E17F57">
      <w:r>
        <w:tab/>
        <w:t>Наравно, обраћање чланова Владе пред овим домом и пред вама као народним посланицима то апсолутно има приоритет, тако да ово не говорим као своје оправдање, али уколико можете да прихватите као за извињење, јер заиста није било какве лоше намере које су ишле у другом смеру, осим у оном смеру да учиним најбоље што је могуће у датим околностима за Републику Србију.</w:t>
      </w:r>
    </w:p>
    <w:p w:rsidR="00E17F57" w:rsidRDefault="00E17F57">
      <w:r>
        <w:tab/>
        <w:t xml:space="preserve">Прешао бих одмах на овај Споразум који има шири значај од самог Споразума који регулише. Ради се о Споразуму о одржавању 11 мостова на реци Дрини између Републике Србије и Републике БиХ. </w:t>
      </w:r>
    </w:p>
    <w:p w:rsidR="00E17F57" w:rsidRDefault="00E17F57">
      <w:r>
        <w:tab/>
        <w:t>Ако ми дозволите, ми смо ту наравно, односно Влада која је била надлежна и министарка пре мене је то јасно и прецизно регулисала, али ја бих волео да дам један шири контекст који покрива ову област.</w:t>
      </w:r>
    </w:p>
    <w:p w:rsidR="00E17F57" w:rsidRDefault="00E17F57">
      <w:r>
        <w:tab/>
        <w:t xml:space="preserve">Као што знате, откад је председник Републике спровео фискалну консолидацију, кад је дошао на чело Владе </w:t>
      </w:r>
      <w:r w:rsidRPr="0038372D">
        <w:t xml:space="preserve">Републике Србије </w:t>
      </w:r>
      <w:r>
        <w:t xml:space="preserve">почело је оздрављење наших јавних финансија, почело је многе више да се инвестира у инфраструктуру, земља је добила један нови корак који је данас довео до тога да имамо економску ситуацију драстично другачију од оне каква је била пре седам, осам година. Не желим да причам, толико пута смо рекли, колика је тада била незапосленост, колика је сада незапосленост, колике су тада биле просечне плате, биле су мало више од 300 евра, данас су оне веће од 500 евра. </w:t>
      </w:r>
    </w:p>
    <w:p w:rsidR="00E17F57" w:rsidRDefault="00E17F57">
      <w:r>
        <w:tab/>
        <w:t>Ми данас, из надлежности мог министарства, само радимо на 12 пројеката, аутопутева и стратешких праваца у путној инфраструктури. Ту су и пет обилазница на којима активно радимо и циљ и задатак нам је да до краја године грађевински кренемо да радимо на осам аутопутева.</w:t>
      </w:r>
    </w:p>
    <w:p w:rsidR="00E17F57" w:rsidRDefault="00E17F57">
      <w:r>
        <w:tab/>
        <w:t>Дозволите ми да се осврнем још једном на ствар која је много пута речена овде, увек са једном дозом политичке осетљивости, јер заиста имамо искључиво позитивне намере када кажемо да ми не можемо сами, када председник Републике каже – ми не можемо сами да изађемо из ове економске и медицинске кризе, односно не можемо да изађемо из ове кризе ако се и регион са нама не покрене.</w:t>
      </w:r>
    </w:p>
    <w:p w:rsidR="00E17F57" w:rsidRPr="00E17F57" w:rsidRDefault="00E17F57">
      <w:pPr>
        <w:rPr>
          <w:lang w:val="en-US"/>
        </w:rPr>
      </w:pPr>
      <w:r>
        <w:tab/>
        <w:t xml:space="preserve">Јако смо се пуно трудили да у претходном периоду успоставимо комуникације и наша политика, односно политика председника Републике, скраћено названа Мини шенген, који се односи на то да укинемо све административне баријере, да олакшамо све економске процедуре за робу, за комуникацију између људи… Покушавамо да целу ту причу подигнемо на ниво како би сви имали економске бенефите од тог заједничког посла. </w:t>
      </w:r>
    </w:p>
    <w:p w:rsidR="00E17F57" w:rsidRDefault="00E17F57">
      <w:r>
        <w:tab/>
        <w:t xml:space="preserve">Нама су Црна Гора и БиХ пре свега стратешки важне земље, имамо највећу економску сарадњу, највећа фреквенција људи је са тим републикама и овај Споразум тј. Закон о потврђивању Споразума између </w:t>
      </w:r>
      <w:r w:rsidRPr="00F06B21">
        <w:t xml:space="preserve">Републике Србије </w:t>
      </w:r>
      <w:r>
        <w:t>и БиХ о одржавању и реконструкцији мостова је само још један корак како би сви заједнички направили реалне кораке унапред на радост наших грађана и наше две републике.</w:t>
      </w:r>
    </w:p>
    <w:p w:rsidR="00E17F57" w:rsidRDefault="00E17F57">
      <w:r>
        <w:tab/>
        <w:t>Хвала вам пуно и надам се да ћете гласати да се потврди овај Споразум.</w:t>
      </w:r>
    </w:p>
    <w:p w:rsidR="00E17F57" w:rsidRDefault="00E17F57">
      <w:r>
        <w:tab/>
      </w:r>
      <w:r w:rsidRPr="00F06B21">
        <w:t xml:space="preserve">ПРЕДСЕДНИК: </w:t>
      </w:r>
      <w:r>
        <w:t>Хвала, министре.</w:t>
      </w:r>
    </w:p>
    <w:p w:rsidR="00E17F57" w:rsidRDefault="00E17F57">
      <w:r>
        <w:tab/>
        <w:t>Да ли известиоци надлежних одбора желе реч? (Не.)</w:t>
      </w:r>
    </w:p>
    <w:p w:rsidR="00E17F57" w:rsidRDefault="00E17F57">
      <w:r>
        <w:tab/>
        <w:t>Да ли председници, односно представници посланичких група желе реч? (Да.)</w:t>
      </w:r>
    </w:p>
    <w:p w:rsidR="00E17F57" w:rsidRDefault="00E17F57">
      <w:r>
        <w:tab/>
        <w:t>Реч има Муамер Зукорлић.</w:t>
      </w:r>
    </w:p>
    <w:p w:rsidR="00E17F57" w:rsidRDefault="00E17F57">
      <w:r>
        <w:tab/>
        <w:t>Изволите.</w:t>
      </w:r>
    </w:p>
    <w:p w:rsidR="00E17F57" w:rsidRDefault="00E17F57">
      <w:r>
        <w:lastRenderedPageBreak/>
        <w:tab/>
      </w:r>
      <w:r w:rsidRPr="00F06B21">
        <w:t>МУАМЕР ЗУКОРЛИЋ:</w:t>
      </w:r>
      <w:r>
        <w:t xml:space="preserve"> Поштовани председавајући, уважени министре, даме и господо народни посланици, пред нама је закон којим се потврђује Споразум између Републике Србије и БиХ о одржавању мостова. </w:t>
      </w:r>
    </w:p>
    <w:p w:rsidR="00E17F57" w:rsidRPr="00E17F57" w:rsidRDefault="00E17F57">
      <w:pPr>
        <w:rPr>
          <w:lang w:val="en-US"/>
        </w:rPr>
      </w:pPr>
      <w:r>
        <w:tab/>
        <w:t xml:space="preserve">Мостови су вредност која спада у ону прагматичну корист приспајања две обале, победу и успех над препреком, било да је у питању река или нека друга удолина која спречава нормалну комуникацију. Од најмањег мостића или ћуприје до оних велелепних мостова којима се диви људска цивилизација кроз историју, али данас мостови поред те прагматичне улоге важне за човека, за људе имају и своју културно-цивилизацијску улогу спајања различитости. Сви мостови, и у микро и у макро свету, и онај на малом потоку и они који спајају континенте, су нешто што плени пажњу људске врсте, што је чак и много пута и у уметности, односно књижевности добило своје место и има га и дан данас. </w:t>
      </w:r>
    </w:p>
    <w:p w:rsidR="00E17F57" w:rsidRDefault="00E17F57">
      <w:r>
        <w:tab/>
        <w:t>Сви ти мостови су важни, а мостови са комшијом су најважнији мостови које човек може имати. Зато са посебном пажњом данас ми народни посланици Странке правде и помирења суделујемо у овој расправи, свакако дајући пуну подршку да овај закон потврди овај споразум како би обе стране могле чинити оно што је потребно да би важни мостови, важне ћуприје, које повезују Србију и Босну и Херцеговину заправо, били одржавани онако како је то предвиђено и вршили своју и саобраћајну, али исто тако и сву културно цивилизацијску улогу.</w:t>
      </w:r>
    </w:p>
    <w:p w:rsidR="00E17F57" w:rsidRDefault="00E17F57">
      <w:r>
        <w:tab/>
        <w:t xml:space="preserve">Није случајно да је мост, односно на Дрини ћуприја била мотив и тема нобеловца Андрића и да је на тај начин, могу казати, не само овековечена већ заправо, добила управо место које заслужује, иако данас имамо разна контроверзна тумачења из самог романа, али то ни на који начин не умањује нити значај романа, а поготово не значај самог мотива и теме, тј. ћуприје на Дрини. </w:t>
      </w:r>
    </w:p>
    <w:p w:rsidR="00E17F57" w:rsidRDefault="00E17F57">
      <w:r>
        <w:tab/>
        <w:t>Свакако да су и мотив и тема третирали једно друго време, али ми смо данас сведоци, дубоко већ у 21. веку, како је и ћуприја на Дрини и све друге ћуприје и сви други мостови на Дрини и сама Дрина много више од реке, много више од мостова и много више од ћуприја.</w:t>
      </w:r>
    </w:p>
    <w:p w:rsidR="00E17F57" w:rsidRDefault="00E17F57">
      <w:r>
        <w:tab/>
        <w:t>Зато ме радује опредељеност земље и кроз овај закон, али и кроз све оно што се предузима у погледу премошћавања разлика, премошћавања и савладавања препрека на разним релацијама нешто што ипак јесте стожер политике ове земље и нешто што упркос шибањима јаких, бочних и разних ветрова, нешто што опстаје и нешто од чега се не одустаје.</w:t>
      </w:r>
    </w:p>
    <w:p w:rsidR="00E17F57" w:rsidRDefault="00E17F57">
      <w:r>
        <w:tab/>
        <w:t xml:space="preserve">Без обзира што је много пута феномен комшије, феномен суседа третиран, описан, разматран у политици, књижевности и другим релацијама, али то је толико инспиративан појам и феномен, инспиративно неисцрпан и зато желим да овом приликом указујући на значај мостова, а поготово моста према комшији, поновно бацим још мало светла. </w:t>
      </w:r>
    </w:p>
    <w:p w:rsidR="00E17F57" w:rsidRDefault="00E17F57">
      <w:r>
        <w:tab/>
        <w:t>У светим књигама је записано да некада комшија може бити важнији или комшија је ближи од даљег брата. Тачније, ближњи комшија је значајнији од даљњег брата. То је вредност и аксиома која заслужује да код нас увек изнова буде оживљена и да увек изнова добије на пажњи и на значају.</w:t>
      </w:r>
    </w:p>
    <w:p w:rsidR="00E17F57" w:rsidRDefault="00E17F57">
      <w:r>
        <w:tab/>
        <w:t>Наравно да можемо романтичарски увек говорити на најпозитивнији начин о свим појавама, свим изазовима, укључујући и ово што је данас наша тема али само уколико успемо успоставити равнотежу између оног идеалног, идеалистичког, жељеног, онога чему тежимо, онога о чему можемо и певати и говорити и уметнички и политички, бирајући речи са једне стране и са друге стране, ипак се суочавати и са оним што јесте реална слика, ако не увек онда барем повремена или тачније онај ко жели подизати добар мост никада у томе неће успети уколико не буде свестан опасности онога што раздваја две обале.</w:t>
      </w:r>
    </w:p>
    <w:p w:rsidR="00E17F57" w:rsidRDefault="00E17F57" w:rsidP="00E17F57">
      <w:r>
        <w:lastRenderedPageBreak/>
        <w:tab/>
        <w:t xml:space="preserve">Дакле, неимари Мимар Синан и Хајрудин који су градили мостове и онај на Дрини и онај у Мостару, знате колико дуго је грађена на Дрини ћуприја, наравно не зато што нису имали пара или зато што извођачи нису испуњавали своје уговорне обавезе, већ зато што је Дрина била тако валовита и опасна и правила је проблеме градитељима. Зато добар пројектант мора уважити струје Дрине и сваке друге Дрине и сваке друге силе која делује супротно мосту, која жели да спречи градњу, која жели да продубљује јаз између две обале и да спречи спајање те две обале. </w:t>
      </w:r>
    </w:p>
    <w:p w:rsidR="00E17F57" w:rsidRDefault="00E17F57" w:rsidP="00E17F57">
      <w:r>
        <w:tab/>
        <w:t>Зато добра политика, добро дело, прави курс и прави дискурс треба да буде на тој равнотежи, да идеал лепоте изазова градње моста и у његовом употребном и у његовом уметничком архитекстонском и сваком другом смислу не сме занемарити статичке опасности које прете да угрозе темеље носеће стубове и носеће стопе свог моста, односно те ћуприје.</w:t>
      </w:r>
    </w:p>
    <w:p w:rsidR="00E17F57" w:rsidRDefault="00E17F57" w:rsidP="00E17F57">
      <w:r>
        <w:tab/>
        <w:t>Наравно, да је и код Андрића, Дрина била симболом као што је и Ћуприја била симбол и да је он управо из своје визуре уметнички неприкосновено квалитетно, идејно увек свакако за полемику, зависи из ког се угла шта гледало, али дефинитивно успео да да значај мосту и ћуприји онакав како нико до сада то није успео на овим просторима, што је за сваку похвалу и свако поштовање.</w:t>
      </w:r>
    </w:p>
    <w:p w:rsidR="00E17F57" w:rsidRDefault="00E17F57" w:rsidP="00E17F57">
      <w:r>
        <w:tab/>
        <w:t xml:space="preserve">Нисам сигуран да смо сви ми читаоци на довољно квалитетан или прави начин разумели поруку ћуприје, већ смо врло често тражили у описним детаљима понекад идеолошке изборе, што је веома опасно за сваку политику када своју идеологију базира на одређеним уметничким опсервацијама. Примера је много кроз људску историју до чега доводи пројектовање озбиљне политике базиране на слободним уметничким опсервацијама, илустрацијама и метафорама. </w:t>
      </w:r>
    </w:p>
    <w:p w:rsidR="00E17F57" w:rsidRDefault="00E17F57" w:rsidP="00E17F57">
      <w:r>
        <w:tab/>
        <w:t xml:space="preserve">Свакако, за сваког паметног ово јесте лекција која ће увек бити пред нама и паметни ће моћи да из ње извлаче озбиљне поруке и озбиљне поуке. Зато уколико желимо да нам историја буде учитељица, иако нисам од оних који признају да је историја главна учитељица или једина, поготово не једина учитељица, историја је једна од учитељица, али као и све учитељице никад не постижу резултате једнако код свих ученика, јер је много примера да добар ученик више научи од лоше учитељице, него лош ученик од добре учитељице, што значи да је ипак ученик важнији од учитељице и да је ученик тај који заправо бира колико ће, када и како да научи. </w:t>
      </w:r>
    </w:p>
    <w:p w:rsidR="00E17F57" w:rsidRPr="00E17F57" w:rsidRDefault="00E17F57">
      <w:pPr>
        <w:rPr>
          <w:lang w:val="en-US"/>
        </w:rPr>
      </w:pPr>
      <w:r>
        <w:tab/>
        <w:t>Зато је наша улога важнија као ученика и носиоца одговорности и писара сопствене судбине, а посебно судбине наше деце важнија од саме учитељице, али и од такве учитељице колико год спорне, која се зове историја, паметан ученик ће јако пуно да научи.</w:t>
      </w:r>
    </w:p>
    <w:p w:rsidR="00E17F57" w:rsidRDefault="00E17F57">
      <w:r>
        <w:tab/>
        <w:t xml:space="preserve">Међутим, оно што ми не оставља простор да овај говор данас завршавам искључиво у тону романтичарске фасцинације која није увек везана за мотив и тему, већ је, опет, можда везанија за моје жеље и наде, јер сви ми на крају профилирамо и своје ставове и своје говоре много више према својим жељама него према објективној ситуацији, ма колико то било ризично. Ја то не радим несвесно, иако јесам поборник лепоте и лепога, иако јесам васпитан и едукован у духу тражења бољег и лепшег, па чак и када га мање има ја настојим да га ставим у први план зато што сам свестан да је реч много битнија него што ми мислимо, да су њени ефекти и рефлекције много јаче него што ми често тог тренутка верујемо када је изговарамо, јер заправо од библијског и куранског и свих других ставова реч је неприкосновена. </w:t>
      </w:r>
    </w:p>
    <w:p w:rsidR="00E17F57" w:rsidRDefault="00E17F57">
      <w:r>
        <w:tab/>
        <w:t xml:space="preserve">Реч претходи добром делу и зато се и људи деле на две врсте, на добре и лоше, и њихов идентитет је, пре свега, различит по томе, а прву ствар којом ћете их идентификовати или препознати јесте она која се у народу често чује – проговори да видим ко си. Не каже се – кажи то и то да видим ко си, не каже се ни – реци своје име и презиме </w:t>
      </w:r>
      <w:r>
        <w:lastRenderedPageBreak/>
        <w:t xml:space="preserve">да видим ко си, него – проговори шта год, да видим ко си, јер ништа као језик не може да те ода или потврди. Преко језика се све каже, ма колико ми желели да сакријемо и покријемо, ма колико ми желели да нашим речима увек себе у најлепшем лику и маниру представимо. Ипак језик одаје и наш културолошки и наш етички и наш одгојни и наш образовни и сваки други аспект, аспект наше личности, нашег идентитета и наших квалитета. </w:t>
      </w:r>
    </w:p>
    <w:p w:rsidR="00E17F57" w:rsidRDefault="00E17F57">
      <w:r>
        <w:tab/>
        <w:t xml:space="preserve">Зато, слушајући јавни дискус, и у овом парламенту и на медијима, имам осећај, а немам образложење и немам логике, односно темеља за логику да схватим зашто. Имам осећај да Дрина надолази више него је нормално, да је Дрина валовитија у последње време, као да неко неке бране пушта намерно, па прави беспотребну валовитост и агресивност Дрине. </w:t>
      </w:r>
    </w:p>
    <w:p w:rsidR="00E17F57" w:rsidRDefault="00E17F57">
      <w:r>
        <w:tab/>
        <w:t xml:space="preserve">Некако ми је било логично да непосредно после свих ратова, злочина који су се десили деведесетих година, да одмах после тога, док је Дрина била крвава, да буде и валовита, да буде немирна, да  буде агресивна, али сада, ипак после више од две деценије, после 2,5 деценија ред је било или за очекивати је било да се Дрина смирује, да она не буде тако агресивна и валовита, поготово да се вештачки она не буди. </w:t>
      </w:r>
    </w:p>
    <w:p w:rsidR="00E17F57" w:rsidRDefault="00E17F57">
      <w:r>
        <w:tab/>
        <w:t>Не могу да разумем разне говорнике, пре свега политичаре, који ван теме, изван теме, изван повода, некако се понекад утркују како да тој Дрини долију неку кап црвенила или како да је још више узбуркују. Хајде, и мимо теме, како да чарнемо Сребреницу, како да дотакнемо у те болне ране, како да добијемо неки ситни политички поен, како ми то смемо и умемо.</w:t>
      </w:r>
    </w:p>
    <w:p w:rsidR="00E17F57" w:rsidRDefault="00E17F57">
      <w:r>
        <w:tab/>
        <w:t xml:space="preserve">Покушавам да нађем разлог, шта ли је разлог? Не могу да верујем да постоји толико незнања, хајде незнања, него да ти људи не схватају и како се представљају, да желе да допринесу својој земљи, да желе добро Србији, али то је мени погрешан правац. Рушити мостове са комшијама или хајде одржавати их физички, а рушити све друге мостове, мени не само да је то питање односа према комшији, то је питање односа према себи и то није пријатељски чин. То или је злонамерно или је плод плитке политике, а плитка политика је увек штетна за земљу у име које се она презентира и представља. </w:t>
      </w:r>
    </w:p>
    <w:p w:rsidR="00E17F57" w:rsidRPr="00E17F57" w:rsidRDefault="00E17F57">
      <w:pPr>
        <w:rPr>
          <w:lang w:val="en-US"/>
        </w:rPr>
      </w:pPr>
      <w:r>
        <w:tab/>
        <w:t xml:space="preserve">Зато, по ко зна који пут, када дотичем ову тему, као што видите, бирам речи. Зар не мислите да бих и ја могао изабрати тешке речи? Знате добро да бих могао, да то умем боље него већина. Зар не мислите да бих ја могао узети, па да одапнем стрелу, па да гађам тамо где ће да боли и да добијем неке аплаузе, можда неких радикалних, екстремних елемената из мог бирачког тела, из мог бирачког народа, па да ми кажу – свака ти част, нек си отишао у Београд да им то кажеш? И ви и они знате да то и смем и умем, али, као што видите да нећу. Не зато што не смем и не зато што не умем, али нећу. Не због вас, да знате. </w:t>
      </w:r>
    </w:p>
    <w:p w:rsidR="00E17F57" w:rsidRDefault="00E17F57">
      <w:r>
        <w:tab/>
        <w:t>Ово што бирам речи не радим због вас, радим због себе и свог детета, јер док ово говорим важније ми шта ће из мог говора моје дете да извуче као лекцију и као одгојну поруку него неки поен и неки глас који ћу више да добијем. То је разлика.</w:t>
      </w:r>
    </w:p>
    <w:p w:rsidR="00E17F57" w:rsidRDefault="00E17F57">
      <w:r>
        <w:tab/>
        <w:t>Зато, када говорим о злочинима, обичним, необичним, до геноцида и без геноцида, ја имам посебан емотиван осећај, као и сви ви, због жртава, али додатно посебан емотиван осећај зато што сам свестан шта одгојно и шта едукацијски за будућност значе наше опсервације овде о злочинима.</w:t>
      </w:r>
    </w:p>
    <w:p w:rsidR="00E17F57" w:rsidRDefault="00E17F57" w:rsidP="00E17F57">
      <w:r>
        <w:tab/>
        <w:t xml:space="preserve">Зато вас молим и указујем да, ако не успемо да прођемо ону црту који нисмо до сада успели, нажалост, већински овде да прођемо, да о злочини, о свим злочинима говоримо, пре свега, етички и феноменолошки не дајући му партикуларну димензију – мој злочин, твој злочин, моја жртва, твоја жртва. Докле год будемо на том, тако ниском етичком, духовном и људском нивоу, верујте, да зна се ко је гласнији више ће се чути, ко је бројнији, </w:t>
      </w:r>
      <w:r>
        <w:lastRenderedPageBreak/>
        <w:t>он ће победити, прегласати. То је суровост политике и то није спорно. Али, шта после и куда? То је кључно питање.</w:t>
      </w:r>
    </w:p>
    <w:p w:rsidR="00E17F57" w:rsidRDefault="00E17F57" w:rsidP="00E17F57">
      <w:r>
        <w:tab/>
        <w:t xml:space="preserve">Зато ми је данас управо инспирација у мостовима. Усвајамо Закон о мостовима, али хајдемо направити искорак и правити законе, не усвајати, већ их прихватити. Они већ постоје, они су Божији, они су људски. Људски и Божији закони ће надживети и преживети све наше недорасле, све људске недорасле ставове несналажења и погрешна понашања. </w:t>
      </w:r>
    </w:p>
    <w:p w:rsidR="00E17F57" w:rsidRDefault="00E17F57" w:rsidP="00E17F57">
      <w:r>
        <w:tab/>
        <w:t>У Закону о одржавању мостова треба нам оживљавање и буђења и Божијег закона који је у нама. Знајте, у реду је, можемо ми овде да се утркујемо ко ће кога да надгласа и да надвиче, али када останете сами, да ли бисте желели да ваше дете исправно разуме злочин или погрешно? То се питајте. Питајте вашу савест, какви год да смо, сваки од нас има савест само код неког спава, код некога је будна. Хајмо је пробудити. Такви мостови нам требају и видећете какав ћемо имати однос и са Босном и она са нама, и како ћемо отворити нове странице или нове перспективе ове земље. Хвала вам.</w:t>
      </w:r>
    </w:p>
    <w:p w:rsidR="00E17F57" w:rsidRDefault="00E17F57" w:rsidP="00E17F57">
      <w:r>
        <w:tab/>
      </w:r>
      <w:r w:rsidRPr="00CD0927">
        <w:t>ПРЕДСЕДАВАЈУЋА</w:t>
      </w:r>
      <w:r>
        <w:t xml:space="preserve"> (Марија Јевђић)</w:t>
      </w:r>
      <w:r w:rsidRPr="00CD0927">
        <w:t xml:space="preserve">: </w:t>
      </w:r>
      <w:r>
        <w:t>Захваљујем.</w:t>
      </w:r>
    </w:p>
    <w:p w:rsidR="00E17F57" w:rsidRDefault="00E17F57" w:rsidP="00E17F57">
      <w:r>
        <w:tab/>
        <w:t>За реч се јавио министар Томислав Момировић.</w:t>
      </w:r>
    </w:p>
    <w:p w:rsidR="00E17F57" w:rsidRDefault="00E17F57" w:rsidP="00E17F57">
      <w:r>
        <w:tab/>
        <w:t>Изволите.</w:t>
      </w:r>
    </w:p>
    <w:p w:rsidR="00E17F57" w:rsidRDefault="00E17F57" w:rsidP="00E17F57">
      <w:r>
        <w:tab/>
        <w:t xml:space="preserve">ТОМИСЛАВ МОМИРОВИЋ: Поштовани др Зукорлићу, заиста не желим да реплицирам на ваш говор који је био изузетно коректан, квалитетан, хуман, у духу сарадње и помирења, али би желео више да се надовежем да додатно подвучем све што сте рекли, зар није то наша политика, зар нису речи председника Републике увек ишле у правцу заједништва да се регион повеже? </w:t>
      </w:r>
    </w:p>
    <w:p w:rsidR="00E17F57" w:rsidRDefault="00E17F57" w:rsidP="00E17F57">
      <w:r>
        <w:tab/>
        <w:t>Да ли је нормално да ви данас кад пролазите између Француске и Немачке немате границе, не осећате границе. Када прелазите из Србије у БиХ имате административне процедуре које су просто невероватне из прошлог века, па давно уназад.</w:t>
      </w:r>
    </w:p>
    <w:p w:rsidR="00E17F57" w:rsidRPr="00E17F57" w:rsidRDefault="00E17F57">
      <w:pPr>
        <w:rPr>
          <w:lang w:val="en-US"/>
        </w:rPr>
      </w:pPr>
      <w:r>
        <w:tab/>
        <w:t xml:space="preserve">Поштовани др Зукорлићу, и ја имам децу, неки народни посланици овде су можда тек изашли из периода када могу да се назову деца, а опет се храбро боре за будућност своје земље, узимају реч, трпе критике и не савијају се. Да ли су све поруке и нас као система и председника Републике, на челу наше државе, увек биле у правцу – ми морамо заједно, и Србија и БиХ, и Срби, и Бошњаци. Заједнички нам је задатак да гледамо више у будућност. Велики Пекић је рекао – љубимо земљу наше деце, а не наших очева и дедова. </w:t>
      </w:r>
    </w:p>
    <w:p w:rsidR="00E17F57" w:rsidRDefault="00E17F57">
      <w:r>
        <w:tab/>
        <w:t xml:space="preserve">Размислимо сви овде заједнички чији су интереси да се ми у овом региону свађамо. Наши нису. Нису ни интереси ни народа у БиХ. Ми смо као Влада све снаге мобилисали, и инвестиционе, и политичке, и економске да би се приближили људима у региону. На сваку критику, на сваку ситну провокацију смо реаговали једним скромним пружањем руке. Није нам у интересу. Ми морамо заједнички да превазиђемо све разлике које нису реалне, које и ако су објективне, ствар су прошлости, будућност је заједничка. </w:t>
      </w:r>
    </w:p>
    <w:p w:rsidR="00E17F57" w:rsidRDefault="00E17F57">
      <w:r>
        <w:tab/>
        <w:t xml:space="preserve">Сада, у овим околностима када имамо највећу пандемију у савременој историји, ми морамо да се повежемо, ми морамо да будемо заједно. Ми имамо иза кога да станемо, иза председника Републике Александра Вучића, али позивамо и људе у региону да они размисле докле је довела политика коју води Република Србија. До невероватних инвестиција, у путну, железничку, комуналну инфраструктуру, до највећег броја вакцина у Европи, ако изузмемо Велику Британију. Дотле смо ми довели нашом политиком и желимо да и БиХ буде на том трагу, и желимо да и њима помогнемо да они вакцинишу своје грађане, и све друге земље у региону, све су то наша браћа. </w:t>
      </w:r>
    </w:p>
    <w:p w:rsidR="00E17F57" w:rsidRDefault="00E17F57">
      <w:r>
        <w:tab/>
        <w:t xml:space="preserve">Још једном се извињавам, не ради се о реплици, желим да подвучем, ми морамо из овога заједно да изађемо. Имамо иза кога да станемо, много смо урадили у претходном периоду и сви људи овде стоје иза те политике и уверен сам да ће резултати бити још бољи у наредном периоду. Хвала. </w:t>
      </w:r>
    </w:p>
    <w:p w:rsidR="00E17F57" w:rsidRDefault="00E17F57">
      <w:r>
        <w:lastRenderedPageBreak/>
        <w:tab/>
        <w:t xml:space="preserve">ПРЕДСЕДАВАЈУЋА: Реплика, Муамер Зукорлић. </w:t>
      </w:r>
      <w:r w:rsidRPr="00EC4C38">
        <w:t xml:space="preserve">Изволите. </w:t>
      </w:r>
    </w:p>
    <w:p w:rsidR="00E17F57" w:rsidRDefault="00E17F57">
      <w:r>
        <w:tab/>
        <w:t xml:space="preserve">МУАМЕР ЗУКОРИЛИЋ: Поштовани министре, хвала вам што сте ово истакли, што сте ме заправо потакли да довршим мисао коју могу базирати на ономе што сам претходно казао. </w:t>
      </w:r>
    </w:p>
    <w:p w:rsidR="00E17F57" w:rsidRDefault="00E17F57">
      <w:r>
        <w:tab/>
        <w:t xml:space="preserve">Вама, целом парламенту, јавности, овде потврђујем, да не верујем да је примарна политика ове земље, што се највише види на њеном самом врху, ово, ја овде не бих седео. Дакле, ја у то верујем, и да не верујем да ова прича, овако хумано, и естетизирано постављена заправо има будућност. Знам да ништа од овог са четири посланика овде ништа не могу наметнути, само уколико будемо имали већину која дели ове вредности, а ја се из дана у дан уверавам имам ли елемената да у то верујем. </w:t>
      </w:r>
    </w:p>
    <w:p w:rsidR="00E17F57" w:rsidRDefault="00E17F57">
      <w:r>
        <w:tab/>
        <w:t xml:space="preserve">Између осталог, подсетићу да смо недавно потписали Споразум, дакле, између Странке правде и помирења и СНС, који у прва два члана потенцира очување и унапређење односа између бошњачког и српског народа, између Србије и БиХ. Дакле, то је прихватила највећа странка, носиоц, стожерна странка у овој земљи. Заправо су то темељи овог мог уверења и веровања и тежње али оно на шта сам скренуо пажњу у претходном говору и сада подвлачим јесте, да би управо они који припадају тој политици само требали бити пажљивији у речима, јер је то јако важно. </w:t>
      </w:r>
    </w:p>
    <w:p w:rsidR="00E17F57" w:rsidRDefault="00E17F57">
      <w:r>
        <w:tab/>
        <w:t xml:space="preserve">Значи, ми имамо одлично опредељење земље, праву политику, настојање, ја верујем у ту политику помирења и зближавања, и зато заправо, сам и пристао да будем конструктивни фактор у овој Скупштини, заједно са мојим колегама народним посланицима, баш због тих уверења. Али, нисам сигуран да сви они који говоре и у овом парламенту управо подржавају ту политику самог врха па и свог председника. Ту би требало бити пажљивији, да просто, не идемо у недостатку великих идеја, понекад посегнемо за емотивно лаким причама, а оне су увек те које су можда супротне, или искачу из овог дискурса. Хвала. </w:t>
      </w:r>
    </w:p>
    <w:p w:rsidR="00E17F57" w:rsidRPr="0077361D" w:rsidRDefault="00E17F57">
      <w:r>
        <w:tab/>
        <w:t>ПРЕДСЕДАВАЈУЋА: Захваљујем.</w:t>
      </w:r>
    </w:p>
    <w:p w:rsidR="00E17F57" w:rsidRDefault="00E17F57">
      <w:r>
        <w:tab/>
        <w:t xml:space="preserve">Реч има председник ЈС Драган Марковић Палма. </w:t>
      </w:r>
      <w:r w:rsidRPr="00EC4C38">
        <w:t xml:space="preserve">Изволите. </w:t>
      </w:r>
    </w:p>
    <w:p w:rsidR="00E17F57" w:rsidRDefault="00E17F57">
      <w:r>
        <w:tab/>
        <w:t>ДРАГАН Д. МАРКОВИЋ: Господине министре, д</w:t>
      </w:r>
      <w:r w:rsidRPr="00EC4C38">
        <w:t xml:space="preserve">аме и господо народни посланици, </w:t>
      </w:r>
      <w:r>
        <w:t xml:space="preserve">ја мислим да је ово један добар почетак, имајући у виду да се увек почиње од мостова, и да су ти мостови будућност сарадње која последњих година није постојала. Биле су само вербалне свађе, које ништа нису доносиле ни једном ни другом ни трећем народу, имајући у виду да у БиХ живе Срби, Хрвати и Бошњаци. </w:t>
      </w:r>
    </w:p>
    <w:p w:rsidR="00E17F57" w:rsidRDefault="00E17F57">
      <w:r>
        <w:tab/>
        <w:t xml:space="preserve">Ми морамо да вратимо оне друге мостове, они мостови који нам дају за право да Србија и БиХ желе да сарађују али оне економске мостове, мостове културе, спортске, та сарадња мора да буде много већа и да та три члана већа се мање свађају око нечега шта је било пре него да видимо како ћемо да идемо напред. Ми морамо да констатујемо да тамо где постоје политичке, етничке свађе таква територија не интересује ниједну страног инвеститора и да веома мали број фабрика је дошло у БиХ или је отворено, а без радних места, без економске стабилности највећу штету имају грађани који живе у БиХ. </w:t>
      </w:r>
    </w:p>
    <w:p w:rsidR="00E17F57" w:rsidRDefault="00E17F57">
      <w:r>
        <w:tab/>
        <w:t xml:space="preserve">Србија је показала да жели да сарађује и ми не делимо грађане из бивших република на верску, страначку припадност и тако даље. Међутим, јавља се и одређена љубомора, не мислим само од БиХ него и од неких других држава зато што Србија има економски напредак, зато што Србија другачије ради када су у питању и грађани и оно што се зове приоритет буџета. Много ми је драго што је наша држава дала вакцине и БиХ и Црној Гори и Македонији, а када погледамо неке друге државе и неке друге мостове, као што су то мостови са Црном Гором. Да вам кажем, даме и господо, Срби наши дедови су правили те мостове и ми као туристи, 80% мостова у Црној Гори који се све мање и мање користе за друмски саобраћај. Ако нема друмског саобраћаја, нема ни економске сарадње. А главни </w:t>
      </w:r>
      <w:r>
        <w:lastRenderedPageBreak/>
        <w:t>разлог је љубомора зато што Србија добро ради и Србија је најпопуларнија држава у међународним односима, сигуран сам не само на Балкану већ и ЕУ.</w:t>
      </w:r>
    </w:p>
    <w:p w:rsidR="00E17F57" w:rsidRDefault="00E17F57">
      <w:r>
        <w:tab/>
        <w:t xml:space="preserve">Када је у питању Црна Гора и мостови са Црном Гором, они нису били танки, покидани ранијих година али почели су да се кидају од Мила Ђукановића и то је наследила ова нова влада. Прво су нам протерали амбасадора, па због неке изјаве неког министра из Црне Горе биће смењен, наравно, ми не улазимо у политику Црне Горе, али та изјава можда се односила на Србију. Ако тако желе те бивше републике да сарађују са Србијом, сигуран сам да од те сарадње нема ништа и да ће имати велику економску штету да грађани Србије неће да иду на море у Црну Гору, неће када у континуитету нападате стално грађане Србије. Грађани Црне Горе су добри људи, али политичари су ти који свађају народ. </w:t>
      </w:r>
    </w:p>
    <w:p w:rsidR="00E17F57" w:rsidRPr="00E17F57" w:rsidRDefault="00E17F57">
      <w:pPr>
        <w:rPr>
          <w:lang w:val="en-US"/>
        </w:rPr>
      </w:pPr>
      <w:r>
        <w:tab/>
        <w:t xml:space="preserve">Када погледамо мостове са Хрватском, и ту мостови су покидани. Постоје они друмски мостови који се слабо користе, осим транзитног саобраћаја али када погледамо колико Хрватских предузећа има у Србији, а колико српских у Хрватској, то је однос један према сто. Ту сигуран сам највећи губитник је Хрватска. Када сам код Хрватске и те мостове које су покидали и нестали, када је у питању економска сарадња, а географски положај имамо најбољи, највећи кривци су политичари. Ето, сада два политичара, председник Владе Хрватске и председник Хрватске Републике, сада су међусобно почели да се свађају, али када претерају онда ту убаце Србију. Србија није саучесник у свађи, Србија жели да сарађује и да економија и живот сваког човека буде на првом месту. Ако би се ми враћали уназад ко је за шта крив, никада не би могли да сарађујемо са таквим државама, за сваког су своје жртве велике и тешке. И, не морамо да заборављамо, али морамо да идемо напред. Рекао је Зукорлић, све морамо да радимо због деце. </w:t>
      </w:r>
    </w:p>
    <w:p w:rsidR="00E17F57" w:rsidRDefault="00E17F57">
      <w:r>
        <w:tab/>
        <w:t xml:space="preserve">Ја сам био код покојног Бандића, градоначелника Загреба, који је био градоначелник 20 и нешто година. Када сам отишао тамо, не постоји медиј да ме није сачекао испред његове канцеларије. Бандић ми је рекао – морам да те зовем увек када отварам улице, јер ја кад отварам неку улицу или асфалтирам неки пут, дођу једна или две камере. </w:t>
      </w:r>
    </w:p>
    <w:p w:rsidR="00E17F57" w:rsidRDefault="00E17F57">
      <w:r>
        <w:tab/>
        <w:t>Они су очекивали да ћу ја да се бавим реториком 90-их година. Нисам поменуо. Рекао сам – када би сада извршили анкету грађана Хрватске, Македоније, БиХ, Словеније, Црне Горе, да ли сте да се поново врати оно јединство, сигуран сам да би обични људи који се не баве политиком прихватили, али би политика и политичари, зарад личних интереса и функција, одбили такве предлоге.</w:t>
      </w:r>
    </w:p>
    <w:p w:rsidR="00E17F57" w:rsidRDefault="00E17F57">
      <w:r>
        <w:tab/>
        <w:t xml:space="preserve">Стара Југославија је некад имала 20 милиона становника. Ви сте имали тржиште од 20 милиона, да сте могли да возите робу без да прелазите неке границе. Данас је то тржиште много мање за све републике. </w:t>
      </w:r>
    </w:p>
    <w:p w:rsidR="00E17F57" w:rsidRDefault="00E17F57">
      <w:r>
        <w:tab/>
        <w:t xml:space="preserve">Мој позив тим политичарима, а посебно Кривокапићу, који је на неки начин био носилац листе, али није он сам тамо победио, гласали су, сигуран сам, и они грађани Црне Горе који себе називају Црногорцима, да је све изневерио и да се поново Србија и Црна Гора врате тамо где су биле за време Мила, да не постоји сарадња. </w:t>
      </w:r>
    </w:p>
    <w:p w:rsidR="00E17F57" w:rsidRDefault="00E17F57">
      <w:r>
        <w:tab/>
        <w:t xml:space="preserve">Не може нико да оспори резултат који има Србија. Ми смо имали четири вакцине, кад Црна Гора није имала ни једну вакцину, кад БиХ није имала ни једну вакцину, кад Македонија није имала ни једну вакцину, а они су много ближи ЕУ. Хрватска је члан ЕУ. Очигледно се види да су они ушли у ЕУ само да покажу како, ето, они су бољи у нечему од Србије, али како време пролази, види се ко жели да сарађује са целим светом и ко не води ратнохушкачку политику. То је данас највећи проблем. Највећи проблем је да ми пунимо главе деци и да им причамо нешто што се звала историја. Та деца то треба да знају, да се информишу, али да им укажемо шта је будућност. </w:t>
      </w:r>
    </w:p>
    <w:p w:rsidR="00E17F57" w:rsidRDefault="00E17F57">
      <w:r>
        <w:tab/>
        <w:t xml:space="preserve">Да се вратим на БиХ, много мешовитих бракова има, Бошњака и Срба, Црногораца и Срба. У Србији и у БиХ 97% се слуша иста музика. На пример, ја нећу да причам о Сафету </w:t>
      </w:r>
      <w:r>
        <w:lastRenderedPageBreak/>
        <w:t xml:space="preserve">Исовићу и шта је он био, али не постоји свадба у Србији где се не пева песма „Мој дилбере куд се шећеш, ај што и мене не поведеш“. Па, где да те водим кад теби руке стоје у џепу? Мислим на политичаре. Стално нешто копају незарасле ране, итд. Значи, све је исто, само што нас вера дели, а веру поштујемо, БиХ нашу а ми њихову. </w:t>
      </w:r>
    </w:p>
    <w:p w:rsidR="00E17F57" w:rsidRDefault="00E17F57">
      <w:r>
        <w:tab/>
        <w:t xml:space="preserve">Коло је потпуно исто. Често гледам неке канале где људи, када је њихов празник, по три-четири сата се не пуштају из кола, музика, итд, па ми дође, ако сам у кући, и ја да играм сам, јер много волим музику. Хајмо да вратимо то време, да се игра, да се пева, да сарађујемо. </w:t>
      </w:r>
    </w:p>
    <w:p w:rsidR="00E17F57" w:rsidRDefault="00E17F57">
      <w:r>
        <w:tab/>
        <w:t xml:space="preserve">Србија је увек била иницијатор свега. Једно време и Македонија је била против Србије, нису је подржавали. И сада је Србија показала да је македонски народ такође братски народ са Србијом, дали смо им вакцине. Хвала Зајеву што је дозволио да Срби не плаћају путарину. Није то нешто много, али је симбол поштовања, јер ће ове године највише туриста из Србије ићи у Грчку на море. </w:t>
      </w:r>
    </w:p>
    <w:p w:rsidR="00E17F57" w:rsidRDefault="00E17F57">
      <w:r>
        <w:tab/>
        <w:t>Ја сам имао једно искуство, били су неки студенти на Педагошком факултету у Јагодини из сиромашне породице, студент и студенткиња. Ја им тако понекад кад их сретнем у граду дам нешто, јер сам упознао преко њих и њихове родитеље. Кад ми је био рођендан, купили су ми пар чарапа – једну чарапу ми уручио студент а другу чарапу студенткиња. То је за мене било као да су ми дали „Мерцедес“. Симболика.</w:t>
      </w:r>
    </w:p>
    <w:p w:rsidR="00E17F57" w:rsidRDefault="00E17F57">
      <w:r>
        <w:tab/>
        <w:t>Дајте да видимо да ли постоји нека симболика у БиХ, у Црној Гори, у Хрватској, за сарадњу. Не постоји. Мисле политичари да ће на сваким изборима да побеђују, зато што ће да се боре ко је јачи Србин, ко је јачи Бошњак и ко је јачи Хрват. Хајмо да се не бавимо том политиком данас у 21. веку. Једва чека међународна заједница да се ми свађамо. Где год је посредовала међународна заједница, сви смо били губитници.</w:t>
      </w:r>
    </w:p>
    <w:p w:rsidR="00E17F57" w:rsidRDefault="00E17F57">
      <w:r>
        <w:tab/>
        <w:t xml:space="preserve">Ево сада, кад сам код Европе и ЕУ, чланови Парламента ЕУ да посредују када је у питању дијалог између опозиције и власти у Србији. Где год су посредовали парламентарци из ЕУ, Брисел, Европа, ми смо остајали без неке територије. И шта сада они желе? Да нам одузму без избора две територије у центру Србије, у Београду, који се зову Скупштина Републике Србије и Влада Републике Србије, парламент. Па, те територије се освајају на изборима – изађете на изборе, грађани вам дају или не дају поверење и ви уђете у парламент. Па нам одлажу дијалог до јуна месеца. Не одлажу они дијалог зато што се прави фабрика па није завршена, него зато што се свађају опозиционари сваког дана. Критикују Вучића, кажу да даје витамине. Пазите, Вучић даје витамине, а шта они дају? Евро? Да, али за себе. </w:t>
      </w:r>
    </w:p>
    <w:p w:rsidR="00E17F57" w:rsidRDefault="00E17F57">
      <w:r>
        <w:tab/>
        <w:t>Никада се није десило на свету да опозиција има опозицију. И шта ти представници ЕУ желе да нас убеде? Они имају захтев опозиције где им је опозиција дала још прошле године, исти је тај захтев и сада, каже – да мало сачекамо. Шта? Да порасту деца? Они коњу реп могу да ишчупају. Да порасту мало деца, јер још нису зрели. Зато што се не зна ко ће бити први, ко други, ко трећи, јер су то сујетне личности које само гледају како да дођу на власт.</w:t>
      </w:r>
    </w:p>
    <w:p w:rsidR="00E17F57" w:rsidRDefault="00E17F57">
      <w:r>
        <w:tab/>
        <w:t>Ја желим да се такмичим као бивши спортиста и спортски радник, да те победим у рингу. Ако изгубим од тебе, припремићу се за следећи меч. Победи ме у програму, победи ме у делима. Где су ти дела? Шта је то што сте ви радили? И то је свакодневна тема, а онда излобира она Тања Фајон и онај њен клисар чланове Парламента ЕУ – богати, Србија крива за нешто. Зашто је крива? Па ваљда Србија поштено ради, а европски парламент треба да достави списак сумњивих лица како су зарадили толике паре у Србији и на основу чега? То треба да захтев европског парламента према Србији, јер се с тим људима разговара.</w:t>
      </w:r>
    </w:p>
    <w:p w:rsidR="00E17F57" w:rsidRPr="00E17F57" w:rsidRDefault="00E17F57">
      <w:pPr>
        <w:rPr>
          <w:lang w:val="en-US"/>
        </w:rPr>
      </w:pPr>
      <w:r>
        <w:tab/>
        <w:t xml:space="preserve">Тако да, поштовани министре, ви сте наследили један континуитет изградње ауто-путева, путева, улица, мостова, итд, и могу да вам кажем да сте се добро снашли. Мало се </w:t>
      </w:r>
      <w:r>
        <w:lastRenderedPageBreak/>
        <w:t>више нервирате али „</w:t>
      </w:r>
      <w:proofErr w:type="spellStart"/>
      <w:r>
        <w:rPr>
          <w:lang w:val="en-US"/>
        </w:rPr>
        <w:t>lanzan</w:t>
      </w:r>
      <w:proofErr w:type="spellEnd"/>
      <w:r>
        <w:rPr>
          <w:lang w:val="en-US"/>
        </w:rPr>
        <w:t xml:space="preserve"> </w:t>
      </w:r>
      <w:proofErr w:type="spellStart"/>
      <w:r>
        <w:rPr>
          <w:lang w:val="en-US"/>
        </w:rPr>
        <w:t>ambrezihen</w:t>
      </w:r>
      <w:proofErr w:type="spellEnd"/>
      <w:r>
        <w:t>“, то је на немачком „полако, полако“. Један Вучић само може да буде у Србији, не могу два Вучића. Само један. И да будете у добрим односима са радницима, са онима који изводе радове, итд, како би тај континуитет био реализован у року како су потписани споразуми, уговори, итд.</w:t>
      </w:r>
    </w:p>
    <w:p w:rsidR="00E17F57" w:rsidRDefault="00E17F57">
      <w:r>
        <w:tab/>
        <w:t>Ми долазимо у ситуацију да немамо раднике. Људи, да немамо раднике, а пре седам, осам година колико је радника било без посла? Ево, ове године у Јагодини се отварају три фабрике. Немачка фабрика „Фишер“, најмоћнија фабрика у Немачкој за производњу шрафова, имају уговор за пет година са "Мерцедесом", отвара се аустријска фабрика, кинеска итд. Ми нећемо имати раднике. Мораћемо да увозимо раднике.</w:t>
      </w:r>
    </w:p>
    <w:p w:rsidR="00E17F57" w:rsidRDefault="00E17F57">
      <w:r>
        <w:tab/>
        <w:t xml:space="preserve">Како то дестинација Србија? Што није дестинација Црна Гора? Црна Гора живи од туризма четири месеца, од чега ће после да живе? </w:t>
      </w:r>
    </w:p>
    <w:p w:rsidR="00E17F57" w:rsidRDefault="00E17F57">
      <w:r>
        <w:tab/>
        <w:t>Не знам да ли сам био довољно јасан и која је моја намера. Мало ми је тоналитет ишао горе – доле, надам се да сте ме разумели, али Јединствена Србија подржава овај Предлог споразума. Економски напредак Србије не може више нико да заустави. И ако жели, не може зато што се стално отварају фабрике.</w:t>
      </w:r>
    </w:p>
    <w:p w:rsidR="00E17F57" w:rsidRDefault="00E17F57">
      <w:r>
        <w:tab/>
        <w:t>Пазите, вирус је у целом свету, и људи из неких других држава где је уведен полицијски час и  где су мере много теже него што су у Србији, долазе у Србију да отварају фабрике, јер Србија је кућа на Балкану. Одавде је много лакше извозити у цео свет него из неке друге државе.</w:t>
      </w:r>
    </w:p>
    <w:p w:rsidR="00E17F57" w:rsidRDefault="00E17F57">
      <w:r>
        <w:tab/>
        <w:t>Па, су нам причали - знате шта, ви Срби, уведите Русији санкције! Ми да смо то урадили Русија би нас начисто откачила, а сада те државе које су нас саветовале потписују уговоре, купују руске вакцине. Замислите. Да није тужно било би смешно.</w:t>
      </w:r>
    </w:p>
    <w:p w:rsidR="00E17F57" w:rsidRDefault="00E17F57">
      <w:r>
        <w:tab/>
        <w:t xml:space="preserve">Морам да похвалим председника Вучића и Ивицу Дачића, као председника парламента, тренутно, а бившег министра иностраних послова. Има још добрих министара, да их не помињем све али ту су видљиви резултати. Та међународна политика је много битна за економски развој једне државе. </w:t>
      </w:r>
    </w:p>
    <w:p w:rsidR="00E17F57" w:rsidRDefault="00E17F57">
      <w:r>
        <w:tab/>
        <w:t>Када економски ојачате онда не морате да слушате све шта вам кажу, не могу да вас вуку за уво. Ранијих година то је било тако, морао си да слушаш, јер немаш за пензије, немаш за оно што је основно.</w:t>
      </w:r>
    </w:p>
    <w:p w:rsidR="00E17F57" w:rsidRDefault="00E17F57">
      <w:r>
        <w:tab/>
        <w:t xml:space="preserve">На основу нашег буџета и прилива, имате приливну и одливну страну, никада се није десило него последњих осам – девет година, да одливна страна буде наменска са приоритетима, да та одливна страна чини превентиву када је у питању и медицина, не смо превентиву него то што одливна страна враћа новац у буџет. Данас је то најважније. </w:t>
      </w:r>
    </w:p>
    <w:p w:rsidR="00E17F57" w:rsidRDefault="00E17F57">
      <w:r>
        <w:tab/>
        <w:t xml:space="preserve">Није важно ако ви продате њиву 10, 15 хектара, купите ауто од 30 хиљада евра да се возите, а кров вам прокишњава, него те паре имате да уложите у нешто што ће вам купити три, четири аута, кроз пет, шест година. </w:t>
      </w:r>
    </w:p>
    <w:p w:rsidR="00E17F57" w:rsidRPr="00443E44" w:rsidRDefault="00E17F57">
      <w:r>
        <w:tab/>
        <w:t>Привредник сам од 1980. године. Када сам имао шест камиона требао сам да купим још два, продао сам "</w:t>
      </w:r>
      <w:r>
        <w:rPr>
          <w:lang w:val="sr-Latn-RS"/>
        </w:rPr>
        <w:t>BMW 316i</w:t>
      </w:r>
      <w:r>
        <w:t xml:space="preserve">" и купио "Југа" јер ме није било срамота да возим, па после, касније… </w:t>
      </w:r>
    </w:p>
    <w:p w:rsidR="00E17F57" w:rsidRDefault="00E17F57">
      <w:r>
        <w:tab/>
        <w:t>Тако је Зукорлићу. Да ли се то смејете зато што је добро или зато што је лоше?</w:t>
      </w:r>
    </w:p>
    <w:p w:rsidR="00E17F57" w:rsidRDefault="00E17F57">
      <w:r>
        <w:tab/>
        <w:t xml:space="preserve">Ништа не лажем, јер ја да лажем не би побеђивао у петом мандату са 70% у граду где живим, а у селу где живим изађе 95% на гласање, 3% неважећих листића, 2% за неке друге гласове и за мене 90%. Значи, фолиранти у Србији не могу да прођу, а да дуго трају. </w:t>
      </w:r>
    </w:p>
    <w:p w:rsidR="00E17F57" w:rsidRPr="00E17F57" w:rsidRDefault="00E17F57">
      <w:pPr>
        <w:rPr>
          <w:lang w:val="en-US"/>
        </w:rPr>
      </w:pPr>
      <w:r>
        <w:tab/>
        <w:t xml:space="preserve">Тако да, имам веома добро искуство и знам шта су приоритети данас. Кућа Србија, односно буџет </w:t>
      </w:r>
      <w:r w:rsidRPr="00A505B8">
        <w:t xml:space="preserve">Републике Србије </w:t>
      </w:r>
      <w:r>
        <w:t>располаже се са приоритетом. Драго ми је што можемо да причамо отворено…</w:t>
      </w:r>
    </w:p>
    <w:p w:rsidR="00E17F57" w:rsidRDefault="00E17F57">
      <w:r>
        <w:tab/>
        <w:t>(</w:t>
      </w:r>
      <w:r w:rsidRPr="00A505B8">
        <w:t xml:space="preserve">Председавајућа: </w:t>
      </w:r>
      <w:r>
        <w:t>Приводите крају, господине Марковићу, истекло је време)</w:t>
      </w:r>
    </w:p>
    <w:p w:rsidR="00E17F57" w:rsidRDefault="00E17F57">
      <w:r>
        <w:lastRenderedPageBreak/>
        <w:tab/>
        <w:t>Захваљујем, нећу да злоупотребим време, имајући у виду да је Марија, функционер Јединствене Србије, и не само да је функционер ЈС, она је првак Европе у кик-боксу, 15 година репрезентативац, вицешампион света и пет пута проглашавана за спортисту града Краљева, и ако би требао да говорим даље не смем.</w:t>
      </w:r>
    </w:p>
    <w:p w:rsidR="00E17F57" w:rsidRDefault="00E17F57">
      <w:r>
        <w:tab/>
        <w:t>Хвала.</w:t>
      </w:r>
    </w:p>
    <w:p w:rsidR="00E17F57" w:rsidRDefault="00E17F57">
      <w:r>
        <w:tab/>
      </w:r>
      <w:r w:rsidRPr="00A505B8">
        <w:t xml:space="preserve">ПРЕДСЕДАВАЈУЋА: </w:t>
      </w:r>
      <w:r>
        <w:t>Хвала вам на овим предивним речима.</w:t>
      </w:r>
    </w:p>
    <w:p w:rsidR="00E17F57" w:rsidRDefault="00E17F57">
      <w:r>
        <w:tab/>
        <w:t>За реч се јавио министар Томислав Момировић.</w:t>
      </w:r>
    </w:p>
    <w:p w:rsidR="00E17F57" w:rsidRDefault="00E17F57">
      <w:r>
        <w:tab/>
        <w:t>Изволите.</w:t>
      </w:r>
    </w:p>
    <w:p w:rsidR="00E17F57" w:rsidRDefault="00E17F57">
      <w:r>
        <w:tab/>
        <w:t>ТОМИСЛАВ МОМИРОВИЋ: Поштовани господине Марковићу, заиста ћу се трудити да будем кратак. Само на пар ствари бих желео да се осврнем.</w:t>
      </w:r>
    </w:p>
    <w:p w:rsidR="00E17F57" w:rsidRDefault="00E17F57">
      <w:r>
        <w:tab/>
        <w:t xml:space="preserve">Заиста, садржајно излагање. У једном тренутку сте поменули - чак и ако неко жели. Оно што је чињеница је жели. Жели да нас поколеба на овом нашем путу економског развоја. Нажалост, можда и није нажалост, можда је то живот, можда није у реалности, можда не постоји подршка, можда нас заиста у реалности нико не подржава, него вас сви вуку на доле, нико вас не тапше по рамену, него сви желе да вас повуку, не дају вам реалну подршку. </w:t>
      </w:r>
    </w:p>
    <w:p w:rsidR="00E17F57" w:rsidRDefault="00E17F57" w:rsidP="00E17F57">
      <w:r>
        <w:tab/>
        <w:t xml:space="preserve">Ми смо данас у ситуацији да смо водећа земља у борби са пандемијом у Европи. Ми смо данас земља која има најбоље економске резултате у Европи. Да ли се то допада свима? Не допада се то свима. Да ли желе да нас спусте на неку земљу и да нас врате? Желе да нас спусте и не желе да ми имамо ове резултате. </w:t>
      </w:r>
    </w:p>
    <w:p w:rsidR="00E17F57" w:rsidRDefault="00E17F57" w:rsidP="00E17F57">
      <w:r>
        <w:tab/>
        <w:t>Постоје неки људи који говоре - ви дајете посао Кинезима, Турцима, Американцима. Ја не знам да ли ти људи виде да ми немамо ниједан паркирани грађевински камион, колико су плате порасле у грађевинском сектору у претходних неколико година и да ми немамо ни керамичаре, ни тесаре, ни завариваче. Кад кажем немамо, наравно да имамо, њихове плате су значајно порасле али толико посла имамо да их имамо још три пута више све би могли да упослимо.</w:t>
      </w:r>
    </w:p>
    <w:p w:rsidR="00E17F57" w:rsidRDefault="00E17F57" w:rsidP="00E17F57">
      <w:r>
        <w:tab/>
        <w:t xml:space="preserve">То су ситуације које ми срећемо на терену. Ово је економски раст. Наши партнери који долазе са нама да инвестирају значи само једно. Да ли ми желимо да ову инфраструктуру изградимо сад, кад кажем сад мислим наредних неколико година и да надокнадимо оно што 50 година из објективних или мање објективних разлога није изграђено, или ћемо да причамо неке празне приче и да потрошимо још 20 и 30 година. </w:t>
      </w:r>
    </w:p>
    <w:p w:rsidR="00E17F57" w:rsidRDefault="00E17F57" w:rsidP="00E17F57">
      <w:r>
        <w:tab/>
        <w:t xml:space="preserve">Можда ја мислим да би требало да чекамо још 30 година, али председник Републике који води ову политику је рекао - у ових пар година ми морамо да изградимо сву инфраструктуру, ми морамо да подигнемо економски стандард земље, ми морамо да дођемо на ниво развоја земаља Средње Европе. </w:t>
      </w:r>
    </w:p>
    <w:p w:rsidR="00E17F57" w:rsidRDefault="00E17F57" w:rsidP="00E17F57">
      <w:r>
        <w:tab/>
        <w:t xml:space="preserve">Закључио бих на крају. Потпуно сте рекли на линији онога што ја мислим. Један је Александар Вучић. Неки у нашој странци, у нашем систему то нису разумели, и далеко су отишли у том неразумевању. То је почело да се граничи не само са нелојалношћу, него и са издајом, а то је оно што се не прашта ни у људском, ни у моралном, ни у пријатељском смислу. </w:t>
      </w:r>
    </w:p>
    <w:p w:rsidR="00E17F57" w:rsidRDefault="00E17F57" w:rsidP="00E17F57">
      <w:r>
        <w:tab/>
        <w:t>Хвала.</w:t>
      </w:r>
    </w:p>
    <w:p w:rsidR="00E17F57" w:rsidRPr="0077361D" w:rsidRDefault="00E17F57" w:rsidP="00E17F57">
      <w:r>
        <w:tab/>
        <w:t>ПРЕДСЕДАВАЈУЋА: Захваљујем.</w:t>
      </w:r>
    </w:p>
    <w:p w:rsidR="00E17F57" w:rsidRDefault="00E17F57" w:rsidP="00E17F57">
      <w:r>
        <w:tab/>
        <w:t xml:space="preserve">Пре него што пређемо на следећег говорника, једно обавештење о данашњем раду. </w:t>
      </w:r>
      <w:r>
        <w:tab/>
      </w:r>
    </w:p>
    <w:p w:rsidR="00E17F57" w:rsidRPr="00E17F57" w:rsidRDefault="00E17F57" w:rsidP="00E17F57">
      <w:pPr>
        <w:rPr>
          <w:lang w:val="en-US"/>
        </w:rPr>
      </w:pPr>
      <w:r>
        <w:tab/>
        <w:t xml:space="preserve">Поштовани народни посланици, сагласно члану 27. и члану 87. ставови 2. и 3. Пословника Народне скупштине, обавештавам да ће Народна скупштина данас радити и после 18 часова због потребе да Народна скупштина што пре донесе акте из дневног реда ове седнице. </w:t>
      </w:r>
    </w:p>
    <w:p w:rsidR="00E17F57" w:rsidRDefault="00E17F57" w:rsidP="00E17F57">
      <w:r>
        <w:lastRenderedPageBreak/>
        <w:tab/>
        <w:t>Реч има овлашћени представник Социјалдемократске партије Србије народна посланица Самира Ћосовић.</w:t>
      </w:r>
    </w:p>
    <w:p w:rsidR="00E17F57" w:rsidRDefault="00E17F57" w:rsidP="00E17F57">
      <w:r>
        <w:tab/>
        <w:t xml:space="preserve">Изволите. </w:t>
      </w:r>
    </w:p>
    <w:p w:rsidR="00E17F57" w:rsidRDefault="00E17F57" w:rsidP="00E17F57">
      <w:r>
        <w:tab/>
        <w:t>САМИРА ЋОСОВИЋ: "Од свега што човек у животном нагону подиже и гради ништа није у мојим очима боље и вредније од мостова. Они су важнији од кућа. Светији од храмова. Свачији и према сваком једнаки, корисни, подигнути увек смислено, на месту на коме се укрштава највећи број људских потреба, истрајнији су од других грађевина и не служе ничему што је тајно и зло."</w:t>
      </w:r>
    </w:p>
    <w:p w:rsidR="00E17F57" w:rsidRDefault="00E17F57" w:rsidP="00E17F57">
      <w:r>
        <w:tab/>
        <w:t>Уважена председавајућа, поштовани министре, колеге и колегинице народни посланици, ово су биле речи Иве Андрића. Познати књижевник и нобеловац. Био је фасциниран мостовима и о њима је често и радо писао.</w:t>
      </w:r>
    </w:p>
    <w:p w:rsidR="00E17F57" w:rsidRDefault="00E17F57" w:rsidP="00E17F57">
      <w:r>
        <w:tab/>
        <w:t>Наиме, мостови нису само грађевине које служе да се савладају препреке, природне или вештачке, као што су река, долина или пут, мостови спајају обале, али мостови повезују и градове, повезују државе и што је најважније, повезују људе.</w:t>
      </w:r>
    </w:p>
    <w:p w:rsidR="00E17F57" w:rsidRPr="00E17F57" w:rsidRDefault="00E17F57">
      <w:pPr>
        <w:rPr>
          <w:lang w:val="en-US"/>
        </w:rPr>
      </w:pPr>
      <w:r>
        <w:tab/>
        <w:t>Добри мостови у правом, као и у симболичном смислу представљају добре везе и зато је важно да градимо нове мостове, али и да одржавамо постојеће који за собом имају одређени животни век.</w:t>
      </w:r>
    </w:p>
    <w:p w:rsidR="00E17F57" w:rsidRDefault="00E17F57">
      <w:r>
        <w:tab/>
        <w:t xml:space="preserve">Зато је данас пред нама 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Овај Споразум се односи на укупно 11 мостова који се налазе на граници између Републике Србије и Босне и Херцеговине. Од тога су преко реке Саве у месту Сремске Рача два моста, један друмски, један друмско-железнички. Преко реке Дрине укупно шест мостова од Шепака преко Малог Зворника и Љубовије до Скелана у Бајиној Башти. Ту су и три моста преко реке Увац. </w:t>
      </w:r>
    </w:p>
    <w:p w:rsidR="00E17F57" w:rsidRDefault="00E17F57">
      <w:r>
        <w:tab/>
        <w:t>Према билатералном Споразуму који су две државе потписале, Република Србија се обавезала да ће вршити одржавање и реконструкцију свих шест мостова преко реке Дрине, а према истом Споразуму Босна и Херцеговина ће вршити одржавање и реконструкцију два моста преко реке Саве и три моста преко реке Увац.</w:t>
      </w:r>
    </w:p>
    <w:p w:rsidR="00E17F57" w:rsidRDefault="00E17F57">
      <w:r>
        <w:tab/>
        <w:t xml:space="preserve">Реконструкција поменутих мостова омогућиће бољи квалитет транспорта, људи и робе и утицаће на јачање прекограничне сарадње. </w:t>
      </w:r>
    </w:p>
    <w:p w:rsidR="00E17F57" w:rsidRDefault="00E17F57">
      <w:r>
        <w:tab/>
        <w:t xml:space="preserve">Неки од мостова који су предмет овог Споразума, као што су Рача, Шепак и Каракај, посебно су били актуелни крајем месеца марта, када су из суседне Босне и Херцеговине извештавали о колонама које се формирају на истоименим граничним прелазима. Реч је о масовном доласку босанско-херцеговачких грађана у Србију због вакцинације. Ово говори да мостови међу људима нису само бетон, камен, гвожђе. То је и пружање руке помоћи коју Србија ових дана показује на делу и помаже суседним земљама у борби против пандемије Ковида-19. Та пружена рука Србије гради и најистрајније мостове, а та помоћ Србије удара темеље сарадње који ће касније лако изградити нове путеве, мостове и што квалитетније односе између две државе. </w:t>
      </w:r>
    </w:p>
    <w:p w:rsidR="00E17F57" w:rsidRDefault="00E17F57">
      <w:r>
        <w:tab/>
        <w:t xml:space="preserve">Овај великодушни гест Србије наишао је на велико одобравање људи у региону и шире. Ја мислим да је то најбољи пут којим Србија треба да иде. </w:t>
      </w:r>
    </w:p>
    <w:p w:rsidR="00E17F57" w:rsidRDefault="00E17F57">
      <w:r>
        <w:tab/>
        <w:t xml:space="preserve">Сада да се вратим на мостове и на тему билатералног споразума о коме данас расправљамо. Мостови су важни, они омогућавају повезивање држава и људи. За грађане Санџака велику важност имају мостови на реци Увац. Посебно је значајан мост на граничном прелазу Увац. Преко овог моста свакодневно у Босну и назад прелази велики број грађана Пријепоља, Прибоја, Нове Вароши, Сјенице, Тутина и Новог Пазара, било да су разлог породичне везе, школовање, посао или неки други разлог. Одржавање и </w:t>
      </w:r>
      <w:r>
        <w:lastRenderedPageBreak/>
        <w:t>реконструкција поменутог моста омогућиће боље и квалитетније услове транспорта путника и робе.</w:t>
      </w:r>
    </w:p>
    <w:p w:rsidR="00E17F57" w:rsidRDefault="00E17F57">
      <w:r>
        <w:tab/>
        <w:t>Као што сам рекла, мостови су важни, њихово постојање омогућава повезаност градова, држава и људи. Међутим, без добрих путева, мостови не значе ништа. Једном речју, мала ће бити корист од мостова, ако је путна инфраструктура лоша или уопште не постоји и о томе треба размишљати. Зато користим прилику и присуство министра господина Момировића да обавести и сугеришем у име грађана Пријепоља, донекле и грађана Прибоја, да постоји један путни правац који се гради као Скадар на Бојани. Изградња је почета још 1947. године, настављена осамдесетих година прошлог века, када је и урађен највећи део посла који још увек није завршен. Тај правац, који иде кроз кањон реке Милошевке, је предвиђен за магистрални пут Пријепоље – Сјеница. Његовом изградњом пут би био краћи за скоро 12 километара, па би грађани Пријепоља до Сјенице, уместо 40 километара, прелазили пут од отприлике 17 километара.</w:t>
      </w:r>
    </w:p>
    <w:p w:rsidR="00E17F57" w:rsidRDefault="00E17F57">
      <w:r>
        <w:tab/>
        <w:t>Уједно, он би омогућио и најближи приступ аутопуту који Србија гради према Црној Гори. Пријепоље би тако најкраћом деоницом било повезано са кључном саобраћајницом и не би остало у запећку или као слепо црево, јер би у том случају аутопут био на дохват руке.</w:t>
      </w:r>
    </w:p>
    <w:p w:rsidR="00E17F57" w:rsidRPr="00E17F57" w:rsidRDefault="00E17F57">
      <w:pPr>
        <w:rPr>
          <w:lang w:val="en-US"/>
        </w:rPr>
      </w:pPr>
      <w:r>
        <w:tab/>
        <w:t xml:space="preserve">Напомињем да је већ пробијено девет тунела, што је био и најтежи део трасе, да је урађен велики део најтежих радова и остаје да се тај пројекат заврши. </w:t>
      </w:r>
    </w:p>
    <w:p w:rsidR="00E17F57" w:rsidRDefault="00E17F57">
      <w:r>
        <w:tab/>
        <w:t>Молим вас да о томе размислите и да најозбиљније приступите завршавању овог пројекта планирањем, евентуално, буџетских средстава за, рецимо, 2022. годину. Ово су директни захтеви и локалне самоуправе општине Пријепоље и ја их сада преносим у њихово име.</w:t>
      </w:r>
    </w:p>
    <w:p w:rsidR="00E17F57" w:rsidRDefault="00E17F57">
      <w:r>
        <w:tab/>
        <w:t xml:space="preserve">Наравно, локална самоуправа општине Пријепоље ће и званично послати захтев са потребним образложењем Министарству грађевинарства, саобраћаја и инфраструктуре. Ја се надам да сам вас уверила колико нам је овај пут важан и колико ће нам бити драгоцен у будућем периоду. </w:t>
      </w:r>
    </w:p>
    <w:p w:rsidR="00E17F57" w:rsidRDefault="00E17F57">
      <w:r>
        <w:tab/>
        <w:t xml:space="preserve">Споразум између Владе Републике Србије и Савета министара Босне и Херцеговине о одржавању и реконструкцији путних међудржавних мостова, о коме данас разговарамо, допринеће даљем развоју и унапређењу регионалне инфраструктуре, као и продубљивању билатералних односа две земље. Зато ће посланичка група Социјалдемократске партије Србије са задовољством подржати потврђивање овог споразума у дану за гласање. </w:t>
      </w:r>
      <w:r>
        <w:tab/>
      </w:r>
    </w:p>
    <w:p w:rsidR="00E17F57" w:rsidRDefault="00E17F57" w:rsidP="00E17F57">
      <w:r>
        <w:tab/>
      </w:r>
      <w:r w:rsidRPr="004F11D7">
        <w:t xml:space="preserve">ПРЕДСЕДАВАЈУЋА: </w:t>
      </w:r>
      <w:r>
        <w:t xml:space="preserve">Захваљујем. </w:t>
      </w:r>
    </w:p>
    <w:p w:rsidR="00E17F57" w:rsidRDefault="00E17F57" w:rsidP="00E17F57">
      <w:r>
        <w:tab/>
        <w:t xml:space="preserve">Реч има овлашћени представник посланичке групе Социјалистичка партија Србије Милутин Мркоњић. </w:t>
      </w:r>
    </w:p>
    <w:p w:rsidR="00E17F57" w:rsidRDefault="00E17F57" w:rsidP="00E17F57">
      <w:r>
        <w:tab/>
        <w:t xml:space="preserve">Изволите. </w:t>
      </w:r>
    </w:p>
    <w:p w:rsidR="00E17F57" w:rsidRDefault="00E17F57" w:rsidP="00E17F57">
      <w:r>
        <w:tab/>
        <w:t xml:space="preserve">МИЛУТИН МРКОЊИЋ: Поштована председавајућа, поштовани министре, поштовани народни посланици, даме и господо, данас говоримо о Споразуму између </w:t>
      </w:r>
      <w:r w:rsidRPr="004F11D7">
        <w:t xml:space="preserve">Републике Србије </w:t>
      </w:r>
      <w:r>
        <w:t xml:space="preserve">и Републике Босне и Херцеговине о модернизацији и реконструкцији и одржавању 11 мостова. </w:t>
      </w:r>
    </w:p>
    <w:p w:rsidR="00E17F57" w:rsidRDefault="00E17F57" w:rsidP="00E17F57">
      <w:r>
        <w:tab/>
        <w:t xml:space="preserve">Ја ћу кратко само да се вратим на стара времена, пошто ви, министре, често критикујете нас маторе да нисмо то добро урадили. Тако је, али увек је позиција одржавања били шкартирана из свих буџета или градова или републике или федерације. Зашто? Или није било пара или није било политичке воље. </w:t>
      </w:r>
    </w:p>
    <w:p w:rsidR="00E17F57" w:rsidRDefault="00E17F57" w:rsidP="00E17F57">
      <w:r>
        <w:tab/>
        <w:t xml:space="preserve">Данас имате услове изванредне и добро је да се враћамо одржавању као врло важној ставци, исто толико важно колико и грађењу, посебно објеката саобраћајне инфраструктуре. Зато ових 11 мостова, шест на Дрини, два на Сави и три доле на Увцу. </w:t>
      </w:r>
    </w:p>
    <w:p w:rsidR="00E17F57" w:rsidRDefault="00E17F57" w:rsidP="00E17F57">
      <w:r>
        <w:lastRenderedPageBreak/>
        <w:tab/>
        <w:t xml:space="preserve">Ово што је колегиница рекла, овај део пута, врло важно, то је добра одлука. Зато ћемо ми као социјалисти подржати овај закон и гласати за њега. </w:t>
      </w:r>
    </w:p>
    <w:p w:rsidR="00E17F57" w:rsidRDefault="00E17F57" w:rsidP="00E17F57">
      <w:r>
        <w:tab/>
        <w:t xml:space="preserve">Две напомене везане само за садашње реализације пројеката у земљи. Малопре сте рекли једну ствар, вероватно сте мислили на мене то. Не критикујем ја што нема наших подизвођача, али морате  их стварате. Ја сам преговарао са странцима око реализације тих пројеката и кинеског моста и деонице Азербејџана и знам колика је мука да на тај кредит, али ми кредит враћамо, убацимо 50% наших извођача, али ви морате имати свуда наше подизвођаче да би могли да раде, граде и одржавају то и дајте ако треба нешто у школству да променимо, да се враћамо на неке старе школе, да стварамо наше раднике. </w:t>
      </w:r>
    </w:p>
    <w:p w:rsidR="00E17F57" w:rsidRDefault="00E17F57" w:rsidP="00E17F57">
      <w:r>
        <w:tab/>
        <w:t xml:space="preserve">Исто тако, много је важно у области саобраћаја да пројектовање раде наша предузећа. Ја сам то и прошли пут говорио. Имате сада ви и што сте расписали тендер за Стратегију саобраћаја од 2022. до 2030. године. У ужи избор, колико ја знам, су ушла три страна предузећа. Па, ми имамо институте који годинама раде то. Морате на сваки начин да се изборите да наша предузећа раде те пројекте. </w:t>
      </w:r>
    </w:p>
    <w:p w:rsidR="00E17F57" w:rsidRPr="00E17F57" w:rsidRDefault="00E17F57" w:rsidP="00E17F57">
      <w:pPr>
        <w:rPr>
          <w:lang w:val="en-US"/>
        </w:rPr>
      </w:pPr>
      <w:r>
        <w:tab/>
        <w:t xml:space="preserve">Још једна ствар код магистралне пруге Београд – Нови Сад, свака част, подршка апсолутно, али првобитни задатак је врло јасан, нема 160, 120 или 200. Само 200 километара на целој дужини од Хоргоша доле до Прешева и двоколосечна пруга за електрифицирана, за мешовити саобраћај. </w:t>
      </w:r>
    </w:p>
    <w:p w:rsidR="00E17F57" w:rsidRDefault="00E17F57" w:rsidP="00E17F57">
      <w:r>
        <w:tab/>
        <w:t xml:space="preserve">Ја сам видео негде изјаве да можда на неким деоницама идемо са мањом брзином. Не, нећемо градити ако немамо паре за 200, али градите за 200. </w:t>
      </w:r>
    </w:p>
    <w:p w:rsidR="00E17F57" w:rsidRDefault="00E17F57" w:rsidP="00E17F57">
      <w:r>
        <w:tab/>
        <w:t xml:space="preserve">Молим вас, у овом пакету обилазака председника сада, наравно, имате пуну подршку, обиђите београдски чвор. Врло је важно да деоница Београд – Нови Сад и београдски чвор буде завршен да би могла технологија да се оспособи. </w:t>
      </w:r>
    </w:p>
    <w:p w:rsidR="00E17F57" w:rsidRDefault="00E17F57" w:rsidP="00E17F57">
      <w:r>
        <w:tab/>
        <w:t xml:space="preserve">Завршава се Прокоп, техничко-путничка станица Земун се завршава и време је да већ у овом мандату, оно што ви кажете, дате пенал. Ви можете то завршити до краја вашег мандата. </w:t>
      </w:r>
    </w:p>
    <w:p w:rsidR="00E17F57" w:rsidRPr="00E17F57" w:rsidRDefault="00E17F57">
      <w:pPr>
        <w:rPr>
          <w:lang w:val="en-US"/>
        </w:rPr>
      </w:pPr>
      <w:r>
        <w:tab/>
        <w:t xml:space="preserve">Хвала, Марија. </w:t>
      </w:r>
    </w:p>
    <w:p w:rsidR="00E17F57" w:rsidRDefault="00E17F57">
      <w:r>
        <w:tab/>
        <w:t xml:space="preserve">ТОМИСЛАВ МОМИРОВИЋ: Хвала, господине Мркоњићу. </w:t>
      </w:r>
    </w:p>
    <w:p w:rsidR="00E17F57" w:rsidRDefault="00E17F57">
      <w:r>
        <w:tab/>
        <w:t xml:space="preserve">Хвала вам, прво, што сте били са нама пре неки дан на обиласку Прељина – Пожега и свакако знате колико је тај коридор значајан за Републику Србију и генерално цео аутопут Милош Велики. </w:t>
      </w:r>
    </w:p>
    <w:p w:rsidR="00E17F57" w:rsidRDefault="00E17F57">
      <w:r>
        <w:tab/>
        <w:t xml:space="preserve">Наравно да нисам мислио на вас. Наравно, ми смо у комуникацији. </w:t>
      </w:r>
    </w:p>
    <w:p w:rsidR="00E17F57" w:rsidRDefault="00E17F57">
      <w:r>
        <w:tab/>
        <w:t>(Милутин Мркоњић: Не љутим се ја.)</w:t>
      </w:r>
    </w:p>
    <w:p w:rsidR="00E17F57" w:rsidRDefault="00E17F57">
      <w:r>
        <w:tab/>
        <w:t xml:space="preserve">Дакле, не, апсолутно не критикујемо, поштујем околности у којима сте ви инвестирали и водили јавне инвестиције. То нису биле околности као што су данас, у то време нисте имали оно што ми имамо. Ми имамо председника Републике који је поставио и спровео фискалну консолидацију и ојачао земљу и генерисао вишак средстава, не у потрошњу, него у инвестиције и зато имамо овакве економске резултате. </w:t>
      </w:r>
    </w:p>
    <w:p w:rsidR="00E17F57" w:rsidRDefault="00E17F57">
      <w:r>
        <w:tab/>
        <w:t xml:space="preserve">У праву сте наш је циљ да идемо, пре свега, пругама 200 на сат и ту нема никакве дилеме. До краја године завршавамо пругу у Београд – Нови Сад. За 30 минута људи ће моћи да иду од Београда до Новог Сада, да седну у Београду, за 30 минута дођу до Новог Сада, оду погледају неку позоришну представу, попију кафу, вечерају, врате се у Београд. Најсавременији возови, причам о најсавременијој, најбржој прузи у источној Европи. То је заиста нешто што ова држава није до сада видела, што источна Европа до сада није видела и оно што мени ствара проблем и свима нама - како ми то да објаснимо кад је јако мало људи уопште то икада видело? То је нешто што ће заиста ову земљу померити квалитативно у два корака у односу на цео регион. </w:t>
      </w:r>
    </w:p>
    <w:p w:rsidR="00E17F57" w:rsidRDefault="00E17F57">
      <w:r>
        <w:lastRenderedPageBreak/>
        <w:tab/>
        <w:t xml:space="preserve">Лепо сте лоцирали неке проблеме, отворена питања, не знам ни сам како бих рекао. Ми сарађујемо са великим бројем страних партнера. Они нама обезбеђују финансирање. Они траже да ми онда протежирамо њихове извођаче. У реалности ми то испреговарамо на нивоу 51-49% у њихову корист, али оно где је наша предност и шта ми радимо на терену, дефакто на терену, свуда наши извођачи имају минимум 60% до 65% удела. У неким пројектима више од 70%. Потпуно се слажем с вама, пројектовање је кључно, то је знање, то је онај „ноу-хау“ који ми желимо, не само да гајимо, него да развијамо даље, где год је то могуће. Ми укључујемо ЦИП, Институт за путеве, где год је то могуће, каналишемо. </w:t>
      </w:r>
    </w:p>
    <w:p w:rsidR="00E17F57" w:rsidRDefault="00E17F57">
      <w:r>
        <w:tab/>
        <w:t xml:space="preserve">То не стоји нигде формално у уговору, али сви пројекти које спроводе овде разне кинеске компаније узимају ЦИП или Институт за путеве. То није уговорна страна. Они имају формално могућност да изаберу кога хоће, али ми желимо да наше државне компаније кроз ове пројекте значајно ојачају. То је то на терену. Тим компанијама треба подршке. Ми имамо пуно проблема, то су чињенице, али чини ми се да последњих година и те компаније доста расту. </w:t>
      </w:r>
    </w:p>
    <w:p w:rsidR="00E17F57" w:rsidRDefault="00E17F57">
      <w:r>
        <w:tab/>
        <w:t xml:space="preserve">Постоје, наравно, неке компаније, односно неке међународне институције које инсистирају на неким условима који дефакто  протежирају стране пројектантске куће. То су чињенице. Оне јесу у првом тренутку, када се види, потпуно транспарентни и отворени, али када дође до аплицирања долази до тога да странци само могу да испоштују њихове услове. </w:t>
      </w:r>
    </w:p>
    <w:p w:rsidR="00E17F57" w:rsidRPr="005921AB" w:rsidRDefault="00E17F57">
      <w:pPr>
        <w:rPr>
          <w:lang w:val="en-US"/>
        </w:rPr>
      </w:pPr>
      <w:r>
        <w:tab/>
        <w:t xml:space="preserve">Оно где постоји изузетак, апсолутни изузетак, то је „Београдски метро“. Ми немамо тај „ноу-хау“, морате да се сложите. Консултовали смо се заједно око тога. Французи су доминантни у шинским системима. Ту радимо са „Ежисом“ и са „Алстоном“. То су најбоље светске компаније. Ми опет јако пажљиво са њима преговарамо, јако пажљиво пројектујемо. Не желимо да се разбацујемо народним парама. Ми данас радимо све да би почели радили на депоу у Макишу до краја године, односно у октобру. Ми ћемо то успети. </w:t>
      </w:r>
    </w:p>
    <w:p w:rsidR="00E17F57" w:rsidRDefault="00E17F57">
      <w:r>
        <w:tab/>
        <w:t xml:space="preserve">Следеће године крећемо да радимо на првој линији, од Железника до Миријева, годину дана после на другој линији. Године 2028. имаћемо прву линију метроа завршену, 2030. године другу линију метроа. То су велики кораци. Уверен сам да ви то знате боље него многи у овој земљи, а можда и најбоље, и то је оно где су нама заиста неопходни страни партнери и са њима ми развијамо овај „ноу-хау“, односно знање наших компанија. Драго ми је да се сви слажемо да су инвестиције које постоје са да у инфраструктури заиста највеће у историји. Хвала. </w:t>
      </w:r>
    </w:p>
    <w:p w:rsidR="00E17F57" w:rsidRDefault="00E17F57">
      <w:r>
        <w:tab/>
        <w:t xml:space="preserve">ПРЕДСЕДАВАЈУЋА: Реч има Милутин Мркоњић, реплика. </w:t>
      </w:r>
    </w:p>
    <w:p w:rsidR="00E17F57" w:rsidRDefault="00E17F57">
      <w:r>
        <w:tab/>
        <w:t xml:space="preserve">МИЛУТИН МРКОЊИЋ: Подршка коју имате ви од државе, кад сте већ споменули, председник државе преговара о роковима са извођачима. Пазите, па коју већу подршку хоћете? Ви имате услове да све оно што ми нисмо урадили урадите сада. Председник државе? Замислите да ја сада Милошевића зовем да преговара. Човек то није ни замишљао. Имали смо и ми председника, додуше није био овакав, али имате услове феноменалне и морате да радите. Молим вас, не може да се деси, морам то да кажем, да барску пругу, која је ремек дело грађевинарства прошлог века, светског, које је пројектовала једна институција, нећу да форсирам тај ЦИП, јер сам ја тамо радио, пројектују сада Руси, реконструкцију пруге пројектују Руси. То је неозбиљно. Није то мандат ваше Владе, али морате да се мењате. Наша предузећа морају да раде више, молим вас, ту нема компромиса, а посебно пројектанти. Нигде у свету пројектанти не долазе из иностранства, него раде домаће фирме. Према томе, ја вас ту молим да ме разумете и борим се за те наше. </w:t>
      </w:r>
    </w:p>
    <w:p w:rsidR="00E17F57" w:rsidRDefault="00E17F57">
      <w:r>
        <w:tab/>
        <w:t xml:space="preserve">Ја сам она три инжењера на тунелу питао, наравно, веће су плате код Кинеза, да се одмах разумемо, али морамо да се трудимо да то остваримо. Сјајна три момка, али они би </w:t>
      </w:r>
      <w:r>
        <w:lastRenderedPageBreak/>
        <w:t xml:space="preserve">сутра дошли код вас у министарство да раде, дивни момци, наша деца. Према томе, ми морамо стварати услове да наши инжењери овде у земљи раде. Хвала. </w:t>
      </w:r>
    </w:p>
    <w:p w:rsidR="00E17F57" w:rsidRDefault="00E17F57">
      <w:r>
        <w:tab/>
        <w:t xml:space="preserve">ПРЕДСЕДАВАЈУЋА: Захваљујем. </w:t>
      </w:r>
    </w:p>
    <w:p w:rsidR="00E17F57" w:rsidRDefault="00E17F57">
      <w:r>
        <w:tab/>
        <w:t xml:space="preserve">Реч има овлашћени представник посланичке групе Александар Вучић – За нашу децу, народни посланик Адам Шукало. </w:t>
      </w:r>
    </w:p>
    <w:p w:rsidR="00E17F57" w:rsidRDefault="00E17F57">
      <w:r>
        <w:tab/>
        <w:t xml:space="preserve">Изволите. </w:t>
      </w:r>
    </w:p>
    <w:p w:rsidR="00E17F57" w:rsidRDefault="00E17F57">
      <w:r>
        <w:tab/>
        <w:t xml:space="preserve">АДАМ ШУКАЛО: Захваљујем, председавајућа. </w:t>
      </w:r>
    </w:p>
    <w:p w:rsidR="00E17F57" w:rsidRDefault="00E17F57">
      <w:r>
        <w:tab/>
        <w:t xml:space="preserve">Поштовани министре, поштовани и уважени народни посланици, изгубили смо много година у протеклом временском периоду и много је важно из тог разлога да данас разматрамо овај закон о потврђивању Споразума између Владе Републике Србије и Савета министара Босне и Херцеговине о одржавању и реконструкцији путних међудржаних мостова између Републике Србије и Босне и Херцеговине. </w:t>
      </w:r>
    </w:p>
    <w:p w:rsidR="00E17F57" w:rsidRDefault="00E17F57">
      <w:r>
        <w:tab/>
        <w:t xml:space="preserve">Много је важно што је овај споразум у овом сазиву у континуитету у различитим областима, поготово је овај важан што уређује питање реконструкције и одржавања мостова. Једанаест мостова на три реке – на Сави, на Дрини, на Увцу који повезују људе, који повезују народе, који повезују робну размену између две државе, а која је изузетно важна, првенствено, за Републику Србију, али исто тако важна и за Босну и Херцеговину. Изузетно је важна и за ентитет Републику Српску и подједнако важна и за други ентитет – Федерацију Босне и Херцеговине. </w:t>
      </w:r>
    </w:p>
    <w:p w:rsidR="00E17F57" w:rsidRPr="005921AB" w:rsidRDefault="00E17F57">
      <w:pPr>
        <w:rPr>
          <w:lang w:val="en-US"/>
        </w:rPr>
      </w:pPr>
      <w:r>
        <w:tab/>
        <w:t>Ми данас разматрамо овај закон и треба да ратификујемо и потврдимо овај споразум. Колеге из Босне и Херцеговине су у Представничком дому Парламентарне скупштине Босне и Херцеговине 25. фебруара 2021. године већ дали сагласност, с обзиром да је Представнички дом Парламентарне скупштине дводомни и Дом народа Парламентарне скупштине Босне и Херцеговине за 8. април је заказао заседање и имаће ову тачку дневног реда. Суштински, с обзиром да ћемо ми у нашој посланичкој групи и те како подржати овај споразум, практично за неколико дана по</w:t>
      </w:r>
      <w:r w:rsidR="005921AB">
        <w:t xml:space="preserve">стоје сви услови и да он у </w:t>
      </w:r>
      <w:r>
        <w:t xml:space="preserve">наредном временском периоду, како је дефинисано споразумом, у пуној снази буде у примени. Он је у привременој примени од дана потписивања његовог. Дан потписивања је 18. септембар 2020. године када је претходна министарка Михајловић заједно са министром Митровићем из Савета министара Босне и Херцеговине потписала овај и те како важан споразум. </w:t>
      </w:r>
    </w:p>
    <w:p w:rsidR="00E17F57" w:rsidRDefault="00E17F57">
      <w:r>
        <w:tab/>
        <w:t xml:space="preserve">О самом споразуму хоћу само неколико ствари да кажем, пошто он иако има само три члана, у свом другом члану дефинише, да кажем, односно сам закон има три члана, у самом закону у члану 2. имамо и описан споразум, односно све његове одредбе, све његове чланове и неколико ствари које су овде истакнуте, а које су изузетно важне. Поред тога што се дефинише којим мостовима је реч, а о којима ћу нешто више говорити, морам да кажем да оно што је и те како важно, дефинисано је овде, у члану 8. и на то бих се посебно осврнуо и апострофирао, а реч је о процедурама, царинама и порезима. </w:t>
      </w:r>
    </w:p>
    <w:p w:rsidR="00E17F57" w:rsidRDefault="00E17F57">
      <w:r>
        <w:tab/>
        <w:t xml:space="preserve">Оно што је изузетно важно јесте да све оно што треба у овом моменту да се истакне, такође, да овај мост, поготово мост између Љубовије и Братунца, мост „Братољуб“ који носи то симболично име, да кажем, који је кованица две општине – Братунца и Љубовије, али и у симболици, а у смислу назива „Братољуб“, је и те како важан, да коначно дефинишемо данас овде могућности за његову будућу реконструкцију и одржавање, већ да тај мост коначно ставимо у функцију и да свим грађанима Републике Србије, а пре свега они који живе на том простору, као и Босне и Херцеговине и Републике Српске, да коначно ставимо тај мост у функцију. </w:t>
      </w:r>
      <w:r w:rsidR="005921AB">
        <w:tab/>
      </w:r>
      <w:r>
        <w:tab/>
      </w:r>
    </w:p>
    <w:p w:rsidR="00E17F57" w:rsidRDefault="00E17F57">
      <w:r>
        <w:tab/>
        <w:t xml:space="preserve">Наиме, Република Србија заједно са БиХ је још 11. септембра 2013. године Споразумом између Владе Републике Србије и у овом случају Владе Републике Српске, </w:t>
      </w:r>
      <w:r>
        <w:lastRenderedPageBreak/>
        <w:t>потписала Споразум који је дефинисао да се ураде приступне саобраћајнице и да се дефинише заједно са Бих заједнички гранични прелаз.</w:t>
      </w:r>
    </w:p>
    <w:p w:rsidR="00E17F57" w:rsidRDefault="00E17F57">
      <w:r>
        <w:tab/>
        <w:t xml:space="preserve">Република Србија је још 2017. године завршила изградњу овог моста и укупан буџет за финансирање ових пројеката, свих које сам навео, био је 12 милиона евра. Србија је учествовала са 4,5 милиона евра и још 2017. године завршила изградњу овог моста. </w:t>
      </w:r>
    </w:p>
    <w:p w:rsidR="00E17F57" w:rsidRDefault="00E17F57">
      <w:r>
        <w:tab/>
        <w:t>Међутим, због проблема, који су пре свега настали у контексту изградње приступних путева, а онда сложених проблема који су постојали са Саветом министара и Управом за индиректна опорезивања у контексту књижења ове имовине и свега осталог, тај процес се одужио и нажалост изградња граничног прелаза који је по овом Споразуму била у обавези БиХ, још увек није завршена.</w:t>
      </w:r>
    </w:p>
    <w:p w:rsidR="00E17F57" w:rsidRDefault="00E17F57">
      <w:r>
        <w:tab/>
        <w:t xml:space="preserve">Наиме, она је почела 1. априла прошле године по роковима који су дефинисани тада. Дакле, 1. априла је требало да тај мост буде завршен. По информацијама којим располажем, извођач радова је тражио додатне рокове. Надам се да министар у овом случају такође има информације и да ће не само сугестијом, већ и апелом према институцијама БиХ усмерити да ова расправа иде у том правцу која подразумева да се рокови који су дефинисани испоштују, без обзира што је била пандемија, и у Србији је пандемија, видите да градимо на сваком могућем месту. </w:t>
      </w:r>
    </w:p>
    <w:p w:rsidR="00E17F57" w:rsidRDefault="00E17F57">
      <w:r>
        <w:tab/>
        <w:t xml:space="preserve">То је много важно из простог разлога зато што грађани који живе на подручју општине Братунац, а не само у Братунцу, већ и регије Бирач и свих осталих, оних који живе на простору Републике Србије у општини Љубовија и свим осталим општинама, реч је минимално, сигурно, о 50.000 грађана, да не говоримо о робној размени, чекају да тај мост, који смо још изградили 2017. године ставимо у функцију. Иако је он изграђен 2017. године зато што није у БиХ изграђен гранични прелаз, он није у функцији. И сваки дан који се троши на процедуре, на пропуштање одређених рокова, значи слабије повезивање између грађана обе држава, слабију робну размену, итд. </w:t>
      </w:r>
    </w:p>
    <w:p w:rsidR="00E17F57" w:rsidRDefault="00E17F57">
      <w:r>
        <w:tab/>
        <w:t xml:space="preserve">Много је уложено у овај мост о којем говорим, а практично и ови данашњим законом и Споразум који је његов саставни део дефинише се и усмеравају се две државе царинске процедуре и све остало на неки начин, колико год је могуће упросте. У том контексту, желим да апелујем пре свега на представнике БиХ да прихвате иницијативу која долази из Београда. Видимо да сјајна иницијатива која се тиче интегрисаног граничног прелаза Прешево-Табановци према Северној Македонији даје свој пун ефекат у смислу што мањег чекања времена камионџија, превоза и свега осталог и да роба може сада далеко брже и далеко ефикасније да иде према других земљама, земљама извоза итд. И те како је важно да такав један интегрисани гранични прелаз, који је сад пилот пројекат пример између Северне Македоније и Републике Србије да урадимо и према БиХ. </w:t>
      </w:r>
    </w:p>
    <w:p w:rsidR="00E17F57" w:rsidRDefault="00E17F57">
      <w:r>
        <w:tab/>
        <w:t xml:space="preserve">Наравно, та иницијатива која у неком ширем контексту значи отварање простора идеје мини Шенгена је један од конкретних ствари које у овом смислу од речи треба да убрза не само процедуре већ и подигне економију обе државе у овом случају омогући отварање и нових радних места, али и бржи проток и робе и људи. </w:t>
      </w:r>
    </w:p>
    <w:p w:rsidR="00E17F57" w:rsidRPr="005921AB" w:rsidRDefault="00E17F57">
      <w:pPr>
        <w:rPr>
          <w:lang w:val="en-US"/>
        </w:rPr>
      </w:pPr>
      <w:r>
        <w:tab/>
        <w:t>Што се тиче моста на Рачи сећамо се периода, давно, неки се можда и не сећају када је био стари мост још у функцији, који има и железницу, па смо изградили нови мост. Ја се игром случаја сећам и 2010. године да је мост био изграђен, али није допуштено да га грађани, народ и са једне и са друге стране обале Саве користи, зато што је тада требало сачекати</w:t>
      </w:r>
      <w:r w:rsidR="005921AB">
        <w:t xml:space="preserve"> Бориса Тадића да он то отвори.</w:t>
      </w:r>
    </w:p>
    <w:p w:rsidR="00E17F57" w:rsidRDefault="00E17F57">
      <w:r>
        <w:tab/>
        <w:t xml:space="preserve">Нажалост, те ствари више нису нешто о чему ми данас треба да причамо, али у сваком случају хоћу да кажем да смо имали негативне примере где смо чекали одређене политичаре да дођу да пресеку врпцу по неколико месеци, јер им је протокол био много важнији у том моменту него живот грађана на тим просторима. </w:t>
      </w:r>
    </w:p>
    <w:p w:rsidR="00E17F57" w:rsidRDefault="00E17F57" w:rsidP="00E17F57">
      <w:r>
        <w:lastRenderedPageBreak/>
        <w:tab/>
        <w:t>Оно што је такође и те како важно за Рачу, министар то јако добро зна, још једном у искористити прилику да похвалим све оно што Република Србија ради на простору Републике Србије у смислу изградње приступних путева и свега осталог што је везано за изградњу нове трасе аутопута који треба да иде према Рачи и надам се да ћемо у скоријем временском периоду видети да се то дешава и од стране Републике Српске и да ћемо имати простор да спојимо не само Београд и Бијељину, него да спојимо и Бијељину сутра са Бањалуком, обзиром да је Бањалука изградила и Република Српска аутопут Добоја и да ћемо полако приближавати Бањалуку, али изградњом овог аутопута према Бијељини, ми ћемо приближити у сваком случају и Тузлу и Сарајево и то је много важно.</w:t>
      </w:r>
    </w:p>
    <w:p w:rsidR="00E17F57" w:rsidRDefault="00E17F57" w:rsidP="00E17F57">
      <w:r>
        <w:tab/>
        <w:t xml:space="preserve">Још једном да се реферишем и да апелујем на мост између Љубовија и Братунца да се рокови који су неколико пута до сада пролонгирани испоштују и да извођачи радова, чини ми се да је реч о фирми „Ениквам“ из Зворника, да убрзају радове и да се коначно заврши гранични прелаз и да почнемо да користимо тај мост који се не користи, још једном апелује из тог разлога зато што гранични прелаз није завршен. </w:t>
      </w:r>
    </w:p>
    <w:p w:rsidR="00E17F57" w:rsidRDefault="00E17F57" w:rsidP="00E17F57">
      <w:r>
        <w:tab/>
        <w:t>У том контексту хоћу да кажем још једну реченицу у смислу ове дискусије да је Република Србија урадила у протеклом временском периоду много, да је као што видимо и сами законом и споразумом дефинисала и буџетске ставке које се тичу одржавања ових 11. мостова, према томе све што будемо у наредном временском периоду радили, подразумеваће у овом смислу речи да ћемо имати и боље одржавање и бољу реконструкцију и боље путеве, а надам се у будућности и нове мостове.</w:t>
      </w:r>
    </w:p>
    <w:p w:rsidR="00E17F57" w:rsidRDefault="00E17F57" w:rsidP="00E17F57">
      <w:r>
        <w:tab/>
        <w:t xml:space="preserve">У том смислу, обзиром да је данас неколико мојих колега реферисало нобеловца Иву Андрића који је некако прва лична парадигма у смислу односа и Србије и Босне и Херцеговине, обзиром на свој опус и да ми Иву Андрићу можда највише познајемо по његовом најчувенијем делу које није данас у овом контексту, да кажем, ових 11 мостова, али обзиром да је он мостове на Дрини ћуприје, најбоље описао, ја бих овом приликом искористио и прочитао нешто што је он радио и у поезији, а што има везе са мостовима. За крај да прочитам његову кратку песму која носи назив „Не руши све мостове“ </w:t>
      </w:r>
    </w:p>
    <w:p w:rsidR="00E17F57" w:rsidRDefault="00E17F57" w:rsidP="00E17F57">
      <w:r>
        <w:tab/>
        <w:t>„Не руши све мостове, можда ће се вратити,</w:t>
      </w:r>
    </w:p>
    <w:p w:rsidR="00E17F57" w:rsidRDefault="00E17F57" w:rsidP="00E17F57">
      <w:r>
        <w:tab/>
        <w:t>ниси птица, ни лептир обалом што лети.</w:t>
      </w:r>
    </w:p>
    <w:p w:rsidR="00E17F57" w:rsidRDefault="00E17F57" w:rsidP="00E17F57">
      <w:r>
        <w:tab/>
        <w:t>Када нема мостова, узалуд је чезнути,</w:t>
      </w:r>
    </w:p>
    <w:p w:rsidR="00E17F57" w:rsidRDefault="00E17F57" w:rsidP="00E17F57">
      <w:r>
        <w:tab/>
        <w:t>узалуд је схватити, узалуд је хтети.</w:t>
      </w:r>
    </w:p>
    <w:p w:rsidR="00E17F57" w:rsidRDefault="00E17F57" w:rsidP="00E17F57"/>
    <w:p w:rsidR="00E17F57" w:rsidRDefault="00E17F57" w:rsidP="00E17F57">
      <w:r>
        <w:tab/>
        <w:t>Не руши све мостове, можда ће се вратити,</w:t>
      </w:r>
    </w:p>
    <w:p w:rsidR="00E17F57" w:rsidRDefault="00E17F57" w:rsidP="00E17F57">
      <w:r>
        <w:tab/>
        <w:t>остави бар један, мост између срца и мене.</w:t>
      </w:r>
    </w:p>
    <w:p w:rsidR="00E17F57" w:rsidRDefault="00E17F57" w:rsidP="00E17F57">
      <w:r>
        <w:tab/>
        <w:t>У самоћи је лакше несхваћено схватити,</w:t>
      </w:r>
    </w:p>
    <w:p w:rsidR="00E17F57" w:rsidRDefault="00E17F57" w:rsidP="00E17F57">
      <w:r>
        <w:tab/>
        <w:t>могле би те назад нагнути успомене.“</w:t>
      </w:r>
    </w:p>
    <w:p w:rsidR="00E17F57" w:rsidRDefault="00E17F57" w:rsidP="00E17F57"/>
    <w:p w:rsidR="00E17F57" w:rsidRDefault="00E17F57" w:rsidP="00E17F57">
      <w:r>
        <w:tab/>
        <w:t>Живела Србија, живели мостови, међу људима и драгим људима.</w:t>
      </w:r>
    </w:p>
    <w:p w:rsidR="00E17F57" w:rsidRDefault="00E17F57" w:rsidP="00E17F57">
      <w:r>
        <w:tab/>
        <w:t>ПРЕДСЕДАВАЈУЋА: Захваљујем.</w:t>
      </w:r>
    </w:p>
    <w:p w:rsidR="00E17F57" w:rsidRDefault="00E17F57" w:rsidP="00E17F57">
      <w:r>
        <w:tab/>
        <w:t>Прелазимо на листу говорника.</w:t>
      </w:r>
    </w:p>
    <w:p w:rsidR="00E17F57" w:rsidRDefault="00E17F57" w:rsidP="00E17F57">
      <w:r>
        <w:tab/>
        <w:t>Реч има народни посланик проф. др Јахја Фефратовић.</w:t>
      </w:r>
    </w:p>
    <w:p w:rsidR="00E17F57" w:rsidRPr="005921AB" w:rsidRDefault="005921AB" w:rsidP="00E17F57">
      <w:pPr>
        <w:rPr>
          <w:lang w:val="en-US"/>
        </w:rPr>
      </w:pPr>
      <w:r>
        <w:tab/>
        <w:t>Изволите.</w:t>
      </w:r>
    </w:p>
    <w:p w:rsidR="00E17F57" w:rsidRDefault="00E17F57" w:rsidP="00E17F57">
      <w:r>
        <w:tab/>
        <w:t>ЈАХЈА ФЕХРАТОВИЋ: Захваљујем уважена председавајућа.</w:t>
      </w:r>
    </w:p>
    <w:p w:rsidR="00E17F57" w:rsidRDefault="00E17F57" w:rsidP="00E17F57">
      <w:r>
        <w:tab/>
        <w:t>Имали сте прилику чути да ће посланици Странке правде и помирења подржати овај Предлог закона, као и сваки предлог који води да ономе што значи спајање људи. Овај данашњи предлог поред ове материјалне ствари има и те како ову симболичну раван која је изузетно важна и најбитнија можда за нас овде на Балкану и зато су ове данашње дискусије изузетно важне и сматрам да ће у будућности дати дугорочних плодова.</w:t>
      </w:r>
    </w:p>
    <w:p w:rsidR="00E17F57" w:rsidRPr="005921AB" w:rsidRDefault="00E17F57">
      <w:pPr>
        <w:rPr>
          <w:lang w:val="en-US"/>
        </w:rPr>
      </w:pPr>
      <w:r>
        <w:lastRenderedPageBreak/>
        <w:tab/>
        <w:t xml:space="preserve">Зато што је свака инфраструктурна инвестиција, а посебно она која је међународног карактера изузетно важна за све људе, било да су у питању економски изазови, било да су у питању културолошки изазови, било да су у питању људски или неки други изазови, све је то нешто што иде у правцу поспешења укупних сарадња између народа, између грађана, између свих оних који желе нормалан живот и нормалне односе на овим нашим просторима. </w:t>
      </w:r>
    </w:p>
    <w:p w:rsidR="00E17F57" w:rsidRDefault="00E17F57">
      <w:r>
        <w:tab/>
        <w:t>Врло је важно да имамо што више оваквих пројеката, што више оваквих закона који ће бити усмерени на то да једноставно обнављамо оно што је запуштено, да враћамо живост на тим нашим саобраћајницама и да олакшавамо грађанима оно што јесте најбитније, а то јесте да имају несметан, лак, једноставан проток роба, али свега онога што значи егзистенцију на овим нашим просторима.</w:t>
      </w:r>
    </w:p>
    <w:p w:rsidR="00E17F57" w:rsidRDefault="00E17F57">
      <w:r>
        <w:tab/>
        <w:t>Зато смо врло радосни што ће се и овај предлог закона врло брзо имплементирати, што ће допринети да са обе стране Дрине, али свих других „Дрина“ и свих других река, грађани имају могућност да што једноставније, што квалитетније и што безбедније пролазе и да размењују своја културна добра, своја економска добра и да на тај начин стварамо оне вредности које јесу у суштини свих балканских народа и које су у ствари у свим овим нашим преплитањима.</w:t>
      </w:r>
    </w:p>
    <w:p w:rsidR="00E17F57" w:rsidRDefault="00E17F57">
      <w:r>
        <w:tab/>
        <w:t xml:space="preserve">Најважније је то да ти мостови служе, како су их они који су њихови градитељи у прошлости, а и данас у будућности намерили, служе добром повезивању, умрежавању и да буду споне између култура, традиција, да буду споне које ће гарантовати просперитет сваком појединцу или сваком колективитету у целини. </w:t>
      </w:r>
      <w:r w:rsidRPr="00D728F4">
        <w:t xml:space="preserve">Хвала. </w:t>
      </w:r>
    </w:p>
    <w:p w:rsidR="00E17F57" w:rsidRPr="0077361D" w:rsidRDefault="00E17F57">
      <w:r>
        <w:tab/>
      </w:r>
      <w:r w:rsidRPr="00D728F4">
        <w:t xml:space="preserve">ПРЕДСЕДАВАЈУЋА: </w:t>
      </w:r>
      <w:r>
        <w:t>Захваљујем.</w:t>
      </w:r>
    </w:p>
    <w:p w:rsidR="00E17F57" w:rsidRDefault="00E17F57">
      <w:r>
        <w:tab/>
      </w:r>
      <w:r w:rsidRPr="00D728F4">
        <w:t xml:space="preserve">Реч има народни посланик </w:t>
      </w:r>
      <w:r>
        <w:t>Владан Глишић. Није ту.</w:t>
      </w:r>
    </w:p>
    <w:p w:rsidR="00E17F57" w:rsidRDefault="00E17F57">
      <w:r>
        <w:tab/>
      </w:r>
      <w:r w:rsidRPr="00D728F4">
        <w:t xml:space="preserve">Реч има народни посланик </w:t>
      </w:r>
      <w:r>
        <w:t xml:space="preserve">Маријан Ристичевић. </w:t>
      </w:r>
      <w:r w:rsidRPr="00D728F4">
        <w:t xml:space="preserve">Изволите. </w:t>
      </w:r>
    </w:p>
    <w:p w:rsidR="00E17F57" w:rsidRPr="0077361D" w:rsidRDefault="00E17F57">
      <w:r>
        <w:tab/>
      </w:r>
      <w:r w:rsidRPr="00D728F4">
        <w:t xml:space="preserve">МАРИЈАН РИСТИЧЕВИЋ: </w:t>
      </w:r>
      <w:r>
        <w:t>Захваљујем.</w:t>
      </w:r>
    </w:p>
    <w:p w:rsidR="00E17F57" w:rsidRDefault="00E17F57">
      <w:r>
        <w:tab/>
      </w:r>
      <w:r w:rsidRPr="00D728F4">
        <w:t xml:space="preserve">Даме и господо народни посланици, </w:t>
      </w:r>
      <w:r>
        <w:t>постоји изрека да су мостови руке које спајају људе. Постоје и изреке да онај који чини добро од њега се све више добра очекује. Постоји и изрека да највише мрзе оног који не уме да мрзи.</w:t>
      </w:r>
    </w:p>
    <w:p w:rsidR="00E17F57" w:rsidRDefault="00E17F57">
      <w:r>
        <w:tab/>
        <w:t>Мислим да је Србија земља која чини добро од које се још више добра очекује. Да наведем „мини Шенген“. Босна и Херцеговина је у региону наш највећи трговински партнер. Мислим да је њихов интерес био да без обзира на заједнички преживљену несрећу да уђу у „мини Шенген“ и да што више робе, услуга, капитала и људи пређе тим мостовима. Србија малтене инсистира на томе али постоје људи који од разлика праве поделе и то треба свакако рећи.</w:t>
      </w:r>
    </w:p>
    <w:p w:rsidR="00E17F57" w:rsidRDefault="00E17F57">
      <w:r>
        <w:tab/>
        <w:t>Заједнички преживљена несрећа је двадесет и пет-шест година иза нас. По мени, због интереса страних сила и оправдања њихових интервенција у циљу разарања оне велике заједничке државе инсистира се да поједине стране из тог сукоба те разлике истакну и од тако истакнутих разлика направе поделе.</w:t>
      </w:r>
    </w:p>
    <w:p w:rsidR="00E17F57" w:rsidRDefault="00E17F57" w:rsidP="00E17F57">
      <w:r>
        <w:tab/>
        <w:t>На нама је да покушамо да инсистирамо и да добрим, што више добрим услугама покушамо да у региону направимо што бољу економију, односно да економске мере које Србија спроводи буду спроведене у целом региону. Да оно што је добро поделимо заједно и да заборавимо ту заједнички преживљену несрећу, односно не у потпуности, да је се сећамо, али да то не буде разлог зашто регион не би економски напредовао и зашто земље које, ево, заједнички обнављају мостове пограничне, а то мост, односно на Дрини ћуприја није. Зашто земље које занављају те мостове не би по европским правилима, правилима Европске заједнице, сада Европске уније, не би оживљавале своју економију, јер је то очигледно да би било на добробит свих људи који живе у овом региону.</w:t>
      </w:r>
    </w:p>
    <w:p w:rsidR="00E17F57" w:rsidRPr="005921AB" w:rsidRDefault="00E17F57" w:rsidP="00E17F57">
      <w:pPr>
        <w:rPr>
          <w:lang w:val="en-US"/>
        </w:rPr>
      </w:pPr>
      <w:r>
        <w:lastRenderedPageBreak/>
        <w:tab/>
        <w:t xml:space="preserve">Рецимо да свако ко је без посла у БиХ, тај посао би врло лако могао да нађе у Руми, Инђији, Старој Пазови, Сремској Митровици итд, уколико му се гарантује слободан проток људи. Економије би порасле уколико би био слободан проток инвестиција или неке инвестиције које више не могу да се реализују у Србији, или нема, рецимо, потреба у Срему за развој тих економија, оне би преко Сремске Раче могле да </w:t>
      </w:r>
      <w:r w:rsidR="005921AB">
        <w:t>се пласирају у једном делу БиХ.</w:t>
      </w:r>
    </w:p>
    <w:p w:rsidR="00E17F57" w:rsidRDefault="00E17F57" w:rsidP="00E17F57">
      <w:r>
        <w:tab/>
        <w:t xml:space="preserve">Мислим да би то било од користи свим странама. Међутим, када региони, готово сви, бацају камење на Србију, ја не знам шта је разлог томе, верујем да сада ова пандемија је мало зближила људе и да ће се то променити, али када на вас бацају гомиле камења са свих страна, онда од вас зависи шта ћете тим камењем направити. Да ли ћете правити мостове или ћете правити зидове. </w:t>
      </w:r>
    </w:p>
    <w:p w:rsidR="00E17F57" w:rsidRDefault="00E17F57" w:rsidP="00E17F57">
      <w:r>
        <w:tab/>
        <w:t xml:space="preserve">Србија се одлучила да прави мостове, али нисам сигуран да сви наши суседи из бивших југословенских република, из бивше СФРЈ желе да праве од тог камења које бацају на нас, да желе да праве мостове. Углавном то раде да би правили зидове. Мислим да је то интерес владајућих гарнитура у околним земљама које своје националне и верске интересе користе ради самообнове власти. </w:t>
      </w:r>
    </w:p>
    <w:p w:rsidR="00E17F57" w:rsidRDefault="00E17F57" w:rsidP="00E17F57">
      <w:r>
        <w:tab/>
        <w:t>Углавном, лопта је у њиховом дворишту и оно што ја могу рећи о БиХ, а то је добар савет. Уколико желите да сачувате државу БиХ, што верујем да је интерес, а Србија подржава Дејтонски споразум, колико ја знам, ми од тога нисмо одступили, али уколико неко жели да сачува јединствену БиХ, онда не може Републику Српску да назива шумском републиком, јер то онда није интерес, то не води помирењу. Не може ни да је назива геноцидном уколико жели да та Република Српска буде у њиховом саставу и уколико Србе тамо назива агресорима, а они вековима живе на тој територији, онда то, не да не доприноси помирењу, већ БиХ може да чини немогућом државом.</w:t>
      </w:r>
    </w:p>
    <w:p w:rsidR="00E17F57" w:rsidRDefault="00E17F57" w:rsidP="00E17F57">
      <w:r>
        <w:tab/>
        <w:t xml:space="preserve">То је мој савет босанским властима, односно властима у БиХ, да пробају да превазиђу тај проблем, јер то није интерес њихових народа, то је можда интерес једне стране силе која жели да оправда своју агресију. </w:t>
      </w:r>
    </w:p>
    <w:p w:rsidR="00E17F57" w:rsidRDefault="00E17F57" w:rsidP="00E17F57">
      <w:r>
        <w:tab/>
        <w:t>Дакле, ми желимо економске интеграције, верујем да ће до њих доћи. Верујем да ће то доћи и до глава оних који још увек не схватају да је „мини Шенген“ од интереса за све државе бивше Југославије, па и мало више, да по принципима ЕУ редимо ово тржиште па ћемо можда онда бити привлачнији комад за ЕУ која, мени сада то изгледа као да жели да европске интеграције заустави на линији некадашње Аустроугарске, а по томе, по тој историјској чињеници БиХ на њој је извршена анексија, а Србија, овај ужи део, није спадао у Аустроугарску и неки политичари у Европи управо то желе.</w:t>
      </w:r>
    </w:p>
    <w:p w:rsidR="00E17F57" w:rsidRDefault="00E17F57" w:rsidP="00E17F57">
      <w:r>
        <w:tab/>
        <w:t>Да би превазишли то, интерес је да слободан проток људи, услуга капитала, роба на овој територији буде по принципима макар некадашње европске заједнице и на такав начин можда и натерамо Европу да размишља о интеграцији са, како зову, западним Балканом, да и они осете да је тржиште од двадесетак милиона људи или двадесет пет, дао Бог, дакле од интереса и за саму ЕУ, односно за њихове компаније да пласирају своју робу, онда то свакако диже интерес разних светских, финансијских организација да подрже изградњу аутопутева, не само кроз Србију, ми то већ чинимо, већ да то подржи кроз друге бивше републике бивше СФРЈ.</w:t>
      </w:r>
    </w:p>
    <w:p w:rsidR="00E17F57" w:rsidRDefault="00E17F57" w:rsidP="00E17F57">
      <w:r>
        <w:tab/>
        <w:t>На крају да закључим свој говор, оно што ја видим Дрина није граница, Дрина је само река. Хвала.</w:t>
      </w:r>
    </w:p>
    <w:p w:rsidR="00E17F57" w:rsidRDefault="00E17F57" w:rsidP="00E17F57">
      <w:r>
        <w:tab/>
      </w:r>
      <w:r w:rsidRPr="00485715">
        <w:t xml:space="preserve">ПРЕДСЕДАВАЈУЋА: </w:t>
      </w:r>
      <w:r>
        <w:t>Захваљујем.</w:t>
      </w:r>
    </w:p>
    <w:p w:rsidR="00E17F57" w:rsidRDefault="00E17F57" w:rsidP="00E17F57">
      <w:r>
        <w:tab/>
        <w:t>Реч има народна посланица Загорка Алексић.</w:t>
      </w:r>
    </w:p>
    <w:p w:rsidR="00E17F57" w:rsidRPr="005921AB" w:rsidRDefault="00E17F57">
      <w:pPr>
        <w:rPr>
          <w:lang w:val="en-US"/>
        </w:rPr>
      </w:pPr>
      <w:r>
        <w:tab/>
        <w:t>Изволите.</w:t>
      </w:r>
    </w:p>
    <w:p w:rsidR="00E17F57" w:rsidRDefault="00E17F57">
      <w:r>
        <w:tab/>
        <w:t>ЗАГОРКА АЛЕКСИЋ: Захваљујем, уважена потпредседнице Народне скупштине.</w:t>
      </w:r>
    </w:p>
    <w:p w:rsidR="00E17F57" w:rsidRDefault="00E17F57">
      <w:r>
        <w:lastRenderedPageBreak/>
        <w:tab/>
        <w:t xml:space="preserve">Поштовани министре, уважене колеге, као што је председник наше посланичке групе, господин Драган Марковић, већ истакао, ЈС ће гласати за закон о потврђивању Споразума између Владе </w:t>
      </w:r>
      <w:r w:rsidRPr="00A30B98">
        <w:t>Републике Србије</w:t>
      </w:r>
      <w:r>
        <w:t xml:space="preserve"> и Савета министара БиХ о одржавању и реконструкцији путних међудржавних мостова између наше две земље. </w:t>
      </w:r>
    </w:p>
    <w:p w:rsidR="00E17F57" w:rsidRDefault="00E17F57">
      <w:r>
        <w:tab/>
        <w:t xml:space="preserve">Овај Споразум је, поред, наравно, изградње ауто-пута Београд-Сарајево, један од стратешких регионалних споразума и односи се на реконструкцију 11 мостова, савског, дринског и појаса Увца. Уређени и квалитетни односи између Србије и БиХ предуслов су за дугорочну стабилност и мир у целом региону. Наше односе данас чини развијена трговина, мноштво пројеката у области путне инфраструктуре, интензиван политички и друштвени дијалог уопште. </w:t>
      </w:r>
    </w:p>
    <w:p w:rsidR="00E17F57" w:rsidRDefault="00E17F57">
      <w:r>
        <w:tab/>
        <w:t xml:space="preserve">Ми сматрамо да односи Србије и БиХ не смеју да детерминишу сукоби из деведесетих, већ нераскидиве историјске и културне везе наших народа и зато су нам данас важни мостови, не само они који спајају обале река, већ они који спајају људе. Зато ЈС сматра да изградњом мостова, бригом о мостовима, улагањем у мостове ми шаљемо и шире поруке, а то је даћемо превазиђи, премостити проблеме и да смо окренути ка јединој страни која је важна, а то је интерес грађана, унапређење свакодневног живота људи и економска сарадња. Србију и БиХ суштински не чине никакви простори који су погодно тле за раст неких прича из прошлости, већ их чине људи који живе у нашим државама. Нас интересује будућност, бољи услови и квалитет живота грађана и то је једини пут којим Србија може да иде. </w:t>
      </w:r>
    </w:p>
    <w:p w:rsidR="00E17F57" w:rsidRDefault="00E17F57">
      <w:r>
        <w:tab/>
        <w:t>Србија је један од највећих инвеститора на подручју БиХ. Имамо развијену културну и привредну сарадњу. Највећи број туриста из региона који посећује Србију долази управо из БиХ, према подацима РЗС. Тако је било и током 2020. године, Србију је посетило 50.000 туриста из БиХ, а и српски туристи су током 2020. године били најбројнији гости у БиХ.</w:t>
      </w:r>
    </w:p>
    <w:p w:rsidR="00E17F57" w:rsidRDefault="00E17F57">
      <w:r>
        <w:tab/>
        <w:t xml:space="preserve">Треба напоменути да Србија апсолутни лидер у вакцинацији и отворивши своја врата и онима који нису наши држављани ми смо заиста показали солидарност. </w:t>
      </w:r>
    </w:p>
    <w:p w:rsidR="00E17F57" w:rsidRDefault="00E17F57">
      <w:r>
        <w:tab/>
        <w:t xml:space="preserve">Подржаћемо све потезе који ће допринети побољшању регионалног пословног амбијента, па сматрамо веома значајном и идеју о стварању заједничке индустрије зоне са Републиком Српком, о којој је било речи. Србија је посвећена изградњи трајних, стабилних регионалних односа и кроз иницијативу мини Шенген која је најснажнија регионална економска асоцијација. </w:t>
      </w:r>
    </w:p>
    <w:p w:rsidR="00E17F57" w:rsidRDefault="00E17F57">
      <w:r>
        <w:tab/>
        <w:t xml:space="preserve">Ми очекујемо да Влада Србије и у наредном периоду уложи све напоре како би се максимално искористиле предности заједничког регионалног тржишта. У дану за гласање подржаћемо предложени закон. </w:t>
      </w:r>
      <w:r w:rsidRPr="00A30B98">
        <w:t>Хвала.</w:t>
      </w:r>
    </w:p>
    <w:p w:rsidR="00E17F57" w:rsidRDefault="00E17F57">
      <w:r>
        <w:tab/>
      </w:r>
      <w:r w:rsidRPr="00A30B98">
        <w:t>ПРЕДСЕДАВАЈУЋА: Захваљујем.</w:t>
      </w:r>
    </w:p>
    <w:p w:rsidR="00E17F57" w:rsidRDefault="00E17F57">
      <w:r>
        <w:tab/>
        <w:t xml:space="preserve">Реч има народна посланица Јелисавета Вељковић. </w:t>
      </w:r>
      <w:r w:rsidRPr="00A30B98">
        <w:t xml:space="preserve">Изволите. </w:t>
      </w:r>
    </w:p>
    <w:p w:rsidR="00E17F57" w:rsidRDefault="00E17F57">
      <w:r>
        <w:tab/>
        <w:t xml:space="preserve">ЈЕЛИСАВЕТА ВЕЉКОВИЋ: Поштована потпредседнице, поштовани министре Момировићу, колегинице и колеге народни посланици и свакако, поштовани грађани </w:t>
      </w:r>
      <w:r w:rsidRPr="00A30B98">
        <w:t>Републике Србије</w:t>
      </w:r>
      <w:r>
        <w:t xml:space="preserve">, сваки споразум који потпише </w:t>
      </w:r>
      <w:r w:rsidRPr="00A30B98">
        <w:t>Влада Републике Србије</w:t>
      </w:r>
      <w:r>
        <w:t xml:space="preserve"> верујем да је на корист обе стране потписнице тог споразума. </w:t>
      </w:r>
    </w:p>
    <w:p w:rsidR="00E17F57" w:rsidRPr="005921AB" w:rsidRDefault="00E17F57">
      <w:pPr>
        <w:rPr>
          <w:lang w:val="en-US"/>
        </w:rPr>
      </w:pPr>
      <w:r>
        <w:tab/>
        <w:t>Могли смо више пута да се уверимо у споразуме које смо ми овде изгласали, који су донели велику добит нашој држави и свакако и другој држави потписници. Стога ће посланичка група ПУПС – „Три П“ подржати овај Предлог споразума, као и остале тачке на дневном реду ове седниц</w:t>
      </w:r>
      <w:r w:rsidR="005921AB">
        <w:t>е.</w:t>
      </w:r>
    </w:p>
    <w:p w:rsidR="00E17F57" w:rsidRDefault="00E17F57">
      <w:r>
        <w:tab/>
        <w:t xml:space="preserve">Споразум Владе </w:t>
      </w:r>
      <w:r w:rsidRPr="00CE56AA">
        <w:t>Републике Србије</w:t>
      </w:r>
      <w:r>
        <w:t xml:space="preserve"> и Савета министара БиХ је веома неопходан, јер одржавање и реконструкција путних међудржавних мостова је изразито битна за обе стране. Саобраћајна сигурност, трговине, туристичке делатности, спортске активности, </w:t>
      </w:r>
      <w:r>
        <w:lastRenderedPageBreak/>
        <w:t xml:space="preserve">културне манифестације, све то спаја државе, а неопходно је за живот свих грађана обе стране. </w:t>
      </w:r>
    </w:p>
    <w:p w:rsidR="00E17F57" w:rsidRDefault="00E17F57">
      <w:r>
        <w:tab/>
        <w:t xml:space="preserve">Споразум између </w:t>
      </w:r>
      <w:r w:rsidRPr="00CE56AA">
        <w:t>Влада Републике Србије</w:t>
      </w:r>
      <w:r>
        <w:t xml:space="preserve"> и министара БиХ је такав да 11 мостова који нас спајају, а надам се да ће их бити више, Република Србија је прихватила шест мостова да одржава на реци Дрини, то су: Трбушница-Шепак, Мали Зворник-Каракај, Мали Зворник-Зворник, мост Краља Александра, два моста Љубовија-Братунац, то су стари и нови мост, и Бајина Башта-Скелани. Босна и Херцеговина ће одржавати и реконструисати два моста на Сави, Сремска Рача-Рача друмски и Сремска Рача-Рача друмско-железнички мост. Затим, три моста на реци Увац, Капија 2, на улазу у слободну зону, мост у Царевом пољу и Увац-Увац.</w:t>
      </w:r>
    </w:p>
    <w:p w:rsidR="00E17F57" w:rsidRDefault="00E17F57">
      <w:r>
        <w:tab/>
        <w:t xml:space="preserve">Овај Споразум ће пратити и спроводити за Србију Министарство грађевинарства, саобраћаја и инфраструктуре, а за БиХ Министарство комуникација и транспорта. Министарства ће одредити надлежни орган или друга правна лица дефинисана законом или прописима уговорне стране. Оба министарства ће доставити податке о надлежним органима или другим правним лицима за сваки појединачни мост. Обавеза ових органа је да доставе неопходну документацију у вези предметног моста, затим да благовремено обавештава надлежно министарство друге стране о планираним радовима, режима саобраћаја и трајању одржавања реконструкције. </w:t>
      </w:r>
    </w:p>
    <w:p w:rsidR="00E17F57" w:rsidRDefault="00E17F57" w:rsidP="00E17F57">
      <w:r>
        <w:tab/>
        <w:t xml:space="preserve">Надлежна министарства су дужна да у року од 60 дана од потписивања овог споразума именују чланове заједничког оперативног тима, а тај заједнички оперативни тим ће морати у року од шест месеци да направи план реконструкције мостова и њиховог одражавања. Надлежни орган је дужан да најмање једном у две године обиђе, прегледа и утврди стање моста и о томе обавести другу уговорну страну. Да би се лакше и брже одвијали радови, неопходне су царинске и пореске олакшице, тако да је договорено да је за извођење оваквих радова и реконструкције неки материјали, опрема, машине и уређаји не подлежу царинској контроли и пореској управи. Контролу над овим пословима ће радити царинске службе једне и друге уговорне стране. </w:t>
      </w:r>
    </w:p>
    <w:p w:rsidR="00E17F57" w:rsidRPr="005921AB" w:rsidRDefault="00E17F57">
      <w:pPr>
        <w:rPr>
          <w:lang w:val="en-US"/>
        </w:rPr>
      </w:pPr>
      <w:r>
        <w:tab/>
        <w:t xml:space="preserve">Желела бих да се осврнем и на једно важно питање које овај споразум такође дотиче у члану 12. став 2. речима да се њиме и његовом применом неће прејудицирати будуће решење у питању утврђивања и обележавања међудржавне границе. Познато је да између две земље постоје бројна отворена питања у вези прецизног описног простирања државне границе, нарочито на доњем току реке Дрине која се са својим физичким карактеристикама не ретко излива, плаве околно земљиште и мења свој главни ток, ствара бројан речна острва, рукавце и мртваје. То у пракси ствара бројне проблеме на терену за становништво пограничних села коме се често дешава да река читаве комаде најплодније земље уништи или једноставно променом главног тока фактички однесе на другу страну. И док онда поштени пољопривредни произвођачи муку муче да дођу и раде на својим парцелама овакво стање је прави рај за разне мешетаре, а нарочито за илегалну експлоатацију речних наноса шљунка и песка која се услед немогућности стварне контроле не сметано одвија, јер државна граница није прецизно дефинисана, а тиме ни надлежност инспекцијских служби. Поред тога што се оваквом праксом наноси штета буџетима обе државе, њоме се угрожава и живи свет у реци, а што је још важније током неконтролисане експлоатације се угрожавају и сами мостови о којима је данас реч.   </w:t>
      </w:r>
      <w:r w:rsidR="005921AB">
        <w:t xml:space="preserve"> </w:t>
      </w:r>
    </w:p>
    <w:p w:rsidR="00E17F57" w:rsidRDefault="00E17F57">
      <w:r>
        <w:tab/>
        <w:t xml:space="preserve">Зато сам мишљења да би Влада </w:t>
      </w:r>
      <w:r w:rsidRPr="00366994">
        <w:t xml:space="preserve">Републике Србије </w:t>
      </w:r>
      <w:r>
        <w:t xml:space="preserve">и влада БиХ, морала да размотри овај велики проблем, и да, ако је већ тешко доћи до сагласности о самој граници, онда постигну неки споразум о заједничком раду и надлежностима одговарајућих водопривредних инспекција, и других служби у пограничном подручју на Дрини, а </w:t>
      </w:r>
      <w:r>
        <w:lastRenderedPageBreak/>
        <w:t xml:space="preserve">мишљења сам да би такав споразум, донео до вишеструких користи на терену, како за све три стране, тако и за локално становништво. </w:t>
      </w:r>
    </w:p>
    <w:p w:rsidR="00E17F57" w:rsidRDefault="00E17F57">
      <w:r>
        <w:tab/>
        <w:t xml:space="preserve">У нади да ће бити још мостова, што сам на почетку рекла, на овим рекама, захваљујем се на пажњи. </w:t>
      </w:r>
    </w:p>
    <w:p w:rsidR="00E17F57" w:rsidRPr="0077361D" w:rsidRDefault="00E17F57">
      <w:r>
        <w:tab/>
      </w:r>
      <w:r w:rsidRPr="00366994">
        <w:t xml:space="preserve">ПРЕДСЕДАВАЈУЋА: </w:t>
      </w:r>
      <w:r>
        <w:t>Захваљујем.</w:t>
      </w:r>
    </w:p>
    <w:p w:rsidR="00E17F57" w:rsidRDefault="00E17F57">
      <w:r>
        <w:tab/>
      </w:r>
      <w:r w:rsidRPr="00366994">
        <w:t>Реч има народни посланик</w:t>
      </w:r>
      <w:r>
        <w:t xml:space="preserve"> Ђорђе Милићевић. </w:t>
      </w:r>
    </w:p>
    <w:p w:rsidR="00E17F57" w:rsidRDefault="00E17F57">
      <w:r>
        <w:tab/>
        <w:t xml:space="preserve">ЂОРЂЕ МИЛИЋЕВИЋ: Захваљујем, уважена председавајућа. </w:t>
      </w:r>
    </w:p>
    <w:p w:rsidR="00E17F57" w:rsidRDefault="00E17F57">
      <w:r>
        <w:tab/>
        <w:t>Поштовани министре, уважено председништво, д</w:t>
      </w:r>
      <w:r w:rsidRPr="00366994">
        <w:t xml:space="preserve">аме и господо народни посланици, </w:t>
      </w:r>
      <w:r>
        <w:t xml:space="preserve">дакле, као што је већ речено, делегација БиХ и Републике Србије, су 18. септембра 2020. године потписале два Споразума, један који се односи на одржавање и реконструкцију путних међудржавних мостова, између Републике Српске и Републике Србије и БиХ, и други који се односи на изградњу заједничког граничног прелаза Братунац. </w:t>
      </w:r>
    </w:p>
    <w:p w:rsidR="00E17F57" w:rsidRDefault="00E17F57">
      <w:r>
        <w:tab/>
        <w:t xml:space="preserve">За оба Споразума веома је значајна изградња моста Братољуб, који повезује две државе спајајући Љубовију у Србији и Братунац у БиХ. Србија је финансирала изградњу овог моста који је дуг 227 метара, а вредност радова износи око 13 милиона евра, а направљени су и приступни путеви мосту. </w:t>
      </w:r>
    </w:p>
    <w:p w:rsidR="00E17F57" w:rsidRDefault="00E17F57">
      <w:r>
        <w:tab/>
        <w:t xml:space="preserve">Република Србија извршила је изградњу приступних путева из правца Братунац, док плато за царински терминал и гранични прелаз гради БиХ, што је предмет другог споразума који сам навео на почетку. </w:t>
      </w:r>
    </w:p>
    <w:p w:rsidR="00E17F57" w:rsidRDefault="00E17F57">
      <w:r>
        <w:tab/>
        <w:t xml:space="preserve">Потврђивање Споразума о којем данас говоримо допринеће свакако, даљем развоју и унапређењу регионалне инфраструктуре, као и продубљивању билатералних односа две државе, што је такође, од изузетне важности и значаја. Односи се на одржавање, реконструкцију, ви сте то и рекли у уводном излагању, 11 међудржавних мостова од којих је шест на Дрини, за које је задужена Србија. Средства су предвиђена Законом о буџету Републике Србије за 2021. годину у износу око 15 милиона евра, преосталих пет је у надлежности БиХ, од тога два су на Сави, а три на реци Увац. </w:t>
      </w:r>
    </w:p>
    <w:p w:rsidR="00E17F57" w:rsidRDefault="00E17F57">
      <w:r>
        <w:tab/>
        <w:t xml:space="preserve">Данас у свету постоји, према неким подацима, чак 10 милиона мостова. Према неким подацима, само САД имају више од 600 хиљада мостова. Мостови спајају људе, као што је некад неко рекао, градове и државе. </w:t>
      </w:r>
    </w:p>
    <w:p w:rsidR="00E17F57" w:rsidRDefault="00E17F57">
      <w:r>
        <w:tab/>
        <w:t xml:space="preserve">О њиховој симболици, о томе је мислим, говорила колегиница из СДПС, у својим делима често је писао нобеловац Иво Андрић, и мислим да нигде не би могли наћи бољи опис. Андрић је мостове доживљавао на један посебан начин, на њима су се кроз историју дешавали многи важни догађаји. </w:t>
      </w:r>
    </w:p>
    <w:p w:rsidR="00E17F57" w:rsidRDefault="00E17F57">
      <w:r>
        <w:tab/>
        <w:t>Мостови су, по његовим речима, важнији од кућа, светиња, храмова, они су заправо ти који спајају људе, без обзира на сталеж, без обзира на друштвени статус, без обзира на веру, без обзира на нацију. Мостови су израз човекове тежње да се повеже са другима.</w:t>
      </w:r>
    </w:p>
    <w:p w:rsidR="00E17F57" w:rsidRDefault="00E17F57">
      <w:r>
        <w:tab/>
        <w:t xml:space="preserve">Узимајући у обзир историју односа са нама суседном државом, управо реализација допринеће додатном повезивању, у то смо потпуно сигурни, као посланичка група, Србије и БиХ. </w:t>
      </w:r>
    </w:p>
    <w:p w:rsidR="00E17F57" w:rsidRPr="005921AB" w:rsidRDefault="00E17F57">
      <w:pPr>
        <w:rPr>
          <w:lang w:val="en-US"/>
        </w:rPr>
      </w:pPr>
      <w:r>
        <w:tab/>
        <w:t xml:space="preserve">Олакшаће живот и комуникацију људима који у њима живе и водиће се даљем развоју регионалне сарадње, повезаности, како између Србије и БиХ, тако и са </w:t>
      </w:r>
      <w:r w:rsidR="005921AB">
        <w:t>осталим државама нашег региона.</w:t>
      </w:r>
    </w:p>
    <w:p w:rsidR="00E17F57" w:rsidRDefault="00E17F57">
      <w:r>
        <w:tab/>
        <w:t xml:space="preserve">Србија и БиХ, то желим да напоменем, су дипломатске билатералне односе успоставиле октобра 2000. године. Данас имају добру политичку сарадњу са одређеним, отвореним питањима. </w:t>
      </w:r>
    </w:p>
    <w:p w:rsidR="00E17F57" w:rsidRDefault="00E17F57">
      <w:r>
        <w:tab/>
        <w:t>Велики је број билатералних споразума, сарадња Србије и Републике Српске је на веома високом нивоу. Босна и Херцеговина је један од најзначајнијих спољно-трговинских партнера Србије. Међусобна робна размена константно расте.</w:t>
      </w:r>
    </w:p>
    <w:p w:rsidR="00E17F57" w:rsidRDefault="00E17F57">
      <w:r>
        <w:lastRenderedPageBreak/>
        <w:tab/>
        <w:t xml:space="preserve">Овај Споразум је, рекао бих, још само један корак напред, корак даље ка економској повезаности Србије и БиХ. </w:t>
      </w:r>
    </w:p>
    <w:p w:rsidR="00E17F57" w:rsidRDefault="00E17F57">
      <w:r>
        <w:tab/>
        <w:t xml:space="preserve">Босна и Херцеговина је држава која је настала распадом бивше СФРЈ, творевина је мировног Дејтонског споразума, који је потписан 1995. године, и по својој политичкој организацији јединствене државе у свету састоји се од два ентитета, Федерације БиХ и Републике Српске, а као посебна организациона јединица издваја се Дистрихт Брчко. </w:t>
      </w:r>
    </w:p>
    <w:p w:rsidR="00E17F57" w:rsidRDefault="00E17F57">
      <w:r>
        <w:tab/>
        <w:t xml:space="preserve">За Србију је изузетно важна стабилност БиХ. Ми поштујемо њену структуру власти на основу Дејтонског споразума. </w:t>
      </w:r>
    </w:p>
    <w:p w:rsidR="00E17F57" w:rsidRDefault="00E17F57">
      <w:r>
        <w:tab/>
        <w:t xml:space="preserve">Крајем децембра прошле године, када говоримо о парламентарној сарадњи, састали су се председник Народне скупштине </w:t>
      </w:r>
      <w:r w:rsidRPr="004F6898">
        <w:t>Републике Србије</w:t>
      </w:r>
      <w:r>
        <w:t xml:space="preserve">, господин Ивица Дачић и председник Скупштине Републике Српске, Небојша Чубриловић, сложили су се око потребе даље унапређења и сарадње два парламента, што је такође, од изузетне важности и значаја. </w:t>
      </w:r>
    </w:p>
    <w:p w:rsidR="00E17F57" w:rsidRDefault="00E17F57">
      <w:r>
        <w:tab/>
        <w:t>Србија је, Републици Српској помагала и наставиће то да чини и за време актуелне кризе, изазване корона вирусом. Улагањем у инфраструктуру је основни показатељ развијености једне економије. Интерес Србије је да развија регионалну сарадњу, Србија данас са свим својим пројектима, учествује са 13 милијарди евра, исправите ме ако грешим, министре, са 13 милијарди евра, у регионалном повезивању са свим земљама региона.</w:t>
      </w:r>
    </w:p>
    <w:p w:rsidR="00E17F57" w:rsidRDefault="00E17F57">
      <w:r>
        <w:tab/>
        <w:t>Важно је да се као регион повезујемо, јер то значи бржи развој, то значе нове инвестиције, а то самим тим значи и бољи животни стандард грађана. Улагања у инфраструктуру отвара простор за долазак нових фабрика, за отварање нових радних места, што држава више улаже у инфраструктуру и путеве, тиме подстиче инвестиције, привреду, посебно стране директне инвестиције, таква улагања допринеће већем БДП, што за грађане значи бољи животни стандард.</w:t>
      </w:r>
    </w:p>
    <w:p w:rsidR="00E17F57" w:rsidRDefault="00E17F57">
      <w:r>
        <w:tab/>
        <w:t>Председник Републике Србије Александар Вучић, препознао је важност овог питања, када је започео обилазак битних и важних инфраструктурних пројеката у земљи, јер је њихов завршетак важан, како због стопе раста, тако и због довођења страних инвеститора. Осврнуо бих се и на рецимо, на Мост на реци Сави, јер је то мост који спаја аутопут Београд Сарајево, то је један од најзначајнијих и највреднијих инфраструктурних пројеката у региону, чија укупна процењена вредност градње износи око 2 милијарде евра.</w:t>
      </w:r>
    </w:p>
    <w:p w:rsidR="00E17F57" w:rsidRDefault="00E17F57">
      <w:r>
        <w:tab/>
        <w:t>Изградња овог аутопута је један од најважнијих инфраструктурних пројеката који треба да допринесе и стабилности и развоју региона. Аутопут Београд Сарајево је симбол добрих односа, пре свега у будућности.</w:t>
      </w:r>
    </w:p>
    <w:p w:rsidR="00E17F57" w:rsidRDefault="00E17F57">
      <w:r>
        <w:tab/>
        <w:t>Овај пројекат је битан за повезивање Србије и БиХ, битан је за повезивање Србије и Републике Српске, али је важан и за повезивање два народа, Срба и Бошњака, о чему је данас и било речи.</w:t>
      </w:r>
    </w:p>
    <w:p w:rsidR="00E17F57" w:rsidRPr="005921AB" w:rsidRDefault="00E17F57">
      <w:pPr>
        <w:rPr>
          <w:lang w:val="en-US"/>
        </w:rPr>
      </w:pPr>
      <w:r>
        <w:tab/>
        <w:t xml:space="preserve">Због геостратешког положаја, могло би се рећи да смо на раскрсници  путева које спајају исток и запад, и с тим у вези веома је значајно да се негују добросуседски односи и јача сарадња, како између Србије и БиХ, тако </w:t>
      </w:r>
      <w:r w:rsidR="005921AB">
        <w:t>и са осталим земљама у региону.</w:t>
      </w:r>
    </w:p>
    <w:p w:rsidR="00E17F57" w:rsidRDefault="00E17F57">
      <w:r>
        <w:tab/>
        <w:t>Данас је било речи о једном од најзначајнијих, пре него што се вратим на економију, и оно што јесте ваша одговорност и ваша надлежност, и о нечему што је такође веома важно, него у овом тренутку најзначајније питање, а то је на жалост период пандемије и короне, која нас је задесила, дакле, здравствени изазов, чији се, крај, на жалост, још увек не назире.</w:t>
      </w:r>
    </w:p>
    <w:p w:rsidR="00E17F57" w:rsidRDefault="00E17F57">
      <w:r>
        <w:tab/>
        <w:t xml:space="preserve">И оно што желим да кажем, јесте да је пандемија показала успешност српске политике. Александар Вучић је ујединио регион, Србија је донирала преко десетине хиљада вакцина управо државама у региону, и није овде ствар донације. Донација није питање вакцине, овде је реч пре свега о заједничком унапређењу односа, о поверењу. </w:t>
      </w:r>
      <w:r>
        <w:lastRenderedPageBreak/>
        <w:t>Поверењу једни у друге, важно је да сарађујемо и да заједнички указујемо на проблеме, појединачно смо исувише мали.</w:t>
      </w:r>
    </w:p>
    <w:p w:rsidR="00E17F57" w:rsidRDefault="00E17F57">
      <w:r>
        <w:tab/>
        <w:t xml:space="preserve">Заједно само можемо нешто да урадимо и зато у потпуности подржавамо став када председник Републике каже, а о томе сам говорио пре неколико дана, једним гласом као регион испред ЕУ, испред Брисела, испред великих светских сила, јер само тако можемо нешто заједно да учинимо и да постигнемо. И не треба да причамо лоше једни о другима, јер ми живимо заједно. Живимо једни уз друге, живимо једни поред других. </w:t>
      </w:r>
    </w:p>
    <w:p w:rsidR="00E17F57" w:rsidRPr="005921AB" w:rsidRDefault="00E17F57" w:rsidP="00E17F57">
      <w:pPr>
        <w:rPr>
          <w:lang w:val="en-US"/>
        </w:rPr>
      </w:pPr>
      <w:r>
        <w:tab/>
        <w:t>Београд је данас најважнији град, не само у региону, него и шире. Фотографије које су медије објавиле пре неколико дана и цифре колико је страних држављана вакцинисано у Београду, управо говор</w:t>
      </w:r>
      <w:r w:rsidR="005921AB">
        <w:t>и у прилог таквој констатацији.</w:t>
      </w:r>
    </w:p>
    <w:p w:rsidR="00E17F57" w:rsidRDefault="00E17F57" w:rsidP="00E17F57">
      <w:r>
        <w:tab/>
        <w:t>Србија жели да развија регионалну сарадњу, Србија жели да створи боље економско окружење на Балкану за све земље Балкана. Јер, не треба заборавити, поред робне размене са ЕУ, то не споримо, али 70-80% робне размене се управо врши у региону. Па, дајте да отворимо границе. Дајте да створимо нормалну трговинску размену, без баријера. Дајте да омогућимо људима да живе боље и да привреда напредује. Па, ваљда је то суштина свега.</w:t>
      </w:r>
    </w:p>
    <w:p w:rsidR="00E17F57" w:rsidRDefault="00E17F57" w:rsidP="00E17F57">
      <w:r>
        <w:tab/>
        <w:t>Малочас је неко поменуо како покренути регионалну сарадњу. Па, управо кроз регионалне пројекте. Малочас је неко поменуо један регионални пројекат, а ја ћу само кратко навести пет, за које сматрам да су од изузетне важности и значаја: пре свега, регионални економски самит, који је председник Републике најавио у Београду, друго, Турски ток, огроман значај за нас, за нашу индустрију, за нашу привреду, за наше становништво, даље, мини Шенген, слобода протока људи, капитала, услуга, већа могућност за драматично смањивање трошкова приликом преласка административних линија. Погрешно је тумачење оних злонамерних, нема то апсолутно никакве везе са признањем једнострано проглашене независности КиМ, па ваљда им је то јасно после Вашингтона, тачка 10. је остављена по страни и свако ко покуша да изврши притисак на Србију и сматра да ће притиском Србија прихватити Косово као државу, ваљда је свестан да то није могуће?</w:t>
      </w:r>
    </w:p>
    <w:p w:rsidR="00E17F57" w:rsidRDefault="00E17F57" w:rsidP="00E17F57">
      <w:r>
        <w:tab/>
        <w:t>Четврта ствар – Вашингтонски споразум. Без обзира шта мислили о њему и како тумачили писмо Трампа и писмо Бајдена на Сретење, они су свакако различитог садржаја, не бих данас о томе говорио, али Вашингтонски споразум је важан за економску нормализацију и он је сигнал за потенцијалне инвеститоре, магнет за потенцијалне инвеститоре и управо се тиче улагања у инфраструктуру, у путну и у железничку инфраструктуру.</w:t>
      </w:r>
    </w:p>
    <w:p w:rsidR="00E17F57" w:rsidRDefault="00E17F57" w:rsidP="00E17F57">
      <w:r>
        <w:tab/>
        <w:t>И као пети пројекат, срж берлинског процеса је управо привреда. Дакле, улагање у области дигитализације, иновације, инвестиције и развој индустрије свакако.</w:t>
      </w:r>
    </w:p>
    <w:p w:rsidR="00E17F57" w:rsidRDefault="00E17F57" w:rsidP="00E17F57">
      <w:r>
        <w:tab/>
        <w:t>Господине министре, веома ћу кратко да се осврнем на нека економска питања и на оно што јесте један од основних стубова који је неопходно реализовати да би дошли до циљева које смо дефинисали кроз буџет за 2021. годину, ту мислим пре свега на пројектовану стопу БДП од6%. Дакле, Србија је у 2021. годину ушла јака и економски стабилна, са потпуним уверењем да ће реализовати пројектовану стопу раста БДП од 6%, са привредом која је стабилна, са привредном стопом раста првом у Европи, односно пада, најмањом стопом пада у Европи и управо један од стубова који треба да допринесе реализацији тог циља јесу огромна издвајања за инфраструктуру. Никада више – 330 милијарди динара, то је 5,5% БДП.</w:t>
      </w:r>
    </w:p>
    <w:p w:rsidR="00E17F57" w:rsidRDefault="00E17F57" w:rsidP="00E17F57">
      <w:r>
        <w:tab/>
        <w:t xml:space="preserve">Шта се показало? Показало се да када држава улаже и када држава инвестира у инфраструктуру и у капиталне пројекте, то подстиче и домаће и стране инвеститоре. И један показатељ – није тачно да је у периоду короне живот стао и да се није радило. Напротив. Када је реч о инфраструктурним пројектима, реализовани су инфраструктурни </w:t>
      </w:r>
      <w:r>
        <w:lastRenderedPageBreak/>
        <w:t xml:space="preserve">пројекти од укупне вредности 146 милијарди динара у периоду од јануара до новембра месеца прошле године. Када упоредите то са периодом у односу на претходну годину, то је 14,7% више у односу на исти период претходне године. Дакле, нема економског без инфраструктурног развоја. </w:t>
      </w:r>
    </w:p>
    <w:p w:rsidR="00E17F57" w:rsidRPr="005921AB" w:rsidRDefault="00E17F57" w:rsidP="00E17F57">
      <w:pPr>
        <w:rPr>
          <w:lang w:val="en-US"/>
        </w:rPr>
      </w:pPr>
      <w:r>
        <w:tab/>
        <w:t>Ја сам вас прошли пут похвалио јер сматрам да свој посао обављате одговорно, озбиљно и посвећено и да је веома важно да сте као министар присутни управо тамо где је потребно, на градилиштима, на важним градилиштима. Ја сам поменуо једно важно градилиште, а то је обилазница код Непричаве, као локал патриота, као Ваљевац, не повезује то само Ваљево већ читаву западну Србију и то свакако доприноси и новим инвестицијама у западној Србији и новим радним местима и неће Ваљево бити слеп</w:t>
      </w:r>
      <w:r w:rsidR="005921AB">
        <w:t>о црево.</w:t>
      </w:r>
    </w:p>
    <w:p w:rsidR="00E17F57" w:rsidRDefault="00E17F57" w:rsidP="00E17F57">
      <w:r>
        <w:tab/>
        <w:t>Рецимо, Србија је у претходних неколико година изградила 350 км нових ауто-путева, тако да до сада имамо 950 км. Поред тога, Србија тренутно ради на изградњи 250 км нових ауто-путева. И наравно, похвала за… Пре неколико дана сте обишли још једно, заједно са председником Републике Србије, директорима предузећа који се баве путном инфраструктуром, са нашим колегом и пријатељем Милутином Мркоњићем, који је увек спреман да пружи добронамеран савет и послушајте га оно – увек пре рока, нека то увек буде пре рока када је реч о путној и железничкој инфраструктури, мислим на пут Прељина-Пожега, важно је да је дефинисан датум, да је то 7. јануар 2021. године и веома је важно да оног тренутка када се заврши та деоница, одмах се наставља деоница ка Борјану, односно ка Црној Гори, укупне дужине 107 км, а вредност је 1,5 милијарди евра. Мислим да нико није могао да замисли да ће доћи дан и тренутак када ћете аутомобилом из Београда до Црне Горе доћи за 2 часа и 15 минута, или 2 часа.</w:t>
      </w:r>
    </w:p>
    <w:p w:rsidR="00E17F57" w:rsidRDefault="00E17F57" w:rsidP="00E17F57">
      <w:r>
        <w:tab/>
        <w:t>Господине министре, наравно да ћемо подржати овај споразум, желим вам пуно успеха у наредном временском периоду и имате нашу подршку. Захваљујем.</w:t>
      </w:r>
    </w:p>
    <w:p w:rsidR="00E17F57" w:rsidRDefault="00E17F57" w:rsidP="00E17F57">
      <w:r>
        <w:tab/>
      </w:r>
      <w:r w:rsidRPr="00B736DC">
        <w:t xml:space="preserve">ПРЕДСЕДАВАЈУЋА: </w:t>
      </w:r>
      <w:r>
        <w:t>Захваљујем.</w:t>
      </w:r>
    </w:p>
    <w:p w:rsidR="00E17F57" w:rsidRDefault="00E17F57" w:rsidP="00E17F57">
      <w:r>
        <w:tab/>
        <w:t>Као што је колега Милићевић најавио, према члану 87. Пословника Народне скупштине, одређујем паузу.</w:t>
      </w:r>
    </w:p>
    <w:p w:rsidR="00E17F57" w:rsidRPr="00183663" w:rsidRDefault="00E17F57" w:rsidP="00E17F57">
      <w:r>
        <w:tab/>
        <w:t>Са радом настављамо у 15 часова и 10 минута. Захваљујем.</w:t>
      </w:r>
    </w:p>
    <w:p w:rsidR="00E17F57" w:rsidRPr="005921AB" w:rsidRDefault="00E17F57">
      <w:pPr>
        <w:rPr>
          <w:lang w:val="en-US"/>
        </w:rPr>
      </w:pPr>
    </w:p>
    <w:p w:rsidR="00E17F57" w:rsidRDefault="00E17F57">
      <w:r>
        <w:tab/>
        <w:t>(После паузе)</w:t>
      </w:r>
    </w:p>
    <w:p w:rsidR="00E17F57" w:rsidRDefault="00E17F57"/>
    <w:p w:rsidR="00E17F57" w:rsidRDefault="00E17F57" w:rsidP="00E17F57">
      <w:r>
        <w:tab/>
      </w:r>
      <w:r w:rsidRPr="000E3261">
        <w:t xml:space="preserve">ПРЕДСЕДНИК: </w:t>
      </w:r>
      <w:r w:rsidRPr="00F628AC">
        <w:t xml:space="preserve">Даме и господо народни посланици, </w:t>
      </w:r>
      <w:r>
        <w:t xml:space="preserve">настављамо са радом. </w:t>
      </w:r>
    </w:p>
    <w:p w:rsidR="00E17F57" w:rsidRDefault="00E17F57" w:rsidP="00E17F57">
      <w:r>
        <w:tab/>
        <w:t xml:space="preserve">Реч има Милија Милетић. </w:t>
      </w:r>
    </w:p>
    <w:p w:rsidR="00E17F57" w:rsidRDefault="00E17F57" w:rsidP="00E17F57">
      <w:r>
        <w:tab/>
        <w:t>Изволите.</w:t>
      </w:r>
    </w:p>
    <w:p w:rsidR="00E17F57" w:rsidRDefault="00E17F57" w:rsidP="00E17F57">
      <w:pPr>
        <w:ind w:left="720"/>
      </w:pPr>
      <w:r>
        <w:tab/>
        <w:t>МИЛИЈА МИЛЕТИЋ: Захваљујем се, председниче Скупштине.</w:t>
      </w:r>
    </w:p>
    <w:p w:rsidR="00E17F57" w:rsidRDefault="00E17F57" w:rsidP="00E17F57">
      <w:r>
        <w:tab/>
        <w:t>Уважени министре, драге колеге, поштовани грађани, ја сам Милија Милетић. Долазим из Сврљига. То је најлепша општина у Србији која се налази поред града Ниша, а то је најлепши град у Србији. Иначе сам у Скупштини изабран са листе Александар Вучић – За нашу децу.</w:t>
      </w:r>
    </w:p>
    <w:p w:rsidR="00E17F57" w:rsidRDefault="00E17F57" w:rsidP="00E17F57">
      <w:r>
        <w:tab/>
      </w:r>
      <w:r w:rsidRPr="00DC0696">
        <w:t xml:space="preserve">ПРЕДСЕДНИК: </w:t>
      </w:r>
      <w:r>
        <w:t>Сад само фали - а ја сам најлепши посланик.</w:t>
      </w:r>
    </w:p>
    <w:p w:rsidR="00E17F57" w:rsidRDefault="00E17F57" w:rsidP="00E17F57">
      <w:r>
        <w:tab/>
        <w:t xml:space="preserve">МИЛИЈА МИЛЕТИЋ: То не могу да кажем, то се подразумева. </w:t>
      </w:r>
    </w:p>
    <w:p w:rsidR="00E17F57" w:rsidRDefault="00E17F57" w:rsidP="00E17F57">
      <w:r>
        <w:tab/>
        <w:t>Захваљујем се.</w:t>
      </w:r>
    </w:p>
    <w:p w:rsidR="00E17F57" w:rsidRDefault="00E17F57" w:rsidP="00E17F57">
      <w:r>
        <w:tab/>
        <w:t>Ја ћу, као и до сада, увек подржати предлоге који су добри за грађане, за народ, за све оне који живе у Србији, за оне људе који живе на селу и од села.</w:t>
      </w:r>
    </w:p>
    <w:p w:rsidR="00E17F57" w:rsidRDefault="00E17F57" w:rsidP="00E17F57">
      <w:r>
        <w:tab/>
        <w:t xml:space="preserve">Овај предлог је веома битан за све нас - изградња и реконструкција мостова, изградња саобраћајница. То је нешто што је битно за све наше грађане овде у Србији и за оне у Босни и Херцеговини. </w:t>
      </w:r>
    </w:p>
    <w:p w:rsidR="00E17F57" w:rsidRDefault="00E17F57" w:rsidP="00E17F57">
      <w:r>
        <w:lastRenderedPageBreak/>
        <w:tab/>
        <w:t>Мислим да је ово исправна ствар, уважени министре. Ово ћемо сви подржати. То је исправно и веома је потребно. На овај начин даћемо већу могућност улагања, прављења нових пријатељстава, довођења инвеститора и на овај начин имаћемо могућност да решимо велики број проблема који се тичу свих наших грађана и овде код нас у Србији, а и оних у Босни и Херцеговини.</w:t>
      </w:r>
    </w:p>
    <w:p w:rsidR="00E17F57" w:rsidRDefault="00E17F57" w:rsidP="00E17F57">
      <w:r>
        <w:tab/>
        <w:t>Иначе, ја сам жељан и вољан да неке ствари се реше коначно. Иначе, ми смо 2000. године направили ту сарадњу, признали смо Босну и Херцеговину, имамо те дипломатске односе, али до дана данашњег немамо направљену границу да знамо шта, где и како је, конкретно, да бисмо имали могућност да, осим тих мостова и путева које радимо, решимо проблем и енергије.</w:t>
      </w:r>
    </w:p>
    <w:p w:rsidR="00E17F57" w:rsidRDefault="00E17F57" w:rsidP="00E17F57">
      <w:r>
        <w:tab/>
        <w:t xml:space="preserve">Сви знамо шта је велики проблем. Сви знамо шта значи река која је веома јака и моћна, где се могу урадити већи број хидроелектрана, као што је хидроелектрана код Бајине Баште. То је велика потреба. На овај начин, када бисмо то урадили, када би Сарајево имало вољу и жељу да се тај наш однос коначно реши… Иначе, Република Србија и наш председник стварно има велику жељу и вољу да се то реши и то на сваком месту показујемо. Желимо да имамо најбоље односе са нашим комшијама, са нашим пријатељима и то радимо и помоћ у вези вакцина, око изградње путева и свега онога. </w:t>
      </w:r>
    </w:p>
    <w:p w:rsidR="00E17F57" w:rsidRDefault="00E17F57" w:rsidP="00E17F57">
      <w:r>
        <w:tab/>
        <w:t xml:space="preserve">Коначно, и посланички клуб у коме сам и ја је посланички клуб где имамо могућности и жеље да тај мост правимо, да радимо јер ми смо исто. Ми смо један народ. Ми живимо овде у Србији. Наша земља је Србија, али наша жеља јесте то да се још побољшају ти односи, да рука пријатељства буде ту, урађена на најбољи начин и да коначно, када то урадимо и ове мостове, када урадимо све што је започето, да решимо проблем и те границе са наше стране. </w:t>
      </w:r>
    </w:p>
    <w:p w:rsidR="00E17F57" w:rsidRPr="005921AB" w:rsidRDefault="00E17F57" w:rsidP="00E17F57">
      <w:pPr>
        <w:rPr>
          <w:lang w:val="en-US"/>
        </w:rPr>
      </w:pPr>
      <w:r>
        <w:tab/>
        <w:t>Колико ја знам, иде све како треба и очекујем да то буде и од Сарајева, да то прихвате, да се то уради на најбољи начин и да коначно решимо проблем хидроелектрана, решавање енергије, јер то је једна од могућности да сутра немамо проблема са овим мини хидроелектранама, да се раде, да се забрањују, већ да имамо могућност четири или пет хидроелектрана великих да урадимо, као што је код Бајине Баште и да то буде решен проблем</w:t>
      </w:r>
      <w:r w:rsidR="005921AB">
        <w:t xml:space="preserve"> енергије у нашој земљи Србији.</w:t>
      </w:r>
      <w:r w:rsidR="005921AB">
        <w:tab/>
      </w:r>
    </w:p>
    <w:p w:rsidR="00E17F57" w:rsidRDefault="00E17F57" w:rsidP="00E17F57">
      <w:r>
        <w:tab/>
        <w:t xml:space="preserve">Још једном, ја ћу као посланик Уједињене сељачке странке подржати све ове предлоге, јер једана од најбитнијих ствари је изградња мостова. Мостови између народа је нешто најбитније. Ми те мостове градимо, правимо, ширимо. </w:t>
      </w:r>
    </w:p>
    <w:p w:rsidR="00E17F57" w:rsidRDefault="00E17F57" w:rsidP="00E17F57">
      <w:r>
        <w:tab/>
        <w:t xml:space="preserve">Волео бих да генерације поселе нас на тим мостовима, на тим путевима сипају цвеће, да то буде нешто што је најлепше, да нема више мржње, већ да буде љубави и поштовања и, оно што је најбитније, да уважавамо сваког, па није битно ко је које вере. Једноставно, ми смо сви људи и као такви морамо на сваком месту бити такви какви јесмо. </w:t>
      </w:r>
    </w:p>
    <w:p w:rsidR="00E17F57" w:rsidRDefault="00E17F57" w:rsidP="00E17F57">
      <w:r>
        <w:tab/>
        <w:t xml:space="preserve">Држава Србија је земља која шири своје груди и жели сваком да помогне. Очекујемо то и са друге стране. Иначе, то је нешто што мора бити и на томе ћемо заједно радити. </w:t>
      </w:r>
    </w:p>
    <w:p w:rsidR="00E17F57" w:rsidRDefault="00E17F57" w:rsidP="00E17F57">
      <w:r>
        <w:tab/>
        <w:t xml:space="preserve">Уважени председниче Скупштине, ви сте били и министар спољних послова, ви неке ствари боље знате него ја. Очекујем да ћемо решити проблеме који су заостали, али ти проблеми су битни за живот свих нас који живимо и овде у Србији и тамо у Босни и Херцеговини. </w:t>
      </w:r>
    </w:p>
    <w:p w:rsidR="00E17F57" w:rsidRDefault="00E17F57" w:rsidP="00E17F57">
      <w:r>
        <w:tab/>
        <w:t>Хвала још једном.</w:t>
      </w:r>
    </w:p>
    <w:p w:rsidR="00E17F57" w:rsidRDefault="00E17F57" w:rsidP="00E17F57">
      <w:r>
        <w:tab/>
      </w:r>
      <w:r w:rsidRPr="00612B22">
        <w:t xml:space="preserve">ПРЕДСЕДНИК: </w:t>
      </w:r>
      <w:r>
        <w:t xml:space="preserve">Хвала, ако неко није чуо, најлепши посланиче из најлепше општине, из најлепшег града у Србији. </w:t>
      </w:r>
    </w:p>
    <w:p w:rsidR="00E17F57" w:rsidRDefault="00E17F57" w:rsidP="00E17F57">
      <w:r>
        <w:tab/>
        <w:t>Реч има мр Славенко Унковић.</w:t>
      </w:r>
    </w:p>
    <w:p w:rsidR="00E17F57" w:rsidRDefault="00E17F57" w:rsidP="00E17F57">
      <w:r>
        <w:tab/>
        <w:t>Изволите.</w:t>
      </w:r>
    </w:p>
    <w:p w:rsidR="00E17F57" w:rsidRDefault="00E17F57" w:rsidP="00E17F57">
      <w:r>
        <w:lastRenderedPageBreak/>
        <w:tab/>
        <w:t xml:space="preserve">СЛАВЕНКО УНКОВИЋ: Поштовани председниче, поштовани министре, уважене колеге народни посланици, овим законом се потврђује Споразум Владе Републике Србије и Савета министара Босне и Херцеговине о одржавању и реконструкцији путних међудржавних мостова између наше две земље. </w:t>
      </w:r>
    </w:p>
    <w:p w:rsidR="00E17F57" w:rsidRDefault="00E17F57" w:rsidP="00E17F57">
      <w:r>
        <w:tab/>
        <w:t xml:space="preserve">Од 11 мостова на Дрини, Сави и Увцу, који ће бити реконструисани и одржавани, у надлежности Србије ће бити шест мостова, а Босна и Херцеговина ће бринути о пет мостова. </w:t>
      </w:r>
    </w:p>
    <w:p w:rsidR="00E17F57" w:rsidRDefault="00E17F57" w:rsidP="00E17F57">
      <w:r>
        <w:tab/>
        <w:t xml:space="preserve">Србија је за овај пројекат у наредне три године обезбедила 15 милиона евра и још једном показује намеру да се помогне нашем народу преко Дрине, а уједно спремност за даљи напредак у односима са Босном и Херцеговином. </w:t>
      </w:r>
    </w:p>
    <w:p w:rsidR="00E17F57" w:rsidRDefault="00E17F57" w:rsidP="00E17F57">
      <w:r>
        <w:tab/>
        <w:t xml:space="preserve">Регионално повезивање је најважнији начин и услов развоја наших држава, па и овај споразум ће допринети стварању услова за што бољу комуникацију, трговину, проток робе и капитала и повезаност на сваки начин. </w:t>
      </w:r>
    </w:p>
    <w:p w:rsidR="00E17F57" w:rsidRDefault="00E17F57" w:rsidP="00E17F57">
      <w:r>
        <w:tab/>
        <w:t xml:space="preserve">Највећи инфраструктурни пројекат региона је свакако аутопут Београд-Сарајево, који ће бити реализован у наредних неколико година, а укупна процењена вредност пројекта је две милијарде евра, који ће делом бити финансирани од Републике Турске. </w:t>
      </w:r>
    </w:p>
    <w:p w:rsidR="00E17F57" w:rsidRDefault="00E17F57" w:rsidP="00E17F57">
      <w:r>
        <w:tab/>
        <w:t xml:space="preserve">Србија је прошле године већ кренула у изградњу прве деонице од Сремске Раче до Кузмина у дужини од 18 километара и преузела на себе да инвестира изградњу моста на Рачи, а вредност инвестиције је 220 милиона евра. </w:t>
      </w:r>
    </w:p>
    <w:p w:rsidR="00E17F57" w:rsidRDefault="00E17F57" w:rsidP="00E17F57">
      <w:r>
        <w:tab/>
        <w:t xml:space="preserve">Сарадња Републике Српске и Србије никада није била боља. За грађане је највидљивија сарадња у области економије и заједничких инвестиција. </w:t>
      </w:r>
    </w:p>
    <w:p w:rsidR="00E17F57" w:rsidRPr="005921AB" w:rsidRDefault="00E17F57" w:rsidP="00E17F57">
      <w:pPr>
        <w:rPr>
          <w:lang w:val="en-US"/>
        </w:rPr>
      </w:pPr>
      <w:r>
        <w:tab/>
        <w:t>Тренутно не постоји ниједна општина у Републици Српској где Србија није инвестирала одређена средства у инфраструктурне пројекте по предлозима и потребама самих општина и градова. Тачније, у 48 јединица локалних самоуправа у Републици Српској и у свим општинама које се налазе у другим деловима Босне и Херцеговине са већинским српским становништвом инвестирано је у инфраструктурне пројекте, вртиће, домове з</w:t>
      </w:r>
      <w:r w:rsidR="005921AB">
        <w:t xml:space="preserve">дравља, домове културе, школе. </w:t>
      </w:r>
      <w:r w:rsidR="005921AB">
        <w:tab/>
      </w:r>
    </w:p>
    <w:p w:rsidR="00E17F57" w:rsidRDefault="00E17F57" w:rsidP="00E17F57">
      <w:r>
        <w:tab/>
        <w:t xml:space="preserve">Србија је у задњих седам година у различите пројекте у Републику Српску уложила око 60 милиона евра, а само у буџету за ову годину издвојено је пет милијарди динара за један од најзначајнијих пројеката, а то је аеродром Требиње. </w:t>
      </w:r>
    </w:p>
    <w:p w:rsidR="00E17F57" w:rsidRDefault="00E17F57" w:rsidP="00E17F57">
      <w:r>
        <w:tab/>
        <w:t xml:space="preserve">Укупна количина средстава које је Србија определила за овај пројекат је 55 милиона евра. Требиње ће имати шансу да буде једна од најпосећенијих туристичких дестинација у овом делу Балкана и реализацијом овог пројекта очекује се раст и развој привредне активности, долазак нових инвестиција и отварање нових радних места. </w:t>
      </w:r>
    </w:p>
    <w:p w:rsidR="00E17F57" w:rsidRDefault="00E17F57" w:rsidP="00E17F57">
      <w:r>
        <w:tab/>
        <w:t xml:space="preserve">Пре неки дан потписан је Споразум о изградњи гасовода који се повезује на Балкански ток и који ће донети сигурност снабдевања гасом већег дела Босне и Херцеговине, а у тај пројекат ће бити уложено око 125 милиона евра. </w:t>
      </w:r>
    </w:p>
    <w:p w:rsidR="00E17F57" w:rsidRDefault="00E17F57" w:rsidP="00E17F57">
      <w:r>
        <w:tab/>
        <w:t xml:space="preserve">На Балкански ток од Инђије везаће се гасна интерконекција према граници са Босном и Херцеговином. Магистрални гасовод ће бити дугачак 325 километара, пролазиће кроз Републику Српску, а један крак ће ићи према Федерацији. </w:t>
      </w:r>
    </w:p>
    <w:p w:rsidR="00E17F57" w:rsidRDefault="00E17F57" w:rsidP="00E17F57">
      <w:r>
        <w:tab/>
        <w:t xml:space="preserve">Капацитет гасовода је 1,2 милијарде кубика гаса годишње и заиста је ово један стратешки пројекат који ће омогућити гасификацију великог дела Босне и Херцеговине. </w:t>
      </w:r>
    </w:p>
    <w:p w:rsidR="00E17F57" w:rsidRDefault="00E17F57" w:rsidP="00E17F57">
      <w:r>
        <w:tab/>
        <w:t xml:space="preserve">Тренутно је економија најјача спона наше две државе и Србија је велики спољно-трговински партнер Босне и Херцеговине. Због великих инвестиција наше земље јако нам је битна стабилност и мир у целом региону. </w:t>
      </w:r>
    </w:p>
    <w:p w:rsidR="00E17F57" w:rsidRDefault="00E17F57" w:rsidP="00E17F57">
      <w:r>
        <w:tab/>
        <w:t xml:space="preserve">Дакле, ЦЕФТА и ЕУ су два кључна тржишна региона Западног Балкана и свака интеграција региона по том питању може утицати на повећање БДП-а. </w:t>
      </w:r>
    </w:p>
    <w:p w:rsidR="00E17F57" w:rsidRDefault="00E17F57" w:rsidP="00E17F57">
      <w:r>
        <w:lastRenderedPageBreak/>
        <w:tab/>
        <w:t xml:space="preserve">Треба напоменути да је Србија трећи највећи инвеститор у Босни и Херцеговини са досадашњим уложеним капиталом од преко милијарду евра и други спољно-трговински партнер са око 13% у трговинској размени прошле године. </w:t>
      </w:r>
    </w:p>
    <w:p w:rsidR="00E17F57" w:rsidRDefault="00E17F57" w:rsidP="00E17F57">
      <w:r>
        <w:tab/>
        <w:t xml:space="preserve">Привреде наше две земље су природно упућене једна на другу. Српске фирме и брендови су препознати на босанско-херцеговачком тржишту. У сваком случају, привредна сарадња је далеко боља од политичке сарадње, која је увек оптерећена догађајима из блиске прошлости. </w:t>
      </w:r>
    </w:p>
    <w:p w:rsidR="00E17F57" w:rsidRDefault="00E17F57" w:rsidP="00E17F57">
      <w:r>
        <w:tab/>
        <w:t xml:space="preserve">Србија је спремна и то се покушава на свим нивоима, да се политичка сарадња унапреди, па је тако скоро и дала сагласност за отварање конзулата Босне и Херцеговине у Новом Пазару до краја ове године. Ово је свакако добра вест за Бошњаке из Рашке области, а уједно и добра политичка одлука од стране Србије. </w:t>
      </w:r>
    </w:p>
    <w:p w:rsidR="00E17F57" w:rsidRDefault="00E17F57" w:rsidP="00E17F57">
      <w:r>
        <w:tab/>
        <w:t xml:space="preserve">Приликом недавне посете Сарајеву и донације од пет хиљада вакцина, председник Вучић је договорио одржавање самита сарадње и поверења званичника и привредника Босне и Херцеговине из Србије како би се у будућности ефикасније решавали проблеми који оптерећују односе ове две земље. </w:t>
      </w:r>
    </w:p>
    <w:p w:rsidR="00E17F57" w:rsidRDefault="00E17F57" w:rsidP="00E17F57">
      <w:r>
        <w:tab/>
        <w:t xml:space="preserve">Опредељење Србије ће и даље бити блиска сарадња са нашим народом у Републици Српској када је то год могуће. </w:t>
      </w:r>
    </w:p>
    <w:p w:rsidR="00E17F57" w:rsidRDefault="00E17F57" w:rsidP="00E17F57">
      <w:r>
        <w:tab/>
        <w:t xml:space="preserve">Србија је до сада много помагала. То ће и наставити у наредном периоду и то нам нико не може забранити. </w:t>
      </w:r>
    </w:p>
    <w:p w:rsidR="00E17F57" w:rsidRDefault="00E17F57" w:rsidP="00E17F57">
      <w:r>
        <w:tab/>
        <w:t xml:space="preserve">Свакако, и овај споразум данашњи у интересу наше земље и у дану за гласање посланичка група Јединствене Србије ће подржати овај споразум. </w:t>
      </w:r>
    </w:p>
    <w:p w:rsidR="00E17F57" w:rsidRPr="005921AB" w:rsidRDefault="005921AB">
      <w:pPr>
        <w:rPr>
          <w:lang w:val="en-US"/>
        </w:rPr>
      </w:pPr>
      <w:r>
        <w:tab/>
        <w:t xml:space="preserve">Захваљујем. </w:t>
      </w:r>
    </w:p>
    <w:p w:rsidR="00E17F57" w:rsidRDefault="00E17F57">
      <w:r>
        <w:tab/>
      </w:r>
      <w:r w:rsidRPr="00D77C9C">
        <w:t xml:space="preserve">ПРЕДСЕДНИК: </w:t>
      </w:r>
      <w:r>
        <w:t>Хвала.</w:t>
      </w:r>
    </w:p>
    <w:p w:rsidR="00E17F57" w:rsidRDefault="00E17F57">
      <w:r>
        <w:tab/>
        <w:t>Реч има народна посланица Дијана Радовић.</w:t>
      </w:r>
    </w:p>
    <w:p w:rsidR="00E17F57" w:rsidRDefault="00E17F57">
      <w:r>
        <w:tab/>
        <w:t>ДИЈАНА РАДОВИЋ: Поштовани председниче Народне скупштине, уважени министре, колегинице и колеге народни посланици, пре више од једног века, један од најпознатијих српских социјалиста пре Првог светског рата, Димитрије Туцовић говорио је да Балкан пати од сувише честих граница. Данас, 120 година касније, те границе су још увек изражене, некада физичке, некада политичке, а врло често и у свести људи.</w:t>
      </w:r>
    </w:p>
    <w:p w:rsidR="00E17F57" w:rsidRDefault="00E17F57">
      <w:r>
        <w:tab/>
        <w:t xml:space="preserve">Влада </w:t>
      </w:r>
      <w:r w:rsidRPr="00D77C9C">
        <w:t xml:space="preserve">Републике Србије </w:t>
      </w:r>
      <w:r>
        <w:t>свакодневно, кроз своје активности, показује нам како те границе превазилази изнова и изнова, пре свега добром сарадњом и добросуседским односима, али и солидарношћу коју показујемо у овим тешким временима, уступајући вакцине, нашим суседима из региона.</w:t>
      </w:r>
    </w:p>
    <w:p w:rsidR="00E17F57" w:rsidRDefault="00E17F57">
      <w:r>
        <w:tab/>
        <w:t xml:space="preserve">Споразум који је данас на дневном реду, између Владе </w:t>
      </w:r>
      <w:r w:rsidRPr="00D77C9C">
        <w:t xml:space="preserve">Републике Србије </w:t>
      </w:r>
      <w:r>
        <w:t>и Савета министара БиХ, о одржавању и реконструкцији путних међудржавних мостова између ове две земље јесте пример како се границе и баријере превазилазе на тај начин што се заједничким активностима и сарадњом отварају и нове сарадње и продубљује постојећа.</w:t>
      </w:r>
    </w:p>
    <w:p w:rsidR="00E17F57" w:rsidRDefault="00E17F57">
      <w:r>
        <w:tab/>
        <w:t xml:space="preserve">Ове просторе историја је повезала током претходних деценија и векова, географским, економским, демографским, културолошким, породичним везама, традицијом узајамних пословних односа, остављајући нам задатке које захтевају континуирану билатералну сарадњу. Србија показује да даје посебан значај очувању и развоју и даљем унапређењу билатералних односа и када је у питању парламентарна сарадња, чији смо ми део, а која је и важан чинилац свеобухватних процеса. </w:t>
      </w:r>
    </w:p>
    <w:p w:rsidR="00E17F57" w:rsidRDefault="00E17F57">
      <w:r>
        <w:tab/>
        <w:t xml:space="preserve">С тим у вези, подсетила бих и на недавни сусрет председника Народне скупштине, Ивице Дачића и председавајућег Представничког дома Парламентарне скупштине БиХ Небојше Радмановића, као и на формирање и активност посланичке групе пријатељства са БиХ. На овај начин институција Народне скупштине </w:t>
      </w:r>
      <w:r w:rsidRPr="00D77C9C">
        <w:t xml:space="preserve">Републике Србије </w:t>
      </w:r>
      <w:r>
        <w:t xml:space="preserve">даје свој велики </w:t>
      </w:r>
      <w:r>
        <w:lastRenderedPageBreak/>
        <w:t xml:space="preserve">допринос унапређењу билатералне сарадње две земље, али такође показује колику важност Србија придаје пријатељству са БиХ. </w:t>
      </w:r>
    </w:p>
    <w:p w:rsidR="00E17F57" w:rsidRDefault="00E17F57">
      <w:r>
        <w:tab/>
        <w:t xml:space="preserve">Потписани Споразум о одржавању реконструкцији мостова на рекама Дрини, Сави и Увцу од вишеструког је значаја. Са њим се унапређује друмски саобраћај, побољшавају се услови живота људи који живе у овим крајевима, отвара се бржи проток људи и робе, нове инвестиције итд. Заједничким улагањем у инфраструктуру Србија и БиХ ушле су у једну нову фазу, а то је фаза регионалних односа и регионалне сарадње и важно је да се ова пракса настави и на друге секторе, јер је мултисекторско повезивање важан услов за просперитет држава у региону. </w:t>
      </w:r>
    </w:p>
    <w:p w:rsidR="00E17F57" w:rsidRDefault="00E17F57">
      <w:r>
        <w:tab/>
        <w:t xml:space="preserve">Ови пројекти су важни јер омогућавају да се народи повезују, а повезивање народа биће резултат тако што ће бити боља будућност за све грађане који живе на овим просторима, без обзира ком народу да припадају. </w:t>
      </w:r>
    </w:p>
    <w:p w:rsidR="00E17F57" w:rsidRDefault="00E17F57">
      <w:r>
        <w:tab/>
        <w:t xml:space="preserve">Србија данас са свим својим пројектима учествује са 13 милијарди евра у регионалном повезивању, а вредност пројекта који повезује Србију са БиХ износи 1,7 милијарди евра. </w:t>
      </w:r>
    </w:p>
    <w:p w:rsidR="00E17F57" w:rsidRDefault="00E17F57">
      <w:r>
        <w:tab/>
        <w:t xml:space="preserve">У неком од ранијих излагања говорила сам и истакла значај аутопута Београд – Сарајево, и то јесте један од највреднијих и највећих пројеката, не само између ове две државе, већ и Балкана. За нас је значајан овај аутопут и због тога што ће то бити први аутопут између Србије и неке од земаља у региону где ћемо имати заједничке граничне прелазе, а такође тј. у Сремској Рачи на територији Србије, а у Котроману на територији БиХ. </w:t>
      </w:r>
    </w:p>
    <w:p w:rsidR="00E17F57" w:rsidRPr="005921AB" w:rsidRDefault="00E17F57">
      <w:pPr>
        <w:rPr>
          <w:sz w:val="10"/>
          <w:szCs w:val="10"/>
          <w:lang w:val="en-US"/>
        </w:rPr>
      </w:pPr>
    </w:p>
    <w:p w:rsidR="00E17F57" w:rsidRDefault="00E17F57">
      <w:r>
        <w:tab/>
        <w:t xml:space="preserve">Ови интегрисани гранични прелази допринеће бржем и лакшем протоку људи и робе, мањим транспортним трошковима, скраћењу чекања на границама, једноставно, убрзаће и олакшаће и путнички и теретни саобраћај, а такође ће и растеретити друге граничне прелазе према БиХ. </w:t>
      </w:r>
    </w:p>
    <w:p w:rsidR="00E17F57" w:rsidRDefault="00E17F57">
      <w:r>
        <w:tab/>
        <w:t xml:space="preserve">Овим пројектом Србија и БиХ ушле су, као што сам малопре рекла, у једну нову фазу регионалних односа, у једну фазу која ће се мерити оствареним, изграђеним пројектима, запошљавати нове људе, успоставити нове мостове, изградити нове путеве, али такође и развити привреде ове две државе, што ће за крајњи циљ имати добробит грађана и Србије и БиХ. </w:t>
      </w:r>
    </w:p>
    <w:p w:rsidR="00E17F57" w:rsidRDefault="00E17F57">
      <w:r>
        <w:tab/>
        <w:t xml:space="preserve">Оваква политика представља трајно опредељење које, верујем, има подршку и грађана Србије, али и грађана БиХ, јер су ово пројекти и циљеви који воде регион ка даљем убрзаном развоју и путу ка ЕУ. </w:t>
      </w:r>
    </w:p>
    <w:p w:rsidR="00E17F57" w:rsidRDefault="00E17F57">
      <w:r>
        <w:tab/>
        <w:t xml:space="preserve">Имајући у виду да су моје колеге из посланичке групе СПС говориле са стручног аспекта о важности ових 11 мостова, а с обзиром на то да долазим из једне, могу слободно рећи, када је у питању граница са БиХ, најспецифичније општине у Србији, општине Прибој и осврнућу се на овај споразум и колико он има значај на локално становништво. </w:t>
      </w:r>
    </w:p>
    <w:p w:rsidR="00E17F57" w:rsidRDefault="00E17F57">
      <w:r>
        <w:tab/>
        <w:t xml:space="preserve">Специфичност Прибоја, односно општине Прибој огледа се у томе што 2/3 грађана наше општине и 2/3 територије налази се у прекограничном делу. То подразумева да велики број грађана наше општине свакодневно због испреплетаности административних граница, због посла, због школовања или због рада на својим имањима, прелази чак четири гранична прелаза. </w:t>
      </w:r>
    </w:p>
    <w:p w:rsidR="00E17F57" w:rsidRDefault="00E17F57">
      <w:r>
        <w:tab/>
        <w:t xml:space="preserve">За нас су важна ова три моста на Увцу, пре свега, зато што први мост на Увцу који ће се реконструисати јесте и највише оптерећени главни гранични прелаз за све ове становнике, за транзитни, као и за путнички саобраћај. Изузетно је оптерећен, а такође током протеклих година, када је био и једини гранични прелаз, где се отежало свакодневно функционисање наших грађана и због тога што су свакодневно грађани општине Прибој у </w:t>
      </w:r>
      <w:r>
        <w:lastRenderedPageBreak/>
        <w:t xml:space="preserve">Србији, али и грађани општине Рудо у БиХ свакодневно чекали како би прешли на другу страну. </w:t>
      </w:r>
    </w:p>
    <w:p w:rsidR="00E17F57" w:rsidRDefault="00E17F57">
      <w:r>
        <w:tab/>
        <w:t xml:space="preserve">Други мост који је тема и који је предмет овог споразума је мост у Царевом Пољу, такође, на реци Увац који је у великој мери олакшао свакодневни живот грађана ових пограничних крајева на тај начин што је 2016. године на заједничку иницијативу општине Прибој и Рудо отворен после 25 година за пешаке и за гранични саобраћај. На тај начин смањило се чекање и грађани општине Прибој могли су брже и лакше да долазе до жељених места. </w:t>
      </w:r>
    </w:p>
    <w:p w:rsidR="00E17F57" w:rsidRDefault="00E17F57">
      <w:r>
        <w:tab/>
        <w:t xml:space="preserve">Реконструкцијом и обновом ових мостова на реци Увац, као што сам рекла, олакшаће се свакодневни живот свих грађана који живе у пограничном делу, а за грађане ове две пограничне општине посебно. Овај пројекат не мери се само метрима асфалта, већ и у прилици да могу брже и лакше да решавају заједничке проблеме са својим суседима и да могу много брже да размишљају о неком друштвено-економском развоју, као и запошљавању. </w:t>
      </w:r>
    </w:p>
    <w:p w:rsidR="00E17F57" w:rsidRDefault="00E17F57">
      <w:r>
        <w:tab/>
        <w:t xml:space="preserve">Овај споразум допринеће бољем привредном развоју ове две општине, њиховом повезивању, изградњи чвршћих односа и са српске и са босанске стране, што ће допринети и даљем развоју билатералне сарадње између Србије и БиХ. </w:t>
      </w:r>
    </w:p>
    <w:p w:rsidR="00E17F57" w:rsidRPr="005921AB" w:rsidRDefault="00E17F57">
      <w:pPr>
        <w:rPr>
          <w:lang w:val="en-US"/>
        </w:rPr>
      </w:pPr>
      <w:r>
        <w:tab/>
        <w:t>С обзиром на улогу и на значај који сам истакла да локалне самоуправе имају у унапређењу билатералне сарадње, односно сарадње између ове две земље, истакла бих и посебно напоменула афирмативне и добре примере локалних самоуправа ове две државе. То је свакако Меморандум о успостављању међусобне сарадње које су у фебруару потписале четири општине ове две државе. То су општине Приб</w:t>
      </w:r>
      <w:r w:rsidR="005921AB">
        <w:t xml:space="preserve">ој, Рудо, Чајетина и Вишеград. </w:t>
      </w:r>
    </w:p>
    <w:p w:rsidR="00E17F57" w:rsidRDefault="00E17F57">
      <w:r>
        <w:tab/>
        <w:t xml:space="preserve">Такође, важно је да поменем и Повељу о братимљењу коју су јуче потписали председници општине Прибој и Рудо, а циљ ове повеље јесте да дугорочно повеже и унапреди сарадњу између ове две општине у области привредног развоја, туризма, омладине, спорта, просвете, али и у другим областима које су важне за функционисање и обострани интерес ове две пограничне општине. </w:t>
      </w:r>
    </w:p>
    <w:p w:rsidR="00E17F57" w:rsidRDefault="00E17F57">
      <w:r>
        <w:tab/>
        <w:t xml:space="preserve">Морам да напоменем да добра заједничка сарадња општине Прибој и општине Рудо јесте разлог што све ове становнике општине Прибој чини живот мање компликованим и зато нам је посебно значајна ова подршка са републичког нивоа, а кроз овакве заједничке пројекте, како бисмо допринели, као што сам малопре рекла, лакшем животу грађана на овим просторима. </w:t>
      </w:r>
    </w:p>
    <w:p w:rsidR="00E17F57" w:rsidRPr="005921AB" w:rsidRDefault="00E17F57">
      <w:pPr>
        <w:rPr>
          <w:lang w:val="en-US"/>
        </w:rPr>
      </w:pPr>
      <w:r>
        <w:tab/>
        <w:t>Не могу а да не поменем да би овакво заједничко инфраструктурно решење две државе било значајно и за одржавање и реконструкцију путева у самом граничном и међуграничном појасу са БиХ, а које су због испреплетаности административних граница и надлежности јавних предузећа и држава неретко занемарени, а саобраћајне су изузетно фреквентне и оптерећене, а самим тим значајни за наше грађане. Ту посебно мислим на оне рубне делове и рубне саобраћајнице које се односе и на завршетке једне, односно друге државе и где често долази због надлежности јавних преду</w:t>
      </w:r>
      <w:r w:rsidR="005921AB">
        <w:t>зећа које одржавају те деонице.</w:t>
      </w:r>
    </w:p>
    <w:p w:rsidR="00E17F57" w:rsidRDefault="00E17F57">
      <w:r>
        <w:tab/>
        <w:t xml:space="preserve">Без оваквих заједничких међудржавних пројеката у свим пољима инфраструктуре, који полазе од реалних проблема обичног човека, од реалних потреба обичног човека, као и тежње за унапређењем квалитета живота људи који живе у пограничним крајевима, не можемо ни очекивати да они остану да живе у тим подручјима. </w:t>
      </w:r>
    </w:p>
    <w:p w:rsidR="00E17F57" w:rsidRDefault="00E17F57">
      <w:r>
        <w:tab/>
        <w:t xml:space="preserve">Међудржавна сарадња у области инфраструктуре јесте зато и потреба и нужност пограничних делова, јер се инфраструктурни ресурси протежу и преко административних граница, а улагање у њихово одржавање и реконструкцију значајно ће се осетити код грађана и једне и друге стране. </w:t>
      </w:r>
    </w:p>
    <w:p w:rsidR="00E17F57" w:rsidRDefault="00E17F57">
      <w:r>
        <w:lastRenderedPageBreak/>
        <w:tab/>
        <w:t xml:space="preserve">Такође, сматрам да улагање у ове мостове не доприноси само бољој сарадњи Србије и Босне и Херцеговине, већ има једну ширу регионалну димензију зато што се управо ови мостови на реци Увац налазе на путним правцима ка Црној Гори и у близини су граничног прелаза Чемерно. Зато сматрам да ће ово улагање имати тај већи регионални значај, а Србија као лидер у региону ће свакако наставити успешно да гради и одржава везе и са осталим нашим суседима. Због тога сматрам да задатак и циљ свих учесника како оних на локалном, тако и на републичком нивоу треба да буде да границе које су пред нама превазилазимо тако што ћемо боље сарађивати, тако што ћемо ту сарадњу унапређивати и на друге сегменте друштвеног живота, али такође и неговати добре односе са суседима. </w:t>
      </w:r>
    </w:p>
    <w:p w:rsidR="00E17F57" w:rsidRDefault="00E17F57">
      <w:r>
        <w:tab/>
        <w:t>Овај споразум и још један сигуран корак у том правцу и посланичка група СПС ће га са задовољством у дану за гласање подржати. Захваљујем.</w:t>
      </w:r>
    </w:p>
    <w:p w:rsidR="00E17F57" w:rsidRDefault="00E17F57">
      <w:r>
        <w:tab/>
        <w:t xml:space="preserve">ПРЕДСЕДНИК: Хвала. </w:t>
      </w:r>
    </w:p>
    <w:p w:rsidR="00E17F57" w:rsidRDefault="00E17F57">
      <w:r>
        <w:tab/>
        <w:t xml:space="preserve">Реч има народна посланица Сања Лакић. </w:t>
      </w:r>
    </w:p>
    <w:p w:rsidR="00E17F57" w:rsidRDefault="00E17F57">
      <w:r>
        <w:tab/>
        <w:t>Изволите.</w:t>
      </w:r>
    </w:p>
    <w:p w:rsidR="00E17F57" w:rsidRDefault="00E17F57">
      <w:r>
        <w:tab/>
        <w:t xml:space="preserve">САЊА ЛАКИЋ: На почетку беше реч и све је кроз њу постало и без ње ништа није постало, што је постало. </w:t>
      </w:r>
    </w:p>
    <w:p w:rsidR="00E17F57" w:rsidRDefault="00E17F57">
      <w:r>
        <w:tab/>
        <w:t xml:space="preserve">Уважене колеге, драги моји Срби, где год да живите дијалог је добар основ за сваки почетак. Искрено ме радује све учесталији дијалог између Босне и Херцеговине и Републике Србије. Учесталији дијалог који прате конкретна дела, сигурно је једно од конкретних дела управо Закон о потврђивању Споразума о одржавању путних међудржавних мостова између наше две земље. </w:t>
      </w:r>
    </w:p>
    <w:p w:rsidR="00E17F57" w:rsidRDefault="00E17F57">
      <w:r>
        <w:tab/>
        <w:t>То је добар знак успешне регионалне сарадње и показује данас да је Србија доживела промене и да желимо бољу сарадњу са Босном и Херцеговином. Показује данас да су речи српске политике не само речи које реконструишу и одржавају старе мостове, већ речи које граде мостове између народа на различите начине и цео регион је могао, посебно у последње време да види шта значи српска задата реч.</w:t>
      </w:r>
    </w:p>
    <w:p w:rsidR="00E17F57" w:rsidRDefault="00E17F57">
      <w:r>
        <w:tab/>
        <w:t>А одакле ми право да то кажем? Да ли је Србија рекла – желимо да водимо политику мира? Јесте, рекла је и ниједним кораком, ниједним потезом нисмо згазили на мир у региону и рекли смо - ми смо заинтересовани за стабилност БиХ и рекли смо – ми смо гарант Дејтонског споразума, али ћемо поштовати све што одлуче три конститутивна народа и два ентитета за која смо подједнако заинтересовани. Водимо политику мира, јер је то српска задата реч.</w:t>
      </w:r>
    </w:p>
    <w:p w:rsidR="00E17F57" w:rsidRDefault="00E17F57">
      <w:r>
        <w:tab/>
        <w:t>Јесмо ли рекли – желимо у региону политику солидарности? Рекли смо и 2015. и 2017. године у поплавама смо помогли нашим сународницима у Албанији, Македонији, 2020. и 2021. и Хрватској и БиХ после крвавих земљотреса који су се догодили. Поклонили смо на хиљаде вакцина и Македонији и браћи у Црној Гори и у оба ентитета у БиХ и показали смо и политику солидарнос</w:t>
      </w:r>
      <w:r w:rsidR="005921AB">
        <w:t xml:space="preserve">ти, али показали смо да Србија </w:t>
      </w:r>
      <w:r>
        <w:t>данас у региону жели да буде пријатељ свим држава. Зато смо постали регионални центар за вакцинацију, 7.500 привредника се овде у центру Београда вакцинисало и за толико пута је овај регион јачи, регион западног Балкана.</w:t>
      </w:r>
    </w:p>
    <w:p w:rsidR="00E17F57" w:rsidRDefault="00E17F57">
      <w:r>
        <w:tab/>
        <w:t>Рекох, Србија жели да води политику солидарности, јер је то српска задата реч. Нисмо ми само пријатељи суседним земљама, ми смо напокон јака матица нашем народу у региону. И не треба ми то да говоримо из посланичких столица, не треба ми то да говоримо из Београда, чујте само речи наших владика и у БиХ и у Хрватској. Знате ли колико сваком детету и у Дрвару и у Петрићевцу значи обновљена основна школа и вртић и колико нашем народу значи изградња аеродрома у Требињу и колико нашем народу у Републици Српској значи обнова сваког локалног пута, сваког аеродрома, сваке обилазнице, колико нашем народу значи изградња ових путних међудржавних мостова.</w:t>
      </w:r>
    </w:p>
    <w:p w:rsidR="00E17F57" w:rsidRDefault="00E17F57">
      <w:r>
        <w:lastRenderedPageBreak/>
        <w:tab/>
        <w:t>То је српска задата реч, да поштујемо туђе, али и бескрајно волимо своје. Чујте само шта каже и опозиција и позиција у Републици Српској, никад нико није помогао Републици Српској, никад нико. Никад нико за 20 година, никад нико Републици Српској није помогао за 20 година, колико је помогла Република Србија на челу са Александром Вучићем, никад нико за 20 година и то је српска задата реч. Рекли смо – желимо стабилну економију, не само српску, него и целог региона и нисмо остали само на речима, него смо понудили пројекат мини Шенгена. Лек и оздрављење целог региона.</w:t>
      </w:r>
    </w:p>
    <w:p w:rsidR="00E17F57" w:rsidRDefault="00E17F57">
      <w:r>
        <w:tab/>
        <w:t xml:space="preserve">Знам да нису још увек заборављене оне стотине избегличких завежљаја и да нису и никад неће бити повраћени сви они животи који су изгубљени у ратовима у овом региону, али знам да ћемо наћи 1000 тема из прошлости које ће бити довољне да упрем прстом у било кога или он у мене и знам да напокон треба да седнемо за исти сто, да не политизујемо ове тешке и крваве теме из прошлости. Знам да треба да разговарамо о њима, јер на сваком почетку треба да постоји дијалог и то ми управо чинимо. </w:t>
      </w:r>
    </w:p>
    <w:p w:rsidR="00E17F57" w:rsidRDefault="00E17F57">
      <w:r>
        <w:tab/>
        <w:t xml:space="preserve">Такође знам да је наша копча данас у садашњости и у будућности управо економија и да ће се наш заједнички глас у Бриселу много боље чути, него појединачан само српски. </w:t>
      </w:r>
    </w:p>
    <w:p w:rsidR="00E17F57" w:rsidRPr="005921AB" w:rsidRDefault="00E17F57">
      <w:pPr>
        <w:rPr>
          <w:lang w:val="en-US"/>
        </w:rPr>
      </w:pPr>
      <w:r>
        <w:tab/>
        <w:t xml:space="preserve">Зато за све оне који сумњају у српску задату реч, али такође и за све оне који стављају клипове у точкове наше регионалне сарадње, желим да поставим питање, не као народни посланик, ни као правник, већ као обичан човек – има ли и шта лепше од тога да гинеш за своју државу? Мислим да би данас Србија рекла – има, да за Србију живиш, јер је то српска задата реч, да </w:t>
      </w:r>
      <w:r w:rsidR="005921AB">
        <w:t>за Србију напокон живиш. Хвала.</w:t>
      </w:r>
    </w:p>
    <w:p w:rsidR="00E17F57" w:rsidRDefault="00E17F57">
      <w:r>
        <w:tab/>
        <w:t>НЕБОЈША ПАВЛОВИЋ: Хвала.</w:t>
      </w:r>
    </w:p>
    <w:p w:rsidR="00E17F57" w:rsidRDefault="00E17F57">
      <w:r>
        <w:tab/>
        <w:t xml:space="preserve">Поштовани председавајући, уважени министре, уважене колегинице и колеге народни посланици, уважени грађани Републике Србије, пред нама је данас тачка дневног реда која се односи на Споразум између Владе </w:t>
      </w:r>
      <w:r w:rsidRPr="00E708AB">
        <w:t xml:space="preserve">Републике Србије </w:t>
      </w:r>
      <w:r>
        <w:t>и Савета министара БиХ о одржавању и реконструкцији путних мостова између Србије и БиХ.</w:t>
      </w:r>
    </w:p>
    <w:p w:rsidR="00E17F57" w:rsidRDefault="00E17F57">
      <w:r>
        <w:tab/>
        <w:t>Желим да на ову тему урадим једну ретроспективу радова везано за инфраструктурне пројекте који су од велике важности, како за Србију и њене грађане, али исто тако и за читав регион.</w:t>
      </w:r>
    </w:p>
    <w:p w:rsidR="00E17F57" w:rsidRDefault="00E17F57">
      <w:r>
        <w:tab/>
        <w:t xml:space="preserve">Када је објављен план „Србија 2025“ који је обелоданио председник </w:t>
      </w:r>
      <w:r w:rsidRPr="00E708AB">
        <w:t xml:space="preserve">Републике Србије </w:t>
      </w:r>
      <w:r>
        <w:t>господин Александар Вучић видели смо да ће Србија постати модерна, уређена и европска земља на коју ће бити поносан сваки становник ове земље.</w:t>
      </w:r>
    </w:p>
    <w:p w:rsidR="00E17F57" w:rsidRDefault="00E17F57">
      <w:r>
        <w:tab/>
        <w:t>Говорили су свакакве глупости и смејали се председнику када је на конференцијама цртао будуће, за некога можда животне трасе и поглед у свет, а смејали су му се они који за време своје владавине нису били у стању да ураде ни један километар аутопута, већ су се бавили искључиво асфалтирањем својих дворишта, својих имања, кругова у оквиру својих фабрика.</w:t>
      </w:r>
    </w:p>
    <w:p w:rsidR="00E17F57" w:rsidRDefault="00E17F57">
      <w:r>
        <w:tab/>
        <w:t>Инфраструктурни пројекти који су најављени ове године јесу чак осам аутопутева који ће се градити у нашој Србији и мислим да многе велике светске и економске силе нису у стању да се упусте у овакво важне инфраструктурне пројекте какви ће се реализовати код нас.</w:t>
      </w:r>
    </w:p>
    <w:p w:rsidR="00E17F57" w:rsidRDefault="00E17F57">
      <w:r>
        <w:tab/>
        <w:t xml:space="preserve">Оно што на мене дефинитивно оставља најјачи утисак јесте то да по први пут у историји ове земље, али по први пут и у озбиљном плану и програму Владе и председника државе баца се акценат на наша села. </w:t>
      </w:r>
    </w:p>
    <w:p w:rsidR="00E17F57" w:rsidRDefault="00E17F57">
      <w:r>
        <w:tab/>
        <w:t>Комплетно уређење канализационе мреже, увођење широкопојасног интернета о коме смо разговарали претходних недеља, улива наду да ће становници сеоских средина имати једнако готово добре и квалитетне услове за живот какве имају становници градских насеља.</w:t>
      </w:r>
    </w:p>
    <w:p w:rsidR="00E17F57" w:rsidRDefault="00E17F57">
      <w:r>
        <w:lastRenderedPageBreak/>
        <w:tab/>
        <w:t>Оно што желим да истакнем са овог места јесте да изнесем похвале које долазе из општине Смедеревска Паланка и да кажем да је то општина која је ушла у пројекат „Чиста Србија“, који спроводи Министарство грађевинарства, саобраћаја и инфраструктуре, и овим пројектом подразумевано или обухваћено је да комплетно сва села илити неких 85% паланачких села буде покривена са канализационом мрежом где ће се градити савремене станице за пречишћавање отпадних вода.</w:t>
      </w:r>
    </w:p>
    <w:p w:rsidR="00E17F57" w:rsidRDefault="00E17F57">
      <w:r>
        <w:tab/>
        <w:t>Управо желим да искажем захвалност председнику Александру Вучићу, али и вама министре што на овај начин дајете прилику младом човеку да се дубоко размисли у тренутку када можда помишља да напусти своје село и оде у већи град или општину. Управо њима шаљемо јасну поруку да ћемо им обезбедити основне елементарне услове за живот, а ту пре свега мислим на струју, водоводну и канализациону мрежу, интернет. Локалне самоуправе да се потруде да у оквиру свог буџета пронађу средства за реконструкцију сеоских домова култура, месних заједница, изградњу нових дечијих игралишта и када урадимо све ово што сам навео стварамо једну позитивну климу да се управо у том селу отвори и неко ново радно место.</w:t>
      </w:r>
    </w:p>
    <w:p w:rsidR="00E17F57" w:rsidRDefault="00E17F57">
      <w:r>
        <w:tab/>
        <w:t>Колико Србија жели да брине о својим грађанима говори та чињеница да је општина Смедеревска Паланка 2016. године, говорим у периоду од само пет година, била општина која није имала уличну расвету, која је била најзадуженија општина у Србији, која није имала уредно водоснабдевање, а данас захваљујући и председнику државе и Влади Републике Србије, али и свим ресорним министарств</w:t>
      </w:r>
      <w:r w:rsidR="005921AB">
        <w:t>има то је општина која у</w:t>
      </w:r>
      <w:r w:rsidR="005921AB">
        <w:rPr>
          <w:lang w:val="en-US"/>
        </w:rPr>
        <w:t xml:space="preserve"> </w:t>
      </w:r>
      <w:r>
        <w:t>оквиру свог буџета може самостално да планира изградњу илити рехабилитацију и реконструкцију одређених локалних саобраћајница, замену водоводне мреже, изградњу нових игралишта, а све то је била мисаона именица за све нас који долазимо из те општине.</w:t>
      </w:r>
    </w:p>
    <w:p w:rsidR="00E17F57" w:rsidRDefault="00E17F57">
      <w:r>
        <w:tab/>
        <w:t>Када прођете кроз један овакав негативан процес и када знате у каквом је стању Србија била до 2012. године утолико вам теже падају оптужбе које долазе од стране оних који нису марили за грађане Републике Србије, нису учинили ништа за њих, а имали су прилику.</w:t>
      </w:r>
    </w:p>
    <w:p w:rsidR="00E17F57" w:rsidRDefault="00E17F57">
      <w:r>
        <w:tab/>
        <w:t>Поставља се питање, да ли су Ђилас и компанија могли боље од онога што су учинили или је катастрофално стање њихове политике плод елементарне неспособности? Тада постављење послушничких кадрова на важна места у држави дала су резултат у глупим и непромишљеним одлукама, јер су се такви кадрови искључиво бавили изградњом сопствене каријере, а мање изградњом или готово да се нису бавили изградњом школа, болница и путева.</w:t>
      </w:r>
    </w:p>
    <w:p w:rsidR="00E17F57" w:rsidRDefault="00E17F57">
      <w:r>
        <w:tab/>
        <w:t xml:space="preserve">Резултат њихове политике јесте и пука похлепа, јер претходних недеља видимо да, знате, сви ти новци који су завршили, што се помиње, који су завршили и на Маурицијусу, у Хонг Конгу, у Швајцарској, па грађани морају да знају да су то наше народне паре, да су то паре наше деце, наших очева, мајки. </w:t>
      </w:r>
    </w:p>
    <w:p w:rsidR="00E17F57" w:rsidRDefault="00E17F57">
      <w:r>
        <w:tab/>
        <w:t>Грађани морају да знају и ја желим овом приликом да грађанима пренесем поруку да добро упамте ово лице, да добро упамте овог човека, јер управо су због овог човека тада многе породице гладовале, управо због овог човека многи су остали ускраћени за своја социјална примања, а Србија је остала због овог човека без нових радних места, без путева, школа и болница. За профитера Ђиласа улагање у Србију и данас представља узалудно трошење новца, а за овог човека патриотизам представља пуки атавизам, нешто што је преживљено и нешто што је непотребно.</w:t>
      </w:r>
    </w:p>
    <w:p w:rsidR="00E17F57" w:rsidRDefault="00E17F57">
      <w:r>
        <w:tab/>
        <w:t>Управо желим грађанима да кажем да једино, и то добро да упамте, да једино и само СНС представља демаркациону линију која јасно разграничава патриоте и плаћенике, одговорне људе од оних који би да и даље профитирају на народној муци и да се богате народним парама.</w:t>
      </w:r>
    </w:p>
    <w:p w:rsidR="00E17F57" w:rsidRDefault="00E17F57">
      <w:r>
        <w:lastRenderedPageBreak/>
        <w:tab/>
        <w:t>Србија је пре девет година окренула нови лист. Србија је пре девет година кренула новим путем и управо сви усвојени закони, али и ови који су у скупштинској процедури представљају јасну решеност Србије за останак на том путу који храбрим корацима темељи Александар Вучић. Хвала.</w:t>
      </w:r>
    </w:p>
    <w:p w:rsidR="00E17F57" w:rsidRDefault="00E17F57">
      <w:r>
        <w:tab/>
      </w:r>
      <w:r w:rsidRPr="00AF3999">
        <w:t xml:space="preserve">ПРЕДСЕДНИК: </w:t>
      </w:r>
      <w:r>
        <w:t>Захваљујем.</w:t>
      </w:r>
    </w:p>
    <w:p w:rsidR="00E17F57" w:rsidRDefault="00E17F57">
      <w:r>
        <w:tab/>
        <w:t>Реч има др Муамер Бачевац.</w:t>
      </w:r>
    </w:p>
    <w:p w:rsidR="00E17F57" w:rsidRDefault="00E17F57">
      <w:r>
        <w:tab/>
        <w:t>Изволите.</w:t>
      </w:r>
    </w:p>
    <w:p w:rsidR="00E17F57" w:rsidRDefault="00E17F57">
      <w:r>
        <w:tab/>
        <w:t>МУАМЕР БАЧЕВАЦ: Уважени пријатељи Бошњаци, аутохтони становници ове државе, добри грађани ове државе, са посебном пажњом и посебним симпатијама гледају сваки потез приближавања, јачања међусобних веза и пријатељства са суседном БиХ.</w:t>
      </w:r>
    </w:p>
    <w:p w:rsidR="00E17F57" w:rsidRDefault="00E17F57">
      <w:r>
        <w:tab/>
        <w:t>За нас Бошњаке који живимо у овој држави, од пресудног значаја јесте став и председника ове државе, и свих представника ове државе, мислим на министре и друге представника, да подржавају територијални интегритет и суверенитет суседне БиХ.</w:t>
      </w:r>
    </w:p>
    <w:p w:rsidR="00E17F57" w:rsidRPr="005921AB" w:rsidRDefault="00E17F57">
      <w:pPr>
        <w:rPr>
          <w:lang w:val="en-US"/>
        </w:rPr>
      </w:pPr>
      <w:r>
        <w:tab/>
        <w:t>То није само политички коректно и само праведно, то је и корисно за нас као земљу која се позива на међународно право, поштовањем интегритета и суверенитета суседне земље и суседних земаља. Ми тражимо да се поштује суверенитет и територијални и интегритет наше државе Републике С</w:t>
      </w:r>
      <w:r w:rsidR="005921AB">
        <w:t xml:space="preserve">рбије. То је јако добра ствар. </w:t>
      </w:r>
    </w:p>
    <w:p w:rsidR="00E17F57" w:rsidRDefault="00E17F57">
      <w:r>
        <w:tab/>
        <w:t>Интензивиране су сарадње између представника Републике БиХ и наше државе. У марту је наш министар иностраних послова био гост и заиста дао добре поруке да је за нашу земљу од изузетне важност стабилност суседне БиХ и апеловао да се настави на добросуседским односима и јачању међусобних веза.</w:t>
      </w:r>
    </w:p>
    <w:p w:rsidR="00E17F57" w:rsidRDefault="00E17F57">
      <w:r>
        <w:tab/>
        <w:t xml:space="preserve">Ја морам да кажем да односи две земље се не обављају и не постижу само билатералним односима, већ постоји и она трилатерала у којој учествује и Република Српска, односно учествује и Република Турска. Драго ми је да ће од маја ове године у пуном капацитету почети да функционише наше заједничко трговинско представништво у Истанбулу, значи заједничко трговинско представништво Републике Србије и Републике БиХ у Републици Турској и да ћемо ми покушати да пласирамо своју робу на том заиста огромном тржишту. Ми добро знамо да је сарадња са Турском у задње време заиста постигла неки оптимум и да смо прешли једну милијарду евра сарадње. </w:t>
      </w:r>
    </w:p>
    <w:p w:rsidR="00E17F57" w:rsidRPr="005921AB" w:rsidRDefault="00E17F57">
      <w:pPr>
        <w:rPr>
          <w:lang w:val="en-US"/>
        </w:rPr>
      </w:pPr>
      <w:r>
        <w:tab/>
        <w:t>Наравно, сарадња Србије и Босне нарочито је плодна на пољу економије и то је јако битно и то је чини ми се главни покретач побо</w:t>
      </w:r>
      <w:r w:rsidR="005921AB">
        <w:t xml:space="preserve">љшавања добросуседских односа. </w:t>
      </w:r>
    </w:p>
    <w:p w:rsidR="00E17F57" w:rsidRDefault="00E17F57">
      <w:r>
        <w:tab/>
        <w:t xml:space="preserve">Ми знамо да је размена током </w:t>
      </w:r>
      <w:r>
        <w:rPr>
          <w:lang w:val="en-US"/>
        </w:rPr>
        <w:t xml:space="preserve">COVID </w:t>
      </w:r>
      <w:r>
        <w:t>године износила 740.000.000 евра, јесте то пад од 12% али ако се погледа укупна ситуација у свету опет је добра порука да је размена на једном заиста завидном нивоу.</w:t>
      </w:r>
    </w:p>
    <w:p w:rsidR="00E17F57" w:rsidRDefault="00E17F57">
      <w:r>
        <w:tab/>
        <w:t>Велика ствар заиста јесте мини Шенген. Обе државе су имале ту круцијалну улогу у усвајању овог мини Шенгена. Пословично је добра сарадња која је постојала између бивших министара трговине господина, Мирка Шаровића и господина, Расима Љајића. Тај један квалитет међусобне сарадње и један ниво који смо презентовали у свету заиста је подигао респект свих производа које нуде ове две државе.</w:t>
      </w:r>
    </w:p>
    <w:p w:rsidR="00E17F57" w:rsidRDefault="00E17F57">
      <w:r>
        <w:tab/>
        <w:t>Сарадња током пандемије је посебна тема и заиста ме радује да смо спознали да имамо исте проблеме, да смо заједнички простор у сваком смислу. Морам да се захвалим лекарима из Босне и Херцеговине који су дошли у јулу да помогну у заиста једној тешкој ситуацији болесницима у Новом Пазару и нашим институцијама, наравно, уз свесрдну помоћ лекара из наше државе. Заиста, били су од велике помоћи, то је био заиста велики гест.</w:t>
      </w:r>
    </w:p>
    <w:p w:rsidR="00E17F57" w:rsidRDefault="00E17F57">
      <w:r>
        <w:tab/>
        <w:t xml:space="preserve">Исто тако, велики гест јесте и гест нашег председника који је донирао, наравно, бесповратно, бесплатно суседној држави 10.000 вакцина и на тај начин још једном показао емпатију и солидарност са грађанима Републике БиХ. То је нешто што треба заиста </w:t>
      </w:r>
      <w:r>
        <w:lastRenderedPageBreak/>
        <w:t xml:space="preserve">похвалити, јер без регионалног приступа свим проблемима, па и овом проблему </w:t>
      </w:r>
      <w:r>
        <w:rPr>
          <w:lang w:val="en-US"/>
        </w:rPr>
        <w:t>COVID</w:t>
      </w:r>
      <w:r>
        <w:t>-а нећемо доћи до решења и до било каквог напретка.</w:t>
      </w:r>
    </w:p>
    <w:p w:rsidR="00E17F57" w:rsidRDefault="00E17F57">
      <w:r>
        <w:tab/>
        <w:t xml:space="preserve">Мени је заиста драго што је Влада </w:t>
      </w:r>
      <w:r w:rsidRPr="001003E8">
        <w:t xml:space="preserve">Републике Србије </w:t>
      </w:r>
      <w:r>
        <w:t>и то је већ помињано, неколико пута потврдила да подржава отварање дипломатско-конзуларног представништва БиХ у Новом Пазару и то је одличан потез. Наиме, прошле године члан Председништва БиХ Шефик Џеферовић је прихватио практично иницијативу градоначелника Новог Пазара Нихата Бишевца о отварању конзулата. На овај начин неће се само побољшати однос између Бошњака у две земље, већ ће ово представљати мост боље и квалитетније сарадње између две земље.</w:t>
      </w:r>
    </w:p>
    <w:p w:rsidR="00E17F57" w:rsidRDefault="00E17F57">
      <w:r>
        <w:tab/>
        <w:t xml:space="preserve">Подржаћемо Предлог закона о потврђивању Споразума између Владе </w:t>
      </w:r>
      <w:r w:rsidRPr="006E0524">
        <w:t xml:space="preserve">Републике Србије </w:t>
      </w:r>
      <w:r>
        <w:t xml:space="preserve">и Савета министара Босне и Херцеговине о одржавању и реконструкцији путних међудржавних мостова. Реч је о 11 путних међудржавних мостова који се налазе на граници између </w:t>
      </w:r>
      <w:r w:rsidRPr="006E0524">
        <w:t xml:space="preserve">Републике Србије </w:t>
      </w:r>
      <w:r>
        <w:t xml:space="preserve">и Републике Босне и Херцеговине. За грађане Санџака сигурно су најзначајнији они мостови на Увцу, али значајни су за нас и други мостови преко Дрине. Свака веза са суседном државом је од изузетног значаја. </w:t>
      </w:r>
    </w:p>
    <w:p w:rsidR="00E17F57" w:rsidRDefault="00E17F57">
      <w:r>
        <w:tab/>
        <w:t>Још једном желим да похвалим ону иницијативу којом смо показали, а то је иницијатива малог Шенгена, којом смо показали европским партнерима да имамо капацитете и снаге да међусобно избришемо границе када је у питању економија. Дивно је рекла колегиница из СПС, да на Балкану постоји плима цртања граница. Мислим да је дошло време да бришемо границе између нас, између људи. То је политика коју Социјалдемократска партија промовише и на којој инсистира.</w:t>
      </w:r>
    </w:p>
    <w:p w:rsidR="00E17F57" w:rsidRDefault="00E17F57">
      <w:r>
        <w:tab/>
        <w:t>У плими популизма и политичких сукоба и конфликата у политици, што је данас најлакши вид да постанете политички популарни, морамо бити гласови политике, помирења и сарадње и међусобног поштовања и уважавања. Напредак балканских држава може бити само заједнички, као и стабилност, она може бити само заједничка.</w:t>
      </w:r>
    </w:p>
    <w:p w:rsidR="00E17F57" w:rsidRDefault="00E17F57">
      <w:r>
        <w:tab/>
        <w:t xml:space="preserve">Историја ових простора нам је показала да можемо напредовати сви или нико. Ми у СДП-у ћемо снажно подржавати повезивање са нашим суседима, интеграцију Балкана у Европску унију, чији смо географски, историјски и пре свега цивилизацијски део. Хвала. </w:t>
      </w:r>
    </w:p>
    <w:p w:rsidR="00E17F57" w:rsidRPr="0077361D" w:rsidRDefault="00E17F57">
      <w:r>
        <w:tab/>
      </w:r>
      <w:r w:rsidRPr="00CA0898">
        <w:t>ПРЕДСЕДАВАЈУЋА</w:t>
      </w:r>
      <w:r>
        <w:t xml:space="preserve"> (Елвира Ковач)</w:t>
      </w:r>
      <w:r w:rsidRPr="00CA0898">
        <w:t xml:space="preserve">: </w:t>
      </w:r>
      <w:r>
        <w:t>Захваљујем.</w:t>
      </w:r>
    </w:p>
    <w:p w:rsidR="00E17F57" w:rsidRPr="005921AB" w:rsidRDefault="00E17F57">
      <w:pPr>
        <w:rPr>
          <w:lang w:val="en-US"/>
        </w:rPr>
      </w:pPr>
      <w:r>
        <w:tab/>
        <w:t xml:space="preserve">Реч има народна посланица Светлана Милијић. </w:t>
      </w:r>
      <w:r w:rsidRPr="00445714">
        <w:t xml:space="preserve">Изволите. </w:t>
      </w:r>
    </w:p>
    <w:p w:rsidR="00E17F57" w:rsidRDefault="00E17F57">
      <w:r>
        <w:tab/>
        <w:t>СВЕТЛАНА МИЛИЈИЋ: Захваљујем, уважена председавајућа.</w:t>
      </w:r>
    </w:p>
    <w:p w:rsidR="00E17F57" w:rsidRDefault="00E17F57">
      <w:r>
        <w:tab/>
        <w:t>Поштовани министре, поштоване колеге и колегинице народни посланици, мостови нису само обичне грађевине од дрвета, гвожђа или бетона којим се премошћују неке реке, мостови су много више од тога, то су руке које спајају обале и људе.</w:t>
      </w:r>
    </w:p>
    <w:p w:rsidR="00E17F57" w:rsidRDefault="00E17F57">
      <w:r>
        <w:tab/>
        <w:t xml:space="preserve">Овим законом о потврђивању Споразума између Владе </w:t>
      </w:r>
      <w:r w:rsidRPr="00445714">
        <w:t xml:space="preserve">Републике Србије </w:t>
      </w:r>
      <w:r>
        <w:t>и Савета министара Босне и Херцеговине о одржавању и реконструкцији путних међудржавних мостова између ове две земље постиже се, заправо, битан пројекат и за Републику Србију и за Босну и Херцеговину из разлога што се постиже економски развој, бољи трговински развој, саобраћајни, културни развој.</w:t>
      </w:r>
    </w:p>
    <w:p w:rsidR="00E17F57" w:rsidRDefault="00E17F57">
      <w:r>
        <w:tab/>
        <w:t xml:space="preserve">Овим повећањем учиниће се тржишта отворенијим, што је основа за подизање животног стандарда грађана са обе стране река. Стварају се нове прилике, нове прилике стварају нове могућности и даје се допринос добросуседским односима између </w:t>
      </w:r>
      <w:r w:rsidRPr="00D142F1">
        <w:t xml:space="preserve">Републике Србије </w:t>
      </w:r>
      <w:r>
        <w:t>и Босне и Херцеговине, што представља просперитет у региону који је, заправо, и кључни елеменат напретка ка чланству у ЕУ.</w:t>
      </w:r>
    </w:p>
    <w:p w:rsidR="00E17F57" w:rsidRDefault="00E17F57">
      <w:r>
        <w:tab/>
        <w:t xml:space="preserve">У питању је 11 путних међудржавних мостова између Србије и Босне и Херцеговине, на три реке. Реци Дрини, Сави и Увцу. Република Србија обавезала се овим споразумом на одржавање и реконструкцију шест мостова преко Дрине и то су мостови Трбушница – Шепак, Мали Зворник – Каракај, мост краља Александра који има посебно историјско </w:t>
      </w:r>
      <w:r>
        <w:lastRenderedPageBreak/>
        <w:t xml:space="preserve">значење између Малог Зворника и Зворника јер га је отворио краљ Александар 1930. године. Тај мост није од 1930 године нити реконструисан нити се у њега улагало, улагаће сада Србија. Мост преко Дрине, стари мост Љубовија – Братунац, нови мост Љубовија – Братунац и Бајина Башта – Скелани. Република Босна и Херцеговина обавезала се на одржавање и реконструкцију пет мостова и то два преко реке Саве и три преко реке Увац. </w:t>
      </w:r>
    </w:p>
    <w:p w:rsidR="00E17F57" w:rsidRDefault="00E17F57">
      <w:r>
        <w:tab/>
        <w:t xml:space="preserve">Оно што за мене посебно има, посебну тежину даје ова дискусија, јесте да сам ја рођена у Сарајеву и одрастала сам у Сарајеву, а поносна на чињеницу да живим у Републици Србији која има председника какав је Александар Вучић не само лидер овог региона него и шире, што су потврдили па чак и хрватски вечерњи лист, а посебно сам поносна на чињеницу да је председник </w:t>
      </w:r>
      <w:r w:rsidRPr="008B2BA7">
        <w:t xml:space="preserve">Републике Србије </w:t>
      </w:r>
      <w:r>
        <w:t xml:space="preserve">Александар Вучић пружио руке према свим народима у Босни и Херцеговини, небитно које су оне националности и омогућио да у овој пандемији и тамошњи људи добију вакцине, донирањем одређене количине и отворио врата, односно мост где су и њихови грађани долазили у нашу Србију да се вакцинишу.  </w:t>
      </w:r>
    </w:p>
    <w:p w:rsidR="00E17F57" w:rsidRDefault="00E17F57">
      <w:r>
        <w:tab/>
        <w:t xml:space="preserve">Председник Србије Александар Вучић истакао је да је најважније да се граде добри билатерални односи, да се између обе земље гради мир и стабилност, јача економски и трговински однос и завршићу своје излагање цитатом Александра Вучића, председника </w:t>
      </w:r>
      <w:r w:rsidRPr="008B2BA7">
        <w:t xml:space="preserve">Републике Србије </w:t>
      </w:r>
      <w:r>
        <w:t>који је рекао – Наше је да направимо оквире у којима ће се људи осећати сигурно, да могу радити и зарађивати више и живети боље. Живела Република Србија.</w:t>
      </w:r>
    </w:p>
    <w:p w:rsidR="00E17F57" w:rsidRDefault="00E17F57">
      <w:r>
        <w:tab/>
      </w:r>
      <w:r w:rsidRPr="004C15F7">
        <w:t xml:space="preserve">ПРЕДСЕДАВАЈУЋА: </w:t>
      </w:r>
      <w:r>
        <w:t>Захваљујем се народној посланици, Светлани Милијић.</w:t>
      </w:r>
    </w:p>
    <w:p w:rsidR="00E17F57" w:rsidRDefault="00E17F57">
      <w:r>
        <w:tab/>
        <w:t>Реч има народни посланик, Томислав Јанковић. Изволите.</w:t>
      </w:r>
    </w:p>
    <w:p w:rsidR="00E17F57" w:rsidRDefault="00E17F57">
      <w:r>
        <w:tab/>
        <w:t>ТОМИСЛАВ ЈАНКОВИЋ: Захваљујем, председавајућа.</w:t>
      </w:r>
    </w:p>
    <w:p w:rsidR="00E17F57" w:rsidRPr="005921AB" w:rsidRDefault="00E17F57">
      <w:pPr>
        <w:rPr>
          <w:lang w:val="en-US"/>
        </w:rPr>
      </w:pPr>
      <w:r>
        <w:tab/>
        <w:t>Уважени министре, д</w:t>
      </w:r>
      <w:r w:rsidRPr="004C15F7">
        <w:t xml:space="preserve">аме и господо народни посланици, </w:t>
      </w:r>
      <w:r>
        <w:t xml:space="preserve">поштовани грађани Републике Србије, пред нама је данас једна веома важан закон који се односи на потврђивање Споразума између Владе </w:t>
      </w:r>
      <w:r w:rsidRPr="004C15F7">
        <w:t xml:space="preserve">Републике Србије </w:t>
      </w:r>
      <w:r>
        <w:t>и Савета министара Босне и Херцеговине и ја ћу своје излагање почети цитирањем великог Иве Андрића, човека који је најбоље познавао прилике на овим просторима, али писца који је највише описивао мостове као</w:t>
      </w:r>
      <w:r w:rsidR="005921AB">
        <w:t xml:space="preserve"> грађевине које повезују људе. </w:t>
      </w:r>
    </w:p>
    <w:p w:rsidR="00E17F57" w:rsidRDefault="00E17F57">
      <w:r>
        <w:tab/>
        <w:t>У свом делу „Мостови“ велики Иво Андрић у првом пасусу каже – од свега што човек у свом животном нагону подиже и гради ништа није у мојим очима боље и вредније од мостова. Они су важнији од кућа, светији и општији од храмова, свачији и према сваком једнаки, истрајнији су од других грађевина и не служе ничем што је тајно и што је зло.</w:t>
      </w:r>
    </w:p>
    <w:p w:rsidR="00E17F57" w:rsidRDefault="00E17F57">
      <w:r>
        <w:tab/>
        <w:t xml:space="preserve">Када речи нашег нобеловца пренесемо данас на поље политике, добије паралелу са званичном политиком председника државе и наше Владе да стварамо иницијативу за изградњу мостова пријатељства међу земљама и народима који живе овде у региону. </w:t>
      </w:r>
    </w:p>
    <w:p w:rsidR="00E17F57" w:rsidRDefault="00E17F57">
      <w:r>
        <w:tab/>
        <w:t xml:space="preserve">Управо та политика позиционира нашу земљу на место лидера западног Балкана, а председника Вучића за лидера на Балкану. </w:t>
      </w:r>
    </w:p>
    <w:p w:rsidR="00E17F57" w:rsidRDefault="00E17F57">
      <w:r>
        <w:tab/>
        <w:t xml:space="preserve">Када говоримо о званичним односима између БиХ и </w:t>
      </w:r>
      <w:r w:rsidRPr="007B69E4">
        <w:t>Републике Србије</w:t>
      </w:r>
      <w:r>
        <w:t xml:space="preserve">, ја ћу вас, драги пријатељи, подсетити да су они успостављени 15. децембра 2000. године, а од 2012. године они се интензивно развијају и званичници обе земље имају честе састанке и посете. </w:t>
      </w:r>
    </w:p>
    <w:p w:rsidR="00E17F57" w:rsidRDefault="00E17F57">
      <w:r>
        <w:tab/>
        <w:t xml:space="preserve">Председник Вучић је 2. априла ове године посетио Сарајево и том приликом уручио првих 5.000 вакцина и најавио да ће крајем маја месеца ове године бити одржан Први велики Самит Србије и БиХ, где ће своје учешће узети, како привредници, али и државници две земље. </w:t>
      </w:r>
    </w:p>
    <w:p w:rsidR="00E17F57" w:rsidRDefault="00E17F57">
      <w:r>
        <w:tab/>
        <w:t>Циљ Самита је да се поспеши сарадња, поверење, али и отвореност два народа, односно две државе и три народа. То посебно подстиче трговинску размену која је из године у годину све већа и све значајнија и БиХ је најзначајнији спољно-трговински партнер наше земље у региону.</w:t>
      </w:r>
    </w:p>
    <w:p w:rsidR="00E17F57" w:rsidRDefault="00E17F57">
      <w:r>
        <w:lastRenderedPageBreak/>
        <w:tab/>
        <w:t xml:space="preserve">Подсетићу вас да је 2012. године укупна размена била 1,2 милијарде евра. Извозили смо 852 милиона евра вредности роба и услуга, а увозили 360. Године 2014. размена је била 1,4 милијарде. Србија је извезла 993 милиона евра, а увезла 403 милиона евра. Године 2016. размена расте на 1,5 милијарди евра. Извозили смо 1,1 милијарду, а увозили 406 милиона евра. Године 2019. размена је достигла 1,9 милијарде евра. Извоз 1,3 милијарде, увоз 600 милиона евра. Да није било пандемије сигурно би ова размена у 2020. години била преко две милијарде. </w:t>
      </w:r>
    </w:p>
    <w:p w:rsidR="00E17F57" w:rsidRDefault="00E17F57">
      <w:r>
        <w:tab/>
        <w:t xml:space="preserve">Када се погледа овај период, 2012. до 2020. године, укупно значи девет година, ми смо на простор БиХ извезли близу 10 милијарди евра, тачније девет милијарди 987 милиона евра, а увезли вредности робе 4,14 милијарде евра и остварен суфицит 5,8 милијарде евра. То најбоље говори колико је значајна трговинска размена са БиХ. Највише смо извозили минерална горива, уља, машине, котлове, пластичне масе, пића, алкохол, гвожђе, челик, житарице. Свакако да је велики допринос оваквом сталном расту дала иницијатива председника Вучића да се уведе тзв. Мали Шенген за слободан проток људи, роба и услуга. </w:t>
      </w:r>
    </w:p>
    <w:p w:rsidR="00E17F57" w:rsidRDefault="00E17F57">
      <w:r>
        <w:tab/>
        <w:t xml:space="preserve">Поплаве из 2014. године и актуелна пандемија су најбоља опомена да две земље и народи који живе у њима, морају сарађивати. У тој сарадњи градити најбоље односе, на обострано задовољство и обострану корист. </w:t>
      </w:r>
    </w:p>
    <w:p w:rsidR="00E17F57" w:rsidRDefault="00E17F57">
      <w:r>
        <w:tab/>
        <w:t xml:space="preserve">Посебно смо поносни на чињеницу да Србија помаже наш народ у Републици Српској и другим деловима Федерације БиХ. То је наше право и наша обавеза. Градимо школе, вртиће, помажемо обнову и изградњу цркава и свега онога што доприноси бољем и квалитетнијем животу нашег народа. </w:t>
      </w:r>
    </w:p>
    <w:p w:rsidR="00E17F57" w:rsidRDefault="00E17F57">
      <w:r>
        <w:tab/>
        <w:t>Градимо два ауто-пута према БиХ, један крак од Кузмина према Сремској Рачи и Бјељини, он ће свој наставак имати даље према Сарајеву, Бања Луци, а други од Пожеге до Котормана, па затим настава</w:t>
      </w:r>
      <w:r w:rsidR="005921AB">
        <w:t xml:space="preserve">к од Вишеграда према Сарајеву. </w:t>
      </w:r>
      <w:r>
        <w:tab/>
      </w:r>
    </w:p>
    <w:p w:rsidR="00E17F57" w:rsidRDefault="00E17F57">
      <w:r>
        <w:tab/>
        <w:t xml:space="preserve">Неће ови ауто-путеви додатно приближити БиХ само Србији, него ће и приближити и Бугарској, Северној Македонији, Грчкој, Турској и другим земљама, а са реализацијом изградње тунела између Љубовије и Осечине који се планира после завршетка пандемије, све ће то додатно утицати на развој туризма са обе стране реке Дрине. </w:t>
      </w:r>
    </w:p>
    <w:p w:rsidR="00E17F57" w:rsidRDefault="00E17F57">
      <w:r>
        <w:tab/>
        <w:t>Улажемо у аеродром Требиње, будући радарски центар у Подрињу, као и противградну заштиту на простору Републике Српске.</w:t>
      </w:r>
    </w:p>
    <w:p w:rsidR="00E17F57" w:rsidRDefault="00E17F57">
      <w:r>
        <w:tab/>
        <w:t xml:space="preserve">Значајна је наша помоћ нашим комшијама у вакцинама, медицинској опреми, респираторима и свему ономе што живот значи у ова тешка времена, времена пандемије. </w:t>
      </w:r>
    </w:p>
    <w:p w:rsidR="00E17F57" w:rsidRDefault="00E17F57">
      <w:r>
        <w:tab/>
        <w:t xml:space="preserve">За само три дана, 25, 27. и 28. марта, у Београду и Нишу, вакцинисано је више од 22.000 грађана и привредника са простора БиХ, Црне Горе и Северне Македоније. Сви смо били у прилици да видимо како су они људи који су вакцинисани хвалили нашу државу, нашег председника и здравствени систем </w:t>
      </w:r>
      <w:r w:rsidRPr="00521AFF">
        <w:t>Републике Србије</w:t>
      </w:r>
      <w:r>
        <w:t xml:space="preserve">, јер у матичној земљи нису били у могућности да се заштите. </w:t>
      </w:r>
    </w:p>
    <w:p w:rsidR="00E17F57" w:rsidRDefault="00E17F57">
      <w:r>
        <w:tab/>
        <w:t>Ми смо поносно на овај чин,  јер показујемо да смо као држава и као народ солидарни и да желимо да јачамо поверење и сарадњу.</w:t>
      </w:r>
    </w:p>
    <w:p w:rsidR="00E17F57" w:rsidRDefault="00E17F57">
      <w:r>
        <w:tab/>
        <w:t xml:space="preserve">Али, има и оних који износе критике, па чак и лажи на ову активност. Ради се о медијима и присталицама Драгана Ђиласа и његовог пословног партнера Шолака. Они често сервирају вести како се радило о вакцинама којима је истекао рок, да се ради о лажној солидарности, да се ради о једном лажном братству и јединству. Закључак је више него јасан – не могу да прихвате успех сопствене земље, јер они успех мере једино кад се богате на рачун сопственог народа. </w:t>
      </w:r>
    </w:p>
    <w:p w:rsidR="00E17F57" w:rsidRDefault="00E17F57">
      <w:r>
        <w:lastRenderedPageBreak/>
        <w:tab/>
        <w:t xml:space="preserve">Наравно да ми из СНС се не осврћемо на ове малициозне изјаве. Наше је да радимо, да градимо, да помажемо другима, јер кад помажемо другима на известан начин помажемо и себи. </w:t>
      </w:r>
    </w:p>
    <w:p w:rsidR="00E17F57" w:rsidRDefault="00E17F57">
      <w:r>
        <w:tab/>
        <w:t xml:space="preserve">Сасвим је логично и сасвим је оправдано да имамо један овакав Споразум о реконструкцији и одржавању међудржавних мостова. Споразум дефинише радове на 11 мостова, два на реци Сави, шест на реци Дрини и три моста на реци Увац. </w:t>
      </w:r>
    </w:p>
    <w:p w:rsidR="00E17F57" w:rsidRDefault="00E17F57">
      <w:r>
        <w:tab/>
        <w:t>Поред радова на самој инфраструктури, две стране се обавезују да ставе на располагање другој страни сву документацију, како би се поједноставиле царинске процедуре, а на овај начин убрзало одржавање и реконструкција мостова уз несметано функционисање саобраћаја.</w:t>
      </w:r>
    </w:p>
    <w:p w:rsidR="00E17F57" w:rsidRDefault="00E17F57">
      <w:r>
        <w:tab/>
        <w:t xml:space="preserve">У дану за гласање, заједно са колегама изабраних са листе </w:t>
      </w:r>
      <w:r w:rsidRPr="003338D8">
        <w:t>Александар Вучић</w:t>
      </w:r>
      <w:r>
        <w:t xml:space="preserve"> – За нашу децу, подржаћу Предлог закона са жељом да у данима, годинама и деценијама које су пред нама са БиХ, али и осталим земљама у региону и свету градимо односе пуне поштовања, разумевања на економску корист и обострано задовољство. </w:t>
      </w:r>
      <w:r w:rsidRPr="003338D8">
        <w:t>Захваљујем.</w:t>
      </w:r>
    </w:p>
    <w:p w:rsidR="00E17F57" w:rsidRDefault="00E17F57">
      <w:r>
        <w:tab/>
      </w:r>
      <w:r w:rsidRPr="003338D8">
        <w:t xml:space="preserve">ПРЕДСЕДАВАЈУЋА: </w:t>
      </w:r>
      <w:r>
        <w:t>Захваљујем се народном посланику Томиславу Јанковићу.</w:t>
      </w:r>
    </w:p>
    <w:p w:rsidR="00E17F57" w:rsidRDefault="00E17F57">
      <w:r>
        <w:tab/>
        <w:t>Реч има народна посланица Дубравка Филиповски.</w:t>
      </w:r>
    </w:p>
    <w:p w:rsidR="00E17F57" w:rsidRDefault="00E17F57">
      <w:r>
        <w:tab/>
      </w:r>
      <w:r w:rsidRPr="003338D8">
        <w:t xml:space="preserve">Изволите. </w:t>
      </w:r>
    </w:p>
    <w:p w:rsidR="00E17F57" w:rsidRDefault="00E17F57">
      <w:r>
        <w:tab/>
        <w:t xml:space="preserve">ДУБРАВКА ФИЛИПОВСКИ: Захваљујем се, уважена потпредседнице, колегинице Ковач. </w:t>
      </w:r>
    </w:p>
    <w:p w:rsidR="00E17F57" w:rsidRDefault="00E17F57">
      <w:r>
        <w:tab/>
        <w:t xml:space="preserve">Поштовани министре, уважене колегинице и колеге, поштовани грађани Србије, мостови су одувек спајали људе и повезивали их због њихових потреба. Тако је било,  тако ће и бити и због тога је овај Споразум о којем данас расправљамо у овом високом Дому веома важан, Споразум између </w:t>
      </w:r>
      <w:r w:rsidRPr="003338D8">
        <w:t>Републике Србије</w:t>
      </w:r>
      <w:r>
        <w:t xml:space="preserve"> и Савета министара БиХ о реконструкцији и одржава</w:t>
      </w:r>
      <w:r w:rsidR="005921AB">
        <w:t>њу путних међудржавних мостова.</w:t>
      </w:r>
      <w:r>
        <w:tab/>
      </w:r>
    </w:p>
    <w:p w:rsidR="00E17F57" w:rsidRDefault="00E17F57">
      <w:r>
        <w:tab/>
        <w:t xml:space="preserve">Тај Споразум је важан из два разлога. Први је, по мом мишљењу, због јачања регионалне инфраструктуре, а други због јачања билатералне сарадње између Србије и БиХ. </w:t>
      </w:r>
    </w:p>
    <w:p w:rsidR="00E17F57" w:rsidRDefault="00E17F57">
      <w:r>
        <w:tab/>
        <w:t xml:space="preserve">Србија и БиХ треба да раде на јачању политичког и парламентарног дијалога, са једне стране, и са друге стране на јачању економске сарадње и на заједничким наступима, економским наступима са земљама трећег свете, када је у питању економско тржиште. </w:t>
      </w:r>
    </w:p>
    <w:p w:rsidR="00E17F57" w:rsidRDefault="00E17F57">
      <w:r>
        <w:tab/>
        <w:t>Зато су заједнички инфраструктурни пројекти важни за повезивање грађана две земље. Посебно бих истакла као што су то и моје колеге до сада урадиле, аутопут Београд Сарајево, Србија ће ту свој део посла испунити, када је у питању изградња 19 километара од Србије према Бјељини, и изградња моста на Сави.</w:t>
      </w:r>
    </w:p>
    <w:p w:rsidR="00E17F57" w:rsidRDefault="00E17F57">
      <w:r>
        <w:tab/>
        <w:t>Наравно када је у питању изградња и гасовода који ће од Инђије повезивати у балканском току Србију и БиХ, аеродром на Требињу, и многи други инфраструктурни пројекти.</w:t>
      </w:r>
    </w:p>
    <w:p w:rsidR="00E17F57" w:rsidRDefault="00E17F57">
      <w:r>
        <w:tab/>
        <w:t>Србија жели активну сарадњу са централним, али исто тако и са ентитетским деловима БиХ, желимо сарадњу у областима које су од значаја за обе земље, као неко ко је рођен у Новом Пазару, и чија породица и даље живи доле, у овом делу Србије, желим да истакнем, колико је за грађане, Рашке, Санџака, важан добар однос између Београда и Сарајева.</w:t>
      </w:r>
    </w:p>
    <w:p w:rsidR="00E17F57" w:rsidRDefault="00E17F57">
      <w:r>
        <w:tab/>
        <w:t>Србија жели да што боље разуме Бошњаке, да разуме њихове потребе и њихове приоритете и државне циљеве, али исто тако, Бошњаци у БиХ, треба да знају да Србија има уставну обавезу да штити Републику Српску.</w:t>
      </w:r>
    </w:p>
    <w:p w:rsidR="00E17F57" w:rsidRDefault="00E17F57">
      <w:r>
        <w:tab/>
        <w:t>Србија жели сестринске односе са Републиком Српском, жели да интензивира и улаже у изградњу овог дела БиХ, а на то нас обавезују и специјалне везе, које Србија има са Републиком Српском.</w:t>
      </w:r>
    </w:p>
    <w:p w:rsidR="00E17F57" w:rsidRPr="005921AB" w:rsidRDefault="00E17F57">
      <w:pPr>
        <w:rPr>
          <w:lang w:val="en-US"/>
        </w:rPr>
      </w:pPr>
      <w:r>
        <w:lastRenderedPageBreak/>
        <w:tab/>
        <w:t>Истакла бих два важна регионална догађаја као пример хуманости и солидарности између БиХ и Србије, а то су поплаве које су биле 2014. године, и ова пандемија</w:t>
      </w:r>
      <w:r w:rsidR="005921AB">
        <w:t xml:space="preserve"> са Корона вирусом.</w:t>
      </w:r>
    </w:p>
    <w:p w:rsidR="00E17F57" w:rsidRDefault="00E17F57">
      <w:r>
        <w:tab/>
        <w:t xml:space="preserve">Такође, веома важно да истакнем да због заједничке будућности и регионалне сарадње остаје отворен позив за прикључивање БиХ „мини Шенгену“, то би веома олакшало кретање људи, роба, услуга и капитала и са овим делом Западног Балкана. </w:t>
      </w:r>
    </w:p>
    <w:p w:rsidR="00E17F57" w:rsidRDefault="00E17F57">
      <w:r>
        <w:tab/>
        <w:t xml:space="preserve">Охрабрују два веома важна догађаја која су најављена за будућу сарадњу БиХ и Србије. Први који је најавио председник Србије Александар Вучић, приликом недавне посете Сарајеву, то је заједнички самит две државе који би требало да се крајем лета и почетком јесени одржи овде у Београду и који би требало да побољша и отвори границе две земље. Други је заједничка војна вежба између Србије и БиХ, после дужег низа година, која би требало да се одржи на Мањачи. </w:t>
      </w:r>
    </w:p>
    <w:p w:rsidR="00E17F57" w:rsidRDefault="00E17F57">
      <w:r>
        <w:tab/>
        <w:t xml:space="preserve">На крају, желим да истакнем и пошаљем поруку да Србија жели што бољу и интензивнију регионалну сарадњу и што боље економско окружење за све земље у региону. Тржиште западног Балкана је после ЕУ најважније за Србију. Због тога нам је и битно међусобно поверење и да одржимо мир. </w:t>
      </w:r>
    </w:p>
    <w:p w:rsidR="00E17F57" w:rsidRDefault="00E17F57">
      <w:r>
        <w:tab/>
        <w:t xml:space="preserve">У дану за гласање са својим колегама и колегиницама народним посланицима из Српске напредне странке ћу подржати овај споразум. </w:t>
      </w:r>
    </w:p>
    <w:p w:rsidR="00E17F57" w:rsidRDefault="00E17F57">
      <w:r>
        <w:tab/>
      </w:r>
      <w:r w:rsidRPr="00A037ED">
        <w:t xml:space="preserve">ПРЕДСЕДАВАЈУЋИ: </w:t>
      </w:r>
      <w:r>
        <w:t xml:space="preserve">Захваљујем се народној посланици Дубравки Филиповски. </w:t>
      </w:r>
    </w:p>
    <w:p w:rsidR="00E17F57" w:rsidRDefault="00E17F57">
      <w:r>
        <w:tab/>
      </w:r>
      <w:r w:rsidRPr="00A037ED">
        <w:t>Реч има народни посланик</w:t>
      </w:r>
      <w:r>
        <w:t xml:space="preserve"> Младен Бошковић.</w:t>
      </w:r>
    </w:p>
    <w:p w:rsidR="00E17F57" w:rsidRDefault="00E17F57">
      <w:r>
        <w:tab/>
      </w:r>
      <w:r w:rsidRPr="00A037ED">
        <w:t xml:space="preserve">Изволите. </w:t>
      </w:r>
    </w:p>
    <w:p w:rsidR="00E17F57" w:rsidRDefault="00E17F57">
      <w:r>
        <w:tab/>
        <w:t xml:space="preserve">МЛАДЕН БОШКОВИЋ: Захваљујем, председавајућа. </w:t>
      </w:r>
    </w:p>
    <w:p w:rsidR="00E17F57" w:rsidRDefault="00E17F57">
      <w:r>
        <w:tab/>
        <w:t xml:space="preserve">Поштовани министре Момировићу, поштоване уважене колеге народни посланици, цењени грађани Републике Србије, јављам се и подржавам Предлог закона о потврђивању Споразума између Владе </w:t>
      </w:r>
      <w:r w:rsidRPr="00A037ED">
        <w:t xml:space="preserve">Републике Србије </w:t>
      </w:r>
      <w:r>
        <w:t xml:space="preserve">и Савета министара БиХ, о одржавању и реконструкцији путних међудржавних мостова између Републике Србије и БиХ, који је поднела Влада Републике Србије. </w:t>
      </w:r>
    </w:p>
    <w:p w:rsidR="00E17F57" w:rsidRDefault="00E17F57">
      <w:r>
        <w:tab/>
        <w:t xml:space="preserve">Захваљујући фискалној консолидацији коју смо спровели и сређивању јавних финансија, које су жути тајкуни на челу са Драганом Ђиласом уништили док су били на власти, стекли су се услови да можемо данас да разговарамо на тему Споразума између Владе </w:t>
      </w:r>
      <w:r w:rsidRPr="00A037ED">
        <w:t xml:space="preserve">Републике Србије </w:t>
      </w:r>
      <w:r>
        <w:t xml:space="preserve">и Савета министара БиХ о одржавању и реконструкцији 11 мостова на реци Дрини. </w:t>
      </w:r>
    </w:p>
    <w:p w:rsidR="00E17F57" w:rsidRDefault="00E17F57">
      <w:r>
        <w:tab/>
        <w:t xml:space="preserve">Пројектно-техничка документација је спремна и треба отпочети са имплементацијом споразума одмах по изгласавању овог Предлога закона. Сматрам да као држава имамо одличан однос, или чак, један од најбољих у региону са БиХ. </w:t>
      </w:r>
    </w:p>
    <w:p w:rsidR="00E17F57" w:rsidRDefault="00E17F57">
      <w:r>
        <w:tab/>
        <w:t>Цитираћу господина Милорада Додика, председника Републике Српске, ентитета у БиХ, који је рекао: „Добили смо од Републике Србије за време председника Александра Вучића, више помоћи него од БиХ за 20 година.“</w:t>
      </w:r>
    </w:p>
    <w:p w:rsidR="00E17F57" w:rsidRPr="005921AB" w:rsidRDefault="00E17F57">
      <w:pPr>
        <w:rPr>
          <w:lang w:val="en-US"/>
        </w:rPr>
      </w:pPr>
      <w:r>
        <w:tab/>
        <w:t xml:space="preserve">Навешћу само неке од помоћи наше државе, како у доба пандемије корона вируса, тако и пре пандемије и надовезаћу се на одличан говор наше колегинице Сање Лакић и казаћу поштованим грађанима </w:t>
      </w:r>
      <w:r w:rsidRPr="001649DD">
        <w:t xml:space="preserve">Републике Србије </w:t>
      </w:r>
      <w:r>
        <w:t xml:space="preserve">да у претходних неколико година Република Србија је помогла Републику Српску са преко 59 милиона евра. Помоћ је ишла у различитим правцима. Република Србија је упутила више пута једнократну помоћ за изградњу магистралних путева широм Републике Српске. Уложено је 150 хиљада евра у Дом културе у Невесињу и у Градишкој. Помогли смо изградњу дома здравља, вртића и месне заједнице у бањалучком насељу Петрићевац, око 800 хиљада евра. Године 2020 смо уплатили преко пола милиона евра за домове здравља и школе у Шипову и Мркоњић граду, и још много тога. </w:t>
      </w:r>
    </w:p>
    <w:p w:rsidR="00E17F57" w:rsidRDefault="00E17F57">
      <w:r>
        <w:lastRenderedPageBreak/>
        <w:tab/>
        <w:t xml:space="preserve">Током пандемије корона вируса Република Српска је добила највећу помоћ од Републике Србије, добила је 15 санитетских возила за домове здравља у вредности од скоро 750 хиљада евра. Помоћ у мају 2020. године, у првом контингенту добила је 10 респиратора, 30 хиљада маски, 2000 заштитних одела, 50 хиљада рукавица, визире, лекове итд. </w:t>
      </w:r>
    </w:p>
    <w:p w:rsidR="00E17F57" w:rsidRDefault="00E17F57">
      <w:r>
        <w:tab/>
        <w:t xml:space="preserve">Такође, председник Александар Вучић уручио је 2. марта ове године Федерацији БиХ у Сарајеву 10 хиљада „АстраЗенека“ вакцине против корона вируса. </w:t>
      </w:r>
    </w:p>
    <w:p w:rsidR="00E17F57" w:rsidRDefault="00E17F57">
      <w:r>
        <w:tab/>
        <w:t xml:space="preserve">Питање је поверења једних у друге. Не живимо за то да оговарамо једни друге пред ЕУ. Једни другима смо најпотребнији, јер живимо једни са другима, и једни поред других и зато што никог ближег немамо. Очекивали смо помоћ много моћнијих од нас, али ослањамо се једни на друге. Ми у Србији не можемо бити срећнији ако људи у Сарајеву, ако људи у Бањалуци, у Тузли, у читавом региону нису срећни. </w:t>
      </w:r>
    </w:p>
    <w:p w:rsidR="00E17F57" w:rsidRDefault="00E17F57">
      <w:r>
        <w:tab/>
        <w:t xml:space="preserve">Такође, представници наше државе договорили су са члановима председништва Босне и Херцеговине да се организује велики самит Србије и Босне и Херцеговине у Београду на свим нивоима административне власти привредника, да то буде највећи самит који смо направили, самит поверења и отворености, да видимо могућности да шире отворимо границе једни према другима. </w:t>
      </w:r>
    </w:p>
    <w:p w:rsidR="00E17F57" w:rsidRDefault="00E17F57">
      <w:r>
        <w:tab/>
        <w:t xml:space="preserve">Морам да кажем да је буџетом </w:t>
      </w:r>
      <w:r w:rsidRPr="0061346F">
        <w:t xml:space="preserve">Републике Србије </w:t>
      </w:r>
      <w:r>
        <w:t xml:space="preserve">за 2021. годину одређена помоћ за изградњу аеродрома у Требињу у износу од 25 милиона Евра. </w:t>
      </w:r>
    </w:p>
    <w:p w:rsidR="00E17F57" w:rsidRDefault="00E17F57">
      <w:r>
        <w:tab/>
        <w:t xml:space="preserve">Како каже председник Републике Србије, Александар Вучић, јачањем сарадње са Републиком Српском у исто време подразумева и јачање сарадње са Босном и Херцеговином, са циљем још бољег повезивања у интересу мира и стабилности у читавом региону. </w:t>
      </w:r>
    </w:p>
    <w:p w:rsidR="00E17F57" w:rsidRDefault="00E17F57">
      <w:r>
        <w:tab/>
        <w:t>У дану за гласање подржаћу овај Предлог закона и позивам и моје колеге из посланичке групе Александар Вучић – За нашу децу да исто учине.</w:t>
      </w:r>
    </w:p>
    <w:p w:rsidR="00E17F57" w:rsidRPr="0077361D" w:rsidRDefault="00E17F57">
      <w:r>
        <w:tab/>
        <w:t>Захваљујем.</w:t>
      </w:r>
    </w:p>
    <w:p w:rsidR="00E17F57" w:rsidRDefault="00E17F57">
      <w:r>
        <w:tab/>
        <w:t xml:space="preserve">Живела Србија. </w:t>
      </w:r>
    </w:p>
    <w:p w:rsidR="00E17F57" w:rsidRPr="0077361D" w:rsidRDefault="00E17F57">
      <w:r>
        <w:tab/>
        <w:t>ПРЕДСЕДАВАЈУЋА: Захваљујем.</w:t>
      </w:r>
    </w:p>
    <w:p w:rsidR="00E17F57" w:rsidRDefault="00E17F57">
      <w:r>
        <w:tab/>
      </w:r>
      <w:r w:rsidRPr="0061346F">
        <w:t xml:space="preserve">Реч има народни посланик </w:t>
      </w:r>
      <w:r>
        <w:t xml:space="preserve">Љиљана Малушић. </w:t>
      </w:r>
    </w:p>
    <w:p w:rsidR="00E17F57" w:rsidRDefault="00E17F57">
      <w:r>
        <w:tab/>
      </w:r>
      <w:r w:rsidRPr="0061346F">
        <w:t xml:space="preserve">Изволите. </w:t>
      </w:r>
    </w:p>
    <w:p w:rsidR="00E17F57" w:rsidRPr="0077361D" w:rsidRDefault="00E17F57">
      <w:r>
        <w:tab/>
        <w:t>ЉИЉАНА МАЛУШИЋ: Захваљујем.</w:t>
      </w:r>
    </w:p>
    <w:p w:rsidR="00E17F57" w:rsidRDefault="00E17F57">
      <w:r>
        <w:tab/>
        <w:t xml:space="preserve">Уважени министре, даме и господо народни посланици, уважени грађани Републике Србије, данас ћу говорити о Закону о потврђивању Споразума између Владе </w:t>
      </w:r>
      <w:r w:rsidRPr="0061346F">
        <w:t xml:space="preserve">Републике Србије </w:t>
      </w:r>
      <w:r>
        <w:t xml:space="preserve">и Савета министара Босне и Херцеговине о одржавању и реконструкцији путних међудржавних мостова између </w:t>
      </w:r>
      <w:r w:rsidRPr="0061346F">
        <w:t xml:space="preserve">Републике Србије </w:t>
      </w:r>
      <w:r>
        <w:t>и Босне и Херцеговине. Један од изузетно важних споразума, јер, пре свега јача билатералне односе, а такође и много бољу сарадњу у региону.</w:t>
      </w:r>
    </w:p>
    <w:p w:rsidR="00E17F57" w:rsidRDefault="00E17F57">
      <w:r>
        <w:tab/>
        <w:t xml:space="preserve">Морам да направим једну малу дигресију, па ћу се обратити министру. </w:t>
      </w:r>
    </w:p>
    <w:p w:rsidR="00E17F57" w:rsidRDefault="00E17F57">
      <w:r>
        <w:tab/>
        <w:t>Ви сте били врло успешан привредник, а данас сте министар. Врло сте млад човек. Ја сам одушевљена вашом посвећеношћу. Свуда вас има, што значи да се ради и гради, што је добро за Србију. Само тако наставите. Просто сам морала тако нешто да кажем, јер ми је драго да сте применили оно што примењује наша Влада, а то је рад, ред дисциплина. Само напред.</w:t>
      </w:r>
    </w:p>
    <w:p w:rsidR="00E17F57" w:rsidRDefault="00E17F57">
      <w:r>
        <w:tab/>
        <w:t>Што се овог Споразума тиче, наиме, ради се о 11 мостова, о одржавању мостова. Република Србија ће одржавати шест мостова, пет ће Босна и Херцеговина.</w:t>
      </w:r>
    </w:p>
    <w:p w:rsidR="00E17F57" w:rsidRPr="005921AB" w:rsidRDefault="00E17F57">
      <w:pPr>
        <w:rPr>
          <w:lang w:val="en-US"/>
        </w:rPr>
      </w:pPr>
      <w:r>
        <w:tab/>
        <w:t>Изузетно важно, мост спаја, или би бар тако требало да буде, по мени, увек спаја, само можда од 100% један случај да не спаја, код Српске напредне странке ће спајати, јер ми водимо једну праву, добронамерну политику, како у региону, тако и спољну политику.</w:t>
      </w:r>
    </w:p>
    <w:p w:rsidR="00E17F57" w:rsidRDefault="00E17F57">
      <w:r>
        <w:lastRenderedPageBreak/>
        <w:tab/>
        <w:t xml:space="preserve">Не зна се колико смо споразума потписали. Шта то значи? То значи само јачање билатералних односа и стварање пријатеља. То се најбоље може видети кроз силне државе са којима смо направили споразуме. </w:t>
      </w:r>
    </w:p>
    <w:p w:rsidR="00E17F57" w:rsidRDefault="00E17F57">
      <w:r>
        <w:tab/>
        <w:t xml:space="preserve">Народна Република Кина, са пуно поштовања али и пријатељства, као и партнерства са односима према Народној Републици Кини, од које имамо само благодети. О томе ћу касније. Такође, ту је Русија, затим, комплетан несврстани блок и са њима, па онда Израел, са њима имамо изванредне односе и све остале земље на свету, Индија. </w:t>
      </w:r>
    </w:p>
    <w:p w:rsidR="00E17F57" w:rsidRDefault="00E17F57">
      <w:r>
        <w:tab/>
        <w:t>Тако се ради, правимо пријатеље, што се видело кад је требало да добијемо вакцине. Управо данас је дошло још пола милиона вакцина из Народне Републике Кине. Мислим да је Србија у овом моменту укупно добила око три милиона вакцина. Дакле, 2.600.000 људи се вакцинисало, а ревакцинисаних је 1.100.000.</w:t>
      </w:r>
    </w:p>
    <w:p w:rsidR="00E17F57" w:rsidRDefault="00E17F57">
      <w:r>
        <w:tab/>
        <w:t xml:space="preserve">Још једном, морам да кажем нешто што је изузетно важно, што се данас није споменула, а то је да је наш председник, господин Александар Вучић данас вакцинисан. Зашто ово говорим? Зато што су у јануару месецу остаци од опозиције говорили да ми никада у животу нећемо добити вакцине, а ево, на данашњи дан преко три милиона вакцина и то четири врсте вакцина, да људи бирају којом ће се вакцином вакцинисати.  Нико у свету нема четири врсте вакцина, људи моји. Тако се ради.  </w:t>
      </w:r>
    </w:p>
    <w:p w:rsidR="00E17F57" w:rsidRPr="005921AB" w:rsidRDefault="00E17F57" w:rsidP="00E17F57">
      <w:pPr>
        <w:rPr>
          <w:lang w:val="en-US"/>
        </w:rPr>
      </w:pPr>
      <w:r>
        <w:tab/>
        <w:t>Имамо ту срећу, али то није фактор среће, то је мудра политика нашег председника, јер прави споне, прави те мостове фигуративно, прави споразуме. Е, зато ми данас можемо да се похвалимо и хвалимо се, па су нам скренули пажњу да се не хвалимо. Ми се не хвалимо, само износимо чињенице да смо најбољи у региону.</w:t>
      </w:r>
    </w:p>
    <w:p w:rsidR="00E17F57" w:rsidRDefault="00E17F57" w:rsidP="00E17F57">
      <w:r>
        <w:tab/>
        <w:t>И то не кажем само ја, то су рекли и људи из Загреба и људи из Сарајева и читав регион. Ми поклањамо те вакцине људима који немају вакцине, јер није срећа у томе да само ми будемо здрави, већ читав регион, читав свет. А како ће бити здрави? Тако што се сви вакцинишу.</w:t>
      </w:r>
    </w:p>
    <w:p w:rsidR="00E17F57" w:rsidRDefault="00E17F57" w:rsidP="00E17F57">
      <w:r>
        <w:tab/>
        <w:t xml:space="preserve">Зашто је важно што сам рекла да је председник вакцинисан? Зато што је маса људи говорила да вакцине ништа не ваљају, ко зна шта ће нам се десити, да господин председник никада неће да се вакцинише, итд. Ево, душебрижници, вакцинисао се и то у Рудној Глави, у селу које се налази поред Мајданпека, да виде људи у источној Србији да је председник вакцинисан. Ако погледате данас вести, видећете колико је људи стало у ред јер верују председнику Републике. </w:t>
      </w:r>
    </w:p>
    <w:p w:rsidR="00E17F57" w:rsidRDefault="00E17F57" w:rsidP="00E17F57">
      <w:r>
        <w:tab/>
        <w:t>Што се господина Вучића тиче и његове мирољубиве политике, не знам одакле да кренем. Вероватно бих требала да причам пет дана шта је све урадио, пошто сам јуче чула да га опозиција назива човеком који губи памћење. Не бих да говорим ружне речи, то је мој председник који је изузетно вредан поштовања и ја мислим да сви људи који су данас овде са пијететом и поштовањем говоре о њему. Мислим да ће он ући у историју као најбољи председник икад. А зашто?</w:t>
      </w:r>
    </w:p>
    <w:p w:rsidR="00E17F57" w:rsidRDefault="00E17F57" w:rsidP="00E17F57">
      <w:r>
        <w:tab/>
        <w:t xml:space="preserve">Тренутно се гради осам ауто-путева. Завршио је Коридор 10, наравно, Влада, министарство, господин председник. Значи, завршио је Коридор 10. Гради се Коридор 11. Гради се Моравски коридор. Градиће се „Карађорђе“, градиће се Фрушкогорски коридор, градиће се ауто-пут од Београда до Зрењанина, градиће се ауто-пут према Сарајеву. Граде се ауто-путеви. То су споне. Тако ће доћи инвеститори. </w:t>
      </w:r>
    </w:p>
    <w:p w:rsidR="00E17F57" w:rsidRDefault="00E17F57" w:rsidP="00E17F57">
      <w:r>
        <w:tab/>
        <w:t xml:space="preserve">Затим, ево мени каже моја уважена колегиница из Прибоја, госпођа Миланка Јевтовић, да је су само у Прибоју реновиране три школе. По читавој Србији је маса школа реновирана. Сећате се како су се смејали, опет душебрижници, што реновирамо тоалете. А шта треба, деца да нам се врате у средњи век? Имали смо, што каже мој колега, чучавце. Треба деца да се поразбољевају? Било – не поновило се. Нису улагали 20 година, 50 година у школе. </w:t>
      </w:r>
    </w:p>
    <w:p w:rsidR="00E17F57" w:rsidRDefault="00E17F57" w:rsidP="00E17F57">
      <w:r>
        <w:lastRenderedPageBreak/>
        <w:tab/>
        <w:t xml:space="preserve">Реновирамо шта год можемо и колико год можемо. Изграђујемо болнице. А шта би било да нисмо изградили ове две ковид болнице, које су, нажалост, пуне, једну у Батајници са 930 лежајева а другу у Крушевцу са 500 лежајева? Сад почињемо да градимо такође ковид болницу у Новом Саду. Направљени су пројекти за Крагујевац, за клинички центар. Направили смо Клинички центар у Нишу. Правиће се поново клинички центар у Новом Саду. Завршићемо за годину дана наш Клинички центар који се градио, ја мислим, 50 година. </w:t>
      </w:r>
    </w:p>
    <w:p w:rsidR="00E17F57" w:rsidRDefault="00E17F57" w:rsidP="00E17F57">
      <w:r>
        <w:tab/>
        <w:t>Само Вучић, председник Вучић, завршава све што је неко некад можда започео, некад није. Он је урадио више од свих осталих, 20, 50 пута више. И то је истина. Ми се не правимо важни, јер је то ружно, него причамо чињенице. Износимо чињенице да људи знају како стоје ствари.</w:t>
      </w:r>
    </w:p>
    <w:p w:rsidR="00E17F57" w:rsidRDefault="00E17F57" w:rsidP="00E17F57">
      <w:r>
        <w:tab/>
        <w:t xml:space="preserve">Сетимо се само 2008. године. Отпуштено је 400 хиљада људи. Године 2008. и 2009. отпуштено је хиљаду судија, тужилаца, а данас запослених 320 хиљада, и бројком и словима. Било је незапослених 26% људи, данас 7,3%. Доћи ћемо ми и до 5% за пар година. До 2025. године просечна плата ће бити 900 евра. Данас је 540 евра, а сетимо се 2012. године – 320 евра. Хајмо да се сетимо минималног личног дохотка. Био је 16.200. Колико је данас? Данас је 32.600. </w:t>
      </w:r>
    </w:p>
    <w:p w:rsidR="00E17F57" w:rsidRDefault="00E17F57" w:rsidP="00E17F57">
      <w:r>
        <w:tab/>
        <w:t>Значи, на свим нивоима, у свим структурама радимо. Погледајте само „Београд на води“, шта су нам све радили. Прво су причали да немамо пројекат, да измишљамо, да смо поткупљени, а данас је то једно од најлепших места за живот, најлепша променада у Европи, фантастично. Само градимо и радимо.</w:t>
      </w:r>
    </w:p>
    <w:p w:rsidR="00E17F57" w:rsidRPr="005921AB" w:rsidRDefault="00E17F57" w:rsidP="00E17F57">
      <w:pPr>
        <w:rPr>
          <w:lang w:val="en-US"/>
        </w:rPr>
      </w:pPr>
      <w:r>
        <w:tab/>
        <w:t>Могла бих ја овако још много т</w:t>
      </w:r>
      <w:r w:rsidR="005921AB">
        <w:t>ога, али, има још доста колега.</w:t>
      </w:r>
    </w:p>
    <w:p w:rsidR="00E17F57" w:rsidRDefault="00E17F57" w:rsidP="00E17F57">
      <w:r>
        <w:tab/>
        <w:t xml:space="preserve">Нисам споменула мали Шенген, изузетно важан споразум баш за регионални развој, за повезивање људи, а то значи да је направљен споразум између Републике Србије, Северне Македоније и Албаније. Дата је рука и БиХ и Црној Гори да радимо заједно. </w:t>
      </w:r>
    </w:p>
    <w:p w:rsidR="00E17F57" w:rsidRDefault="00E17F57" w:rsidP="00E17F57">
      <w:r>
        <w:tab/>
        <w:t>Зашто смо направили мали Шенген? За бржи регионални развој. Најнормалније је да ће неко ко је огромни инвеститор да уложи у регион, а не у појединачне земљице. То је под један. Под два, то је слободан проток робе, капитала, људи и оно што је најважније, препознавање квалификација. Људи, ми данас немамо занате.</w:t>
      </w:r>
    </w:p>
    <w:p w:rsidR="00E17F57" w:rsidRDefault="00E17F57" w:rsidP="00E17F57">
      <w:r>
        <w:tab/>
        <w:t>И оно што је још много важно, а споменуто је, то је да ће 900 евра бити 2025. године, а већ 2026, 2027. године, сигурна сам да ће бити тако, просечна плата ће бити преко 1.200 евра и гарантујем, млади људи се већ враћају у Србију, да ће тада сви људи који раде ван земље за исту ту плату и муче се, много су им већи трошкови, доћи у нашу матицу, у нашу најлепшу земљу на свету и живети много боље него што живе тамо. Захваљујем на пажњи.</w:t>
      </w:r>
    </w:p>
    <w:p w:rsidR="00E17F57" w:rsidRDefault="00E17F57" w:rsidP="00E17F57">
      <w:r>
        <w:tab/>
      </w:r>
      <w:r w:rsidRPr="007F2658">
        <w:t xml:space="preserve">ПРЕДСЕДАВАЈУЋА: </w:t>
      </w:r>
      <w:r>
        <w:t>Захваљујем се народној посланици Љиљани Малушић.</w:t>
      </w:r>
    </w:p>
    <w:p w:rsidR="00E17F57" w:rsidRDefault="00E17F57" w:rsidP="00E17F57">
      <w:r>
        <w:tab/>
        <w:t>Реч има министар Момировић.</w:t>
      </w:r>
    </w:p>
    <w:p w:rsidR="00E17F57" w:rsidRDefault="00E17F57" w:rsidP="00E17F57">
      <w:r>
        <w:tab/>
        <w:t>ТОМИСЛАВ МОМИРОВИЋ: Поштована Љиљана, хвала вам на овим лепим речима.</w:t>
      </w:r>
    </w:p>
    <w:p w:rsidR="00E17F57" w:rsidRDefault="00E17F57" w:rsidP="00E17F57">
      <w:r>
        <w:tab/>
        <w:t xml:space="preserve">Искрен да будем, ја сам се јавио за реч негде на половини вашег излагања, али ви сте заиста толико садржајно и свеобухватно покрили не само ову тему него и шире аспекте економске и у самој Србији и наших односа са БиХ, да заиста не бих имао много шта да додам. </w:t>
      </w:r>
    </w:p>
    <w:p w:rsidR="00E17F57" w:rsidRDefault="00E17F57" w:rsidP="00E17F57">
      <w:r>
        <w:tab/>
        <w:t xml:space="preserve">Али, волео бих да напоменем још једном да је заиста велика привилегија имати прилику да седиш овде и слушаш како ви као народни посланици, моје колеге, се обраћате. Не говорим сад само о вама, али и колега Бошковић, који је заиста изнео онако таксативно све елементе који покривају овај споразум у ширем смислу, везано за наше донације и наш однос према БиХ у претходној години, искрено, и ја сам многе ствари заборавио и било ми је више него корисно да се подсетим у ствари колико смо ми до сада излазили у сусрет, помагали региону, иако и ми, тек сада, последњих година, излазимо из неке, условно </w:t>
      </w:r>
      <w:r>
        <w:lastRenderedPageBreak/>
        <w:t xml:space="preserve">речено, заостајалости. Као што сте напоменули, колика је била просечна плата, а колика је сада? Можда бих могао да додам да је стопа незапослености била преко 25% а данас је испод 9%. То су све невероватни резултати. </w:t>
      </w:r>
    </w:p>
    <w:p w:rsidR="00E17F57" w:rsidRDefault="00E17F57" w:rsidP="00E17F57">
      <w:r>
        <w:tab/>
        <w:t>Колегиница Сања Лакић је имала заиста један дирљив и чврст говор, који никога не може да остави равнодушним.</w:t>
      </w:r>
    </w:p>
    <w:p w:rsidR="00E17F57" w:rsidRDefault="00E17F57" w:rsidP="00E17F57">
      <w:r>
        <w:tab/>
        <w:t xml:space="preserve">Додао бих можда једну ствар коју нисам рекао а провлачила се овде, односи се на ауто-пут Београд-Сарајево. Као што знате, по споразуму који је постигао наш председник Републике са турским председником Ердоганом, ми градимо ауто-пут Београд-Сарајево из два правца. Један је преко Кузмина, Сремске Раче, који треба да иде преко Бијељине, доле од Тузле ка Сарајеву, а други иде од Пожеге, Ужица, Котромана, па онда кроз босанску страну, нисам сигуран како ће они решити, ту има неких дилема. Ми овај део од Кузмина до Сремске Раче, у питању је 18 км кроз Републику Србију, ћемо завршити 2023. године. Радови на мосту иду јако добро. Пре седам дана смо отворили радове на траси. То је заиста један не превелики, у смислу дужине ауто-пута, али јако комплексан део ауто-пута и јако комплексан мост. </w:t>
      </w:r>
    </w:p>
    <w:p w:rsidR="00E17F57" w:rsidRDefault="00E17F57" w:rsidP="00E17F57">
      <w:r>
        <w:tab/>
        <w:t>Уговорна обавеза наша када треба да се заврши је 2024. година. Међутим, када смо сели заједно са председником, као што је инж. Мркоњић причао, он је нама поставио неке нове рокове, односно нама и нашим партн</w:t>
      </w:r>
      <w:r w:rsidR="005921AB">
        <w:t xml:space="preserve">ерима да ми то можемо и морамо </w:t>
      </w:r>
      <w:r>
        <w:t xml:space="preserve">да завршимо пре рока, односно 2023. године, а ове године на лето завршавамо пројектовање дела од Пожеге, Ужица до Котромана. То је 60 километара, изузетно тешка деоница коју планирамо, такође, да врло брзо ставимо у функцију. </w:t>
      </w:r>
    </w:p>
    <w:p w:rsidR="00E17F57" w:rsidRDefault="00E17F57" w:rsidP="00E17F57">
      <w:r>
        <w:tab/>
        <w:t xml:space="preserve">У овом обиму ауто-путева ја често када причам о њима помислим да ли је ово стварно, реално, да нисам постао неки трећеразредни политичар који прича измишљене приче, међутим ово су све реалне ствари. То што нико, па вероватно ни ја не могу ни да поверујем у своје речи, у оно што радимо, видим и не верујем, то само говори колики је успех овог нашег система и успех председника Републике, који је покренуо све ове пројекте. </w:t>
      </w:r>
    </w:p>
    <w:p w:rsidR="00E17F57" w:rsidRDefault="00E17F57" w:rsidP="00E17F57">
      <w:r>
        <w:tab/>
        <w:t xml:space="preserve">Да се ми разумемо, ови пројекти би могли без сваког од нас из Владе, али они не би могли без председника Републике. И, када сам већ код њега и када сте ви већ поменули да се он вакцинисао данас, ја бих желео да позовем све грађане Републике Србије, ако желимо да победимо у овој одлучујућој борби у овом тренутку, сви морамо да се вакцинишемо, нарочито људи старији од 65, односно 55, па онда испод 45 година. </w:t>
      </w:r>
    </w:p>
    <w:p w:rsidR="00E17F57" w:rsidRPr="005921AB" w:rsidRDefault="00E17F57">
      <w:pPr>
        <w:rPr>
          <w:lang w:val="en-US"/>
        </w:rPr>
      </w:pPr>
      <w:r>
        <w:tab/>
        <w:t>Замолио бих грађане ове земље да не подлежу надриантиваксерској причи и наших колега из опозиције и неких сумњивих ликова. Ово је прича која је одлучујућа борба за будућност ове земље, здравља нације и економије ове земље.</w:t>
      </w:r>
    </w:p>
    <w:p w:rsidR="00E17F57" w:rsidRDefault="00E17F57">
      <w:r>
        <w:tab/>
        <w:t>Ако себе брзо вакцинишемо, моћи ћемо и наше комшије да врло брзо вакцинишемо. Захвалност још једном за лепе речи, позвао бих све грађана да што пре уђу у процес вакцинације. Вакцина има доста, вакцина има највише у Европи, једино у Србији ви можете да бирате вакцине, искористите то право. Негативни ефекти вакцинације не постоје. Вакцинисали само три милиона људи скоро. Не постоји ни један изражени негативни ефекат. Молим вас, ако не због вас, због наше државе, због грађана, због будућности, због наше деце, заштитимо нашу земљу и заштите себе. Хвала.</w:t>
      </w:r>
    </w:p>
    <w:p w:rsidR="00E17F57" w:rsidRDefault="00E17F57">
      <w:r>
        <w:tab/>
      </w:r>
      <w:r w:rsidRPr="002E3A6C">
        <w:t xml:space="preserve">ПРЕДСЕДАВАЈУЋА: </w:t>
      </w:r>
      <w:r>
        <w:t>Захваљујем се министру грађевинарства, саобраћаја и инфраструктуре.</w:t>
      </w:r>
    </w:p>
    <w:p w:rsidR="00E17F57" w:rsidRDefault="00E17F57">
      <w:r>
        <w:tab/>
        <w:t>Реч има народни посланик Милимир Вујадиновић.</w:t>
      </w:r>
    </w:p>
    <w:p w:rsidR="00E17F57" w:rsidRDefault="00E17F57">
      <w:r>
        <w:tab/>
        <w:t>Изволите.</w:t>
      </w:r>
    </w:p>
    <w:p w:rsidR="00E17F57" w:rsidRDefault="00E17F57">
      <w:r>
        <w:tab/>
        <w:t xml:space="preserve">МИЛИМИР ВУЈАДИНОВИЋ: Хвала, председавајућа. </w:t>
      </w:r>
    </w:p>
    <w:p w:rsidR="00E17F57" w:rsidRDefault="00E17F57">
      <w:r>
        <w:lastRenderedPageBreak/>
        <w:tab/>
        <w:t>Уважене колеге, уважени грађани Србије, поштовани министре, лепо је видети како пажљиво пратите ову скупштинску расправу и обраћате пажњу на све оно што вам говоре народни посланици, али лепо вас је и видети да обилазите градилишта у Србији. Енергично сте кренули, па надам се да ће то тако и да остане, тј. надамо се да ће то тако да остане и до краја мандата. То је доказ да следите политику коју је пројектовао председник државе још 2014. године и у сваком случају похвално за вас.</w:t>
      </w:r>
    </w:p>
    <w:p w:rsidR="00E17F57" w:rsidRDefault="00E17F57">
      <w:r>
        <w:tab/>
        <w:t xml:space="preserve">Што се тиче Споразума, односно Закона који је данас пред нама, ви сте, министре, овде на крају овог споразума навели разлоге због којих би овај споразум требао бити потврђен, у овом уваженом дому, односно због којих бисмо ми требали да за њега гласамо. Формално исправни и тачни и формално довољан мотив да их ми у овом уваженом дому изгласамо. </w:t>
      </w:r>
    </w:p>
    <w:p w:rsidR="00E17F57" w:rsidRDefault="00E17F57">
      <w:r>
        <w:tab/>
        <w:t xml:space="preserve">Међутим, разлози и мотиви због којих ћемо ми гласати су много шири од онога што сте ви навели на крају овог закона, а ови разлози и овај закон су, пре свега, један мали сегмент једне свеукупне политике коју ова држава, на челу са председником, води од 2014. године, а тиче се, између осталог, и бриге о нашем народу у региону и регионалне сарадње у целини. </w:t>
      </w:r>
    </w:p>
    <w:p w:rsidR="00E17F57" w:rsidRDefault="00E17F57">
      <w:r>
        <w:tab/>
        <w:t xml:space="preserve">Та брига свој врхунац доживљава у последње три, четири године. А, зашто у задње три, четири године? Србија је после озбиљне фискалне консолидације, кроз коју је прошла, створила могућности да, поред тога што ће помоћи грађанима који у њој живе, помогне и нашим сународницима, у региону. Значи, корист од напретка Србије почеће да осећају сви који Србију доживљавају својом земљом, а и они којима она није матична држава. Сведоци смо последњих дана када је питању вакцинација и много других ствари. Корист се огледа и кроз реконструкцију ових мостова о којима данас говоримо. </w:t>
      </w:r>
    </w:p>
    <w:p w:rsidR="00E17F57" w:rsidRDefault="00E17F57">
      <w:r>
        <w:tab/>
        <w:t xml:space="preserve">Ово је, министре, доказ једне озбиљне политике, када је у питању регионална сарадња. Ово је доказ да Србија стаје на чело регионалних односа, да је Србија земља која промовише мир и сарадњу у региону и да је Србија земља која брине о свом народу, свакако не нарушавајући територијални интегритет, Устав и законе свих других земаља, тј. оних где наш народ живи. Ово је доказ да Србија пружа руку, њен председник, а и српски народ свима на Балкану. </w:t>
      </w:r>
    </w:p>
    <w:p w:rsidR="00E17F57" w:rsidRPr="005921AB" w:rsidRDefault="00E17F57">
      <w:pPr>
        <w:rPr>
          <w:lang w:val="en-US"/>
        </w:rPr>
      </w:pPr>
      <w:r>
        <w:tab/>
        <w:t>Авај, није то увек тако када је у питању друга страна. Питате ме зашто? Па, ево вам последњи пример у Црној Гори. Наиме, тамошњи премијер је поднео иницијативу за смену једнога министра који припада корпусу српског народа због неслагања о неким догађајима из ближе историје Балкана. Наиме, тамошњи премијер Кривокапић је јуче поднео иницијативу за смену министра правде Лепосавића који је изнео став о крвавим догађајима из 1995. године у Сребреници, а који је тачно онакав какав је став српског народа у целини и онога у Црној Гори, али и српског народа који живи</w:t>
      </w:r>
      <w:r w:rsidR="005921AB">
        <w:t xml:space="preserve"> у Србији и Републици Српској. </w:t>
      </w:r>
      <w:r w:rsidR="005921AB">
        <w:tab/>
      </w:r>
    </w:p>
    <w:p w:rsidR="00E17F57" w:rsidRDefault="00E17F57">
      <w:r>
        <w:tab/>
        <w:t xml:space="preserve">Сакрио се премијер Кривокапић образлажући ову своју иницијативу иза одлуке суда, али сви знамо да је суштина сасвим друга. Суштина је ућуткати политике и политичке ставове српског народа у Црној Гори. То је права суштина те иницијативе – ућуткати српски народ. </w:t>
      </w:r>
    </w:p>
    <w:p w:rsidR="00E17F57" w:rsidRDefault="00E17F57">
      <w:r>
        <w:tab/>
        <w:t xml:space="preserve">Када се већ позива на одлуке суда, онда свако здраворазумски може да постави питање – шта је следеће? Суд је осудио Гаврила Принципа 1915. године и Гаврило Принцип је умро у тврђави Терезин у Чешкој 1918. године не дочекавши крај Првог светског рата као осуђеник, терориста. Да ли је на реду неки нови српски министар или Србин из Црне Горе који буде негирао одлуку тадашњег највеће судске инстанце да је Гаврило Принцип терориста? </w:t>
      </w:r>
    </w:p>
    <w:p w:rsidR="00E17F57" w:rsidRDefault="00E17F57">
      <w:r>
        <w:tab/>
        <w:t xml:space="preserve">Када су у Османском царству људи набијани на колац по одлукама кадије, тадашњег судије, то је било по одлукама највеће судске инстанце тог времена. Да ли је на реду неки </w:t>
      </w:r>
      <w:r>
        <w:lastRenderedPageBreak/>
        <w:t xml:space="preserve">нови министар или неки нови Србин у Црној Гори који ће рећи да су ти људи били жртве и борци за слободу српског народа и у Црној Гори, и у Србији, и у БиХ, на Балкану уопште, а не осуђеници? </w:t>
      </w:r>
    </w:p>
    <w:p w:rsidR="00E17F57" w:rsidRDefault="00E17F57">
      <w:r>
        <w:tab/>
        <w:t xml:space="preserve">Када су 1942. године у околини Колашина вршени злочини и пуњена пасја гробља то је била судска одлука најважније судске инстанце тога времена. Да ли је на реду неки нови српски министар или неки нови Србин из Црне Горе који каже да су то били мученици, жртве злочина, а не осуђеници? </w:t>
      </w:r>
    </w:p>
    <w:p w:rsidR="00E17F57" w:rsidRDefault="00E17F57">
      <w:r>
        <w:tab/>
        <w:t>Могли би ми дуго набрајати овде и изнети контра аргументе за оно што данас чини премијер Црне Горе. Међутим, вероватно ништа друго и не можете очекивати.</w:t>
      </w:r>
    </w:p>
    <w:p w:rsidR="00E17F57" w:rsidRDefault="00E17F57">
      <w:r>
        <w:tab/>
        <w:t xml:space="preserve">Нажалост, морам признати, о томе је јуче говорио председник државе и сам сам се надао нешто другачијим односима са новим црногорским властима. Испоставиће се да нису баш толике наде биле основане, а шта је друго било и очекивати од Здравка Кривокапића који ће председника суседне државе, српског председника повезати са криминалом и чији ће то први политички потез, спољнополитички потез бити када дође на власт? Шта друго очекивати од њега када је истрајао у прогону српског амбасадора из Подгорице, онда је логично очекивати забрану политичког става српског народа у Црној Гори? </w:t>
      </w:r>
    </w:p>
    <w:p w:rsidR="00E17F57" w:rsidRDefault="00E17F57">
      <w:r>
        <w:tab/>
        <w:t xml:space="preserve">Но, без обзира на политику, деловање, ставове Здравка Кривокапића или било ког другог политичара у региону, рука Србије остаје пружена. </w:t>
      </w:r>
    </w:p>
    <w:p w:rsidR="00E17F57" w:rsidRDefault="00E17F57">
      <w:r>
        <w:tab/>
        <w:t xml:space="preserve">Као што јуче рече председник – нећемо се стидети да у складу са међународним правом помогнемо наш народ где год он живео, па и у Црној Гори, можда и поготово у Црној Гори. Ако ли супротна страна или неки други, да не кажем тако тешку реч, супротна страна има намеру да чини нешто исто или слично, ево му примера у српском председнику и српској Влади, ево му примера у једном оваквом закону као што је данас у српском парламенту. И нек буде и пола од тога, бићемо задовољни. </w:t>
      </w:r>
    </w:p>
    <w:p w:rsidR="00E17F57" w:rsidRDefault="00E17F57">
      <w:r>
        <w:tab/>
        <w:t xml:space="preserve">Министре, хвала вам, закон ћемо свакако подржати у дану за гласање. </w:t>
      </w:r>
    </w:p>
    <w:p w:rsidR="00E17F57" w:rsidRDefault="00E17F57">
      <w:r>
        <w:tab/>
      </w:r>
      <w:r w:rsidRPr="00C12BA8">
        <w:t xml:space="preserve">ПРЕДСЕДАВАЈУЋА: </w:t>
      </w:r>
      <w:r>
        <w:t xml:space="preserve">Захваљујем. </w:t>
      </w:r>
    </w:p>
    <w:p w:rsidR="00E17F57" w:rsidRDefault="00E17F57">
      <w:r>
        <w:tab/>
        <w:t xml:space="preserve">Реч има министар Момировић. </w:t>
      </w:r>
    </w:p>
    <w:p w:rsidR="00E17F57" w:rsidRDefault="00E17F57">
      <w:r>
        <w:tab/>
        <w:t xml:space="preserve">ТОМИСЛАВ МОМИРОВИЋ: Бићу јако кратак. </w:t>
      </w:r>
    </w:p>
    <w:p w:rsidR="00E17F57" w:rsidRDefault="00E17F57">
      <w:r>
        <w:tab/>
        <w:t xml:space="preserve">Наравно да пратим све речи и морао сам да се јавим, јер сте ме прошли пут на један онако фин, суптилан, елегантан, вама својствен начин, благо, ако смем да кажем, притискали везано за аеродром Требиње и мислим да сада дугујем да кажем шта смо урадили у току ових пар дана. </w:t>
      </w:r>
      <w:r>
        <w:tab/>
      </w:r>
    </w:p>
    <w:p w:rsidR="00E17F57" w:rsidRDefault="00E17F57">
      <w:r>
        <w:tab/>
        <w:t>Убрзали смо радове у радној групи, отворили смо сва спорна питања, имајте на уму колико је то комплексан пројекат.  Ми инвестирамо један модеран, не мали, велики аеродром у суседној држави, у Босни и Херцеговини који се по питању неба, односно контроле ваздушног простора изнад коси у многим надлежностима са Републиком Хрватском.</w:t>
      </w:r>
    </w:p>
    <w:p w:rsidR="00E17F57" w:rsidRDefault="00E17F57">
      <w:r>
        <w:tab/>
        <w:t xml:space="preserve">Отворили смо сва та питања, хоћемо на највишем нивоу да их решимо, јер не желимо да инвестирамо у један аеродром чије ће небо контролисати нека трећа страна, не морамо ми да је контролишемо, али нека је контролише страна у чијој земљи се аеродром налази. </w:t>
      </w:r>
    </w:p>
    <w:p w:rsidR="00E17F57" w:rsidRDefault="00E17F57">
      <w:r>
        <w:tab/>
        <w:t xml:space="preserve">Расписујемо тендер за пројекат, очекујемо да ћемо у наредних шест месеци испројектовати аеродром, улазимо одмах у експропријацију, у сређивање терена. Ја очекујем, не могу да гарантујем до краја ове године, иако нам је то циљ, ако не следеће године крећемо да радимо на том аеродрому, а мислим да сте ви већ доста рекли око других неких тема. Само бих волео да подвучем, још једном, нико српски народ неће </w:t>
      </w:r>
      <w:r>
        <w:lastRenderedPageBreak/>
        <w:t>ућутати. Није могао ни када смо били у ропству 500 година, нарочито не сада када овако јака држава стоји иза њега, било овде, било у региону, било где другде у свету. Хвала.</w:t>
      </w:r>
    </w:p>
    <w:p w:rsidR="00E17F57" w:rsidRDefault="00E17F57">
      <w:r>
        <w:tab/>
      </w:r>
      <w:r w:rsidRPr="008D3849">
        <w:t xml:space="preserve">ПРЕДСЕДАВАЈУЋА: </w:t>
      </w:r>
      <w:r>
        <w:t>Захваљујем се министру.</w:t>
      </w:r>
    </w:p>
    <w:p w:rsidR="00E17F57" w:rsidRDefault="00E17F57">
      <w:r>
        <w:tab/>
        <w:t xml:space="preserve">Реч има народна посланица Миланка Јевтовић Вукојичић. </w:t>
      </w:r>
    </w:p>
    <w:p w:rsidR="00E17F57" w:rsidRDefault="00E17F57">
      <w:r>
        <w:tab/>
        <w:t>Изволите.</w:t>
      </w:r>
    </w:p>
    <w:p w:rsidR="00E17F57" w:rsidRDefault="00E17F57">
      <w:r>
        <w:tab/>
        <w:t>МИЛАНКА ЈЕВТОВИЋ ВУКОЈИЧИЋ: Захваљујем се поштована председавајућа.</w:t>
      </w:r>
    </w:p>
    <w:p w:rsidR="00E17F57" w:rsidRDefault="00E17F57">
      <w:r>
        <w:tab/>
        <w:t>Уважени министре, даме и господо народни посланици и посланице, поштовани грађани Републике Србије, пред нама се данас налази један врло значајан закон о потврђивању Споразума између Републике Србије и Савета министара Босне и Херцеговине о одржавању и реконструкцији међудржавних мостова који се налазе између Републике Србије и Босне и Херцеговине.</w:t>
      </w:r>
    </w:p>
    <w:p w:rsidR="00E17F57" w:rsidRDefault="00E17F57">
      <w:r>
        <w:tab/>
        <w:t xml:space="preserve">У питању је одржавање и реконструкција 11 мостова и то на реци Дрини, на реци Сави и на реци Увац. Према овом Споразуму Република Србија ће одржавати и реконструисати шест мостова и они се налазе на Дрини, а Босна и Херцеговина ће одржавати и реконструисати пет мостова. Два се налазе на Сави и три моста налазе се на Увцу. </w:t>
      </w:r>
    </w:p>
    <w:p w:rsidR="00E17F57" w:rsidRDefault="00E17F57">
      <w:r>
        <w:tab/>
        <w:t>О мостовима је најлепше књижевно дело написао наш нобеловац Иво Андрић. То је „На Дрини ћуприја“. Што се тиче књижевности, ту је Иво Андрић ненадмашан, али што се тиче градитељских способности, визије и мисије државника, од 1945. године до сада нисмо имали државника који се више бавио градитељством од Александра Вучића.</w:t>
      </w:r>
    </w:p>
    <w:p w:rsidR="00E17F57" w:rsidRDefault="00E17F57">
      <w:r>
        <w:tab/>
        <w:t xml:space="preserve">Од 1945. године до данас кроз Србију није изграђено више аутопутева, није изграђено и реконструисано више железничких пруга, није изграђено више мостова, није изграђено више тунела, није реконструисано и отворено нових аеродрома. То је све урадила политика коју реализује, коју спроводи, коју је осмислио председник Александар Вучић. </w:t>
      </w:r>
    </w:p>
    <w:p w:rsidR="00E17F57" w:rsidRPr="005921AB" w:rsidRDefault="00E17F57">
      <w:pPr>
        <w:rPr>
          <w:lang w:val="en-US"/>
        </w:rPr>
      </w:pPr>
      <w:r>
        <w:tab/>
        <w:t>У том смислу и овај Споразум врло је значајан са аспекта политике коју реализује и спроводи и председник Републике, а и Влада Републике Србије, а тиче се регионалног повезивања и народа и држава, већих инвестиција, бржег и бољег протока и људи и робе и капитала, али у фокусу јесте бољи свакодневни живот грађана који живе у тим пограничним општинама, било да је у питању Прибој, било да је у питању Љубовија, било да је у питању Бајина Башта, било да су у питању општине које се налазе са друге стране Дрине, а то су и Скелани, и Бр</w:t>
      </w:r>
      <w:r w:rsidR="005921AB">
        <w:t>атунац, и Рудо и друге општине.</w:t>
      </w:r>
    </w:p>
    <w:p w:rsidR="00E17F57" w:rsidRDefault="00E17F57">
      <w:r>
        <w:tab/>
        <w:t>Оно што морам да истакнем да је овај Споразум и те како значајан са аспекта даљег економског напретка, како Републике Србије, тако и Републике Босне и Херцеговине, јер идеја мини Шенгена, јесте идеја Александра Вучића за повезивање свих народа ради веће и боље економске сарадње, ради бржег и лакшег протока људи и робе, ради тога да живот обичног грађанина, али и наше привреде учинимо бољом, ефикаснијом и снажнијом.</w:t>
      </w:r>
    </w:p>
    <w:p w:rsidR="00E17F57" w:rsidRDefault="00E17F57">
      <w:r>
        <w:tab/>
        <w:t xml:space="preserve">Да ли је економија икада била прва, на првом месту и поред пандемије Ковида 19 која је захватила читав свет? Никада, до Александра Вучића. Да ли се наш здравствени систем уопште налазио негде на листи мерљивости Европске уније пре доласка на власт СНС и политике коју реализује Александар Вучић? Никада. Она не само да се није налазила на списку, јер апсолутно није била мерљива. </w:t>
      </w:r>
    </w:p>
    <w:p w:rsidR="00E17F57" w:rsidRDefault="00E17F57">
      <w:r>
        <w:tab/>
        <w:t>Данас је са аспекта здравља Република Србија изнад 14 земаља Европске уније. Данас је Република Србија прва по броју вакцинисаних људи. Република Србија једина на свету и њени грађани даје могућност грађанима да имају избор између четири вакцине којом ће се вакцинисати.</w:t>
      </w:r>
    </w:p>
    <w:p w:rsidR="00E17F57" w:rsidRDefault="00E17F57">
      <w:r>
        <w:tab/>
        <w:t xml:space="preserve">Република Србија је једина на свету за четири месеца изградила две Ковид болнице у Батајници и Крушевцу и у плану је изградња ковид болнице и у Новом Саду. </w:t>
      </w:r>
    </w:p>
    <w:p w:rsidR="00E17F57" w:rsidRDefault="00E17F57" w:rsidP="00E17F57">
      <w:r>
        <w:lastRenderedPageBreak/>
        <w:tab/>
        <w:t xml:space="preserve">Да је регионално повезивање и да су мостови повезивање и држава и народа показали смо одмах по преузимању власти 2012. године. Наиме, морам да истакнем да је мост који спаја Љубовију и Братунца, мост Братољуб почео градњу 2015. године, а завршен што се </w:t>
      </w:r>
      <w:r w:rsidRPr="001A23EA">
        <w:t xml:space="preserve">Републике Србије </w:t>
      </w:r>
      <w:r>
        <w:t xml:space="preserve">тиче 2017. године. У њега је Република Србија уложила 13 милиона евра. </w:t>
      </w:r>
    </w:p>
    <w:p w:rsidR="00E17F57" w:rsidRDefault="00E17F57" w:rsidP="00E17F57">
      <w:r>
        <w:tab/>
        <w:t>Очекујемо да се гранични прелаз који је у ингеренцији БиХ да се термин и сам гранични прелаз што пре оспособи, како би се побошљао транспорт и како би се и привреди грађанима олакшала комуникација између држава.</w:t>
      </w:r>
    </w:p>
    <w:p w:rsidR="00E17F57" w:rsidRDefault="00E17F57" w:rsidP="00E17F57">
      <w:r>
        <w:tab/>
        <w:t>Такође морам да напоменем да је Република Србија што се тиче моста пешачког између Малог Зворника и Зворника, а то је мост који је саградио краљ Александар Први Карађорђевић 1929. године и који је пуштен у рад 1930. године обновила између осталог и Влада Републике Србије, дајући 600.000 евра за обнову овог моста који представља не само спону између Малог Зворника и Зворника, већ представља један културно историјски споменик, архитектонски споменик и наравно представља туристичку дестинацију за овај крај.</w:t>
      </w:r>
    </w:p>
    <w:p w:rsidR="00E17F57" w:rsidRDefault="00E17F57" w:rsidP="00E17F57">
      <w:r>
        <w:tab/>
        <w:t xml:space="preserve">Такође морам да напоменем да Мали Зворник има као и сва ова места изванредне туристичке потенцијале зато што се налази на обали река и зато је туризам сигурна грана која и те како може да допринесе расту БДП. Да су односи између Србије и БиХ збиља засновани на политици мира, политици сигурности, политици стабилности, политици повезивања, показује поново визија и мисија нашег председника Александра Вучића, а то је изградња аутопута према Сарајеву која уствари иде из два правца. Један правац је Сремска Рача - Кузмин, даље према Бијељини, Републици Српској и Сарајеву, а други правац је правац од Пожеге до Котромана у дужини од 60 километара који ће бити настављен наравно завршетком деонице Прељина - Пожега, која је дуга 30,9 километара у коју је уложено 450 милиона евра, врло захтевна, на којој се налазе за сада два најдужа тунела, на којој се налази 51 мост. </w:t>
      </w:r>
    </w:p>
    <w:p w:rsidR="00E17F57" w:rsidRPr="005921AB" w:rsidRDefault="00E17F57">
      <w:pPr>
        <w:rPr>
          <w:lang w:val="en-US"/>
        </w:rPr>
      </w:pPr>
      <w:r>
        <w:tab/>
        <w:t xml:space="preserve">Наравно, сем аутопута који ће даље ићи према Котроману, а онда преко Вишеграда, повезивати Републику Српску и даље ићи према Сарајеву, Влада </w:t>
      </w:r>
      <w:r w:rsidRPr="001A23EA">
        <w:t xml:space="preserve">Републике Србије </w:t>
      </w:r>
      <w:r>
        <w:t xml:space="preserve">ће уложити и 30 милиона евра за обнову болнице у Ужицу, што је и те како значајно. </w:t>
      </w:r>
    </w:p>
    <w:p w:rsidR="00E17F57" w:rsidRDefault="00E17F57">
      <w:r>
        <w:tab/>
        <w:t>Такође, морам да истакнем да је за разлику од Вука Јеремића, Борка Стефановића, Ђиласа, Тадића, који су постављали границу између Срба и Срба на Јарињу и Брњаку у наредних месец дана треба да почне изградња пута Јариње-Косовска Митровица, да се више не стидимо рупа и тог пута, већ да тај пут буде наше огледало.</w:t>
      </w:r>
    </w:p>
    <w:p w:rsidR="00E17F57" w:rsidRDefault="00E17F57">
      <w:r>
        <w:tab/>
        <w:t xml:space="preserve">Такође морам да истакнем да истакнем да ће се у Косовској Митровици градити клинички центар, да је Косовска Митровица добила најсавременију лабораторију за </w:t>
      </w:r>
      <w:r>
        <w:rPr>
          <w:lang w:val="en-US"/>
        </w:rPr>
        <w:t xml:space="preserve">PCR </w:t>
      </w:r>
      <w:r>
        <w:t>тестове и такође морам да нагласим да ће се у Грачаници радити, односно реконструисати болница, а све у циљу бољег живота наших грађана у нашој јужној покрајини.</w:t>
      </w:r>
    </w:p>
    <w:p w:rsidR="00E17F57" w:rsidRDefault="00E17F57">
      <w:r>
        <w:tab/>
        <w:t>Када се тиче три моста који се налазе између Републике Србије и Босне и Херцеговине, а на нашој страни то је гранични прелаз Увац, надомак општине Прибој, морам да истакнем да је гранични прелаз Сарајево Поље чекао на отварање пуних 25 година. Тај гранични прелаз отворен је 2016. године и он значи бржи проток људи који свакодневно имају потребе како са подручја територије општине Прибој да одлази у Рудо, тако и грађана општине Рудо да долазе у Прибој. Такође и друга два моста значиће унапређење и протока људи, робе, капитала али и економско повезивање како граничне општине Прибоју и Рудо, тако и економски напредак читаве наше земље.</w:t>
      </w:r>
    </w:p>
    <w:p w:rsidR="00E17F57" w:rsidRDefault="00E17F57">
      <w:r>
        <w:tab/>
        <w:t xml:space="preserve">Оно што такође морам да истакнем да је према истраживању Бечког института који се бави међународном политиком и економским односима констатовано да је од 2010. до 2019. године у Србију се вратило 90.000 младих људи између 19 и 24 године. То су они </w:t>
      </w:r>
      <w:r>
        <w:lastRenderedPageBreak/>
        <w:t xml:space="preserve">млади људи који су завршили факултете, који су се вратили у Србију јер у Србији виде будућност. </w:t>
      </w:r>
    </w:p>
    <w:p w:rsidR="00E17F57" w:rsidRDefault="00E17F57">
      <w:r>
        <w:tab/>
        <w:t>У складу са Планом „Србија 2025“ Србија ће 2025. године имати 1.200 километара аутопутева, имати плату од 900 евра и просечна пензија биће између 430 и 440 евра. Да млади остану у Србији и да наша деца живе у својој отаџбини. Захваљујем.</w:t>
      </w:r>
    </w:p>
    <w:p w:rsidR="00E17F57" w:rsidRPr="0077361D" w:rsidRDefault="00E17F57">
      <w:pPr>
        <w:rPr>
          <w:lang w:val="sr-Cyrl-CS"/>
        </w:rPr>
      </w:pPr>
      <w:r>
        <w:tab/>
      </w:r>
      <w:r>
        <w:rPr>
          <w:lang w:val="sr-Cyrl-CS"/>
        </w:rPr>
        <w:t>ПРЕДСЕДАВАЈУЋА</w:t>
      </w:r>
      <w:r w:rsidRPr="00F6242A">
        <w:rPr>
          <w:lang w:val="sr-Cyrl-CS"/>
        </w:rPr>
        <w:t xml:space="preserve">: </w:t>
      </w:r>
      <w:r>
        <w:t>Захваљујем.</w:t>
      </w:r>
    </w:p>
    <w:p w:rsidR="00E17F57" w:rsidRDefault="00E17F57">
      <w:r>
        <w:tab/>
        <w:t xml:space="preserve">Реч има народни посланик Петар Весовић. Изволите. </w:t>
      </w:r>
    </w:p>
    <w:p w:rsidR="00E17F57" w:rsidRDefault="00E17F57">
      <w:r>
        <w:tab/>
        <w:t>ПЕТАР ВЕСОВИЋ: Захваљујем, председавајућа.</w:t>
      </w:r>
    </w:p>
    <w:p w:rsidR="00E17F57" w:rsidRDefault="00E17F57">
      <w:r>
        <w:tab/>
        <w:t xml:space="preserve">Поштоване колегинице и колеге народни посланици, уважени министре, цењени грађани Републике Србије, данас се пред нама налази споразум којим се у потпуности уређује реконструкција и одржавање међудржавних мостова између Републике Србије и Босне и Херцеговине. </w:t>
      </w:r>
    </w:p>
    <w:p w:rsidR="00E17F57" w:rsidRDefault="00E17F57">
      <w:r>
        <w:tab/>
        <w:t>За нас је то изузетно важан закон којим ћемо осигурати да инфраструктура између две државе буде квалитетна, да обезбеди брзи проток између две државе, проток роба и услуга, као и проток свих грађана.</w:t>
      </w:r>
    </w:p>
    <w:p w:rsidR="00E17F57" w:rsidRDefault="00E17F57">
      <w:r>
        <w:tab/>
        <w:t>Република Србија и Босна и Херцеговина имају изузетно блиску привредну и економску сарадњу и како бисмо обезбедили јачање између две државе, односно јачање наших економија и привреде инфраструктура нам је изузетно значајна и изузетно важна.</w:t>
      </w:r>
    </w:p>
    <w:p w:rsidR="00E17F57" w:rsidRDefault="00E17F57">
      <w:r>
        <w:tab/>
        <w:t>Важно је и напоменути да у Босни и Херцеговини живи преко 1,2 милиона наших сународника, наше браће и сестре и привредна сарадња са њима и јачање економских веза су изузетно значајни и изузетно важни.</w:t>
      </w:r>
    </w:p>
    <w:p w:rsidR="00E17F57" w:rsidRDefault="00E17F57">
      <w:r>
        <w:tab/>
        <w:t>Србија је данас лидер у региону. Имамо најбрже растућу привреду, имамо најбржи раст БДП плата и пензија, али смо свесни да ако желимо да наставимо раст, ако желимо да наставимо наш раст привреде и економија морамо да се удружимо са целим регионом.</w:t>
      </w:r>
    </w:p>
    <w:p w:rsidR="00E17F57" w:rsidRPr="005921AB" w:rsidRDefault="00E17F57">
      <w:pPr>
        <w:rPr>
          <w:lang w:val="en-US"/>
        </w:rPr>
      </w:pPr>
      <w:r>
        <w:tab/>
        <w:t>Као што је рекла моја колегиница Сања Лакић, између држава Балкана, не рачунајући Републику Српску, постоји једно тешко бреме историје које нас често кочи, али испред нас се налазе наша деца и будућност коју за њих морамо да градимо, зато се историје морамо сећати, а будућност морамо да нег</w:t>
      </w:r>
      <w:r w:rsidR="005921AB">
        <w:t>ујемо и да градимо сви заједно.</w:t>
      </w:r>
    </w:p>
    <w:p w:rsidR="00E17F57" w:rsidRDefault="00E17F57" w:rsidP="00E17F57">
      <w:r>
        <w:tab/>
        <w:t>Србија данас јесте најбрже растућа економија у овом делу Европе, али Србија је држава која пружа отворену руку пријатељства и помирења са свим државама Балкана. Знате, када имате неки проблем у кући, први који вам увек притекну у помоћ јесу ваше комшије. Ми међусобно једни од других немамо ближих. Када су били разорни земљотреси у Хрватској, прва је Србија притекла да помогне. Када су Македонији, БиХ, Црној Гори били потребни респиратори, прва која је притекла у помоћ била је Србија. Многи то нису очекивали, али Србија јесте показала хуманост и солидарност.</w:t>
      </w:r>
    </w:p>
    <w:p w:rsidR="00E17F57" w:rsidRDefault="00E17F57" w:rsidP="00E17F57">
      <w:r>
        <w:tab/>
        <w:t>Тако се гради будућност, тако се гради сарадња између свих држава на Балкану. То је оно што је најважније.</w:t>
      </w:r>
    </w:p>
    <w:p w:rsidR="00E17F57" w:rsidRDefault="00E17F57" w:rsidP="00E17F57">
      <w:r>
        <w:tab/>
        <w:t xml:space="preserve">Србија је дала конкретне мере. Ми нудимо отворену руку, пријатељство и сарадњу са свима. Србија је држава која данас има највеће инфраструктурне пројекте. Градимо осам аутопутева, Србија је премрежена бројним саобраћајницама. </w:t>
      </w:r>
    </w:p>
    <w:p w:rsidR="00E17F57" w:rsidRDefault="00E17F57" w:rsidP="00E17F57">
      <w:r>
        <w:tab/>
        <w:t>Србија је изградила конекција са Хрватском, са Бугарском, са БиХ и са другим државама, а завршавамо изградњу са Црном Гором. На тај начин снажном инфраструктуром можемо да градимо и „мали Шенген“, једну велику идеју малене Србије о изградњи заједничког, економског и привредног региона Балкана у коме ћемо моћи да негујемо и да изграђујемо нашу економију, у коме ћемо бити конкурентни на тржишту Европе и где ћемо заједно градити будућност кроз економију и привреду.</w:t>
      </w:r>
    </w:p>
    <w:p w:rsidR="00E17F57" w:rsidRDefault="00E17F57" w:rsidP="00E17F57">
      <w:r>
        <w:tab/>
        <w:t xml:space="preserve">Србија је држава која је једном озбиљном дипломатијом и великим пријатељством са лидерима целог света, а то је пријатељство нашег председника Александра Вучића, успела </w:t>
      </w:r>
      <w:r>
        <w:lastRenderedPageBreak/>
        <w:t xml:space="preserve">да за све грађане Србије обезбеди довољно вакцина. Једино у Србији грађани могу да одаберу вакцину за коју они мисле да је најбоља и вакцину за коју мисле да ће им обезбедити најбољи имунитет. Све вакцине су добре и све вакцине дају имунитет. Лажу они који кажу да то није тако. </w:t>
      </w:r>
    </w:p>
    <w:p w:rsidR="00E17F57" w:rsidRDefault="00E17F57" w:rsidP="00E17F57">
      <w:r>
        <w:tab/>
        <w:t>Србија је држава која има довољно вакцина за све грађане, али ми знамо да ако желимо да обезбедимо колективни имунитет, ако желимо да зауставимо корону, да то једино можемо тако што ће цео регион бити имунизован. Зато смо ми и понудили региону вакцине. Дали смо БиХ преко десет хиљада вакцина, Црној Гори и Македонији смо дали преко четири хиљаде вакцина појединачно свакој држави. Понудили смо вакцине свим државама региона како би се њихови здравствени радници имунизовали и како би сви здравствени радници региона могли да се боре за грађане који су оболели од короне. То је оно значајно.</w:t>
      </w:r>
    </w:p>
    <w:p w:rsidR="00E17F57" w:rsidRDefault="00E17F57" w:rsidP="00E17F57">
      <w:r>
        <w:tab/>
        <w:t xml:space="preserve">Србија је једина држава у региону, али и целом свету која је отворила своје границе и која је понудила бесплатну вакцинацију свим грађанима Балкана, али и целог света. До сада су ту могућност прихватили преко десет хиљада грађана Балкана, а могли смо да прочитамо у новинама позитивна искуства многобројних Италијана који су дошли да се вакцинишу и ревакцинишу у Србији. Италијанска амбасада на свом званичном сајту данас има упутство на који начин да се потпуно бесплатно, преко е-вакцине пријавите и примите вакцину коју желите. </w:t>
      </w:r>
    </w:p>
    <w:p w:rsidR="00E17F57" w:rsidRDefault="00E17F57" w:rsidP="00E17F57">
      <w:r>
        <w:tab/>
        <w:t xml:space="preserve">Србија је отворена зато што жели да помогне. Ми имамо довољан број вакцина. Потписали смо уговор са руским институтом како бисмо започели производњу Спутњик вакцине. Потписали смо уговор са „Синофармом“ како бисмо почели да производимо и кинеску вакцину. Ми ћемо имати довољно вакцина за све, али желимо и да наш регион и да цео свет има вакцине које су толико неопходне  и које могу да им помогну. </w:t>
      </w:r>
    </w:p>
    <w:p w:rsidR="00E17F57" w:rsidRPr="005921AB" w:rsidRDefault="00E17F57" w:rsidP="00E17F57">
      <w:pPr>
        <w:rPr>
          <w:lang w:val="en-US"/>
        </w:rPr>
      </w:pPr>
      <w:r>
        <w:tab/>
        <w:t>Србија је данас поносна што се вакцинисало преко два милиона и шесто хиљада становника, а ревакцинисало преко милион и триста хиљада. Србија постепено гради колективни имунитет как</w:t>
      </w:r>
      <w:r w:rsidR="005921AB">
        <w:t xml:space="preserve">о би могли да победимо корону. </w:t>
      </w:r>
    </w:p>
    <w:p w:rsidR="00E17F57" w:rsidRPr="005921AB" w:rsidRDefault="00E17F57">
      <w:pPr>
        <w:rPr>
          <w:lang w:val="en-US"/>
        </w:rPr>
      </w:pPr>
      <w:r>
        <w:tab/>
        <w:t xml:space="preserve">Просто ми је невероватно након свега што смо видели, толико смрти, толико патње, толико оболелих, да и дан данас у Србији постоје они људи који не верују да корона постоји, који не верују у вакцину и који не верују у наше здравствене раднике. Знате, здравствени радници који се налазе у црвеној зони, ту проводе и по 24 сата. Они су у скафандеру четири до шест сати, носе две или три маске, а некоме је тешко да стави на своје лице једну маску. Носе рукавице, носе каљаче, презнојавају се. Они у тих четири до шест сати не могу да једну, не могу да пију, не могу да седну да се одморе како би пружили помоћ онима који су оболели, вашим пријатељима, вашим члановима породице, дају им воду, дају им храну, дају им лекове, пружају им </w:t>
      </w:r>
      <w:r w:rsidR="005921AB">
        <w:t xml:space="preserve">подршку када је најпотребније. </w:t>
      </w:r>
    </w:p>
    <w:p w:rsidR="00E17F57" w:rsidRDefault="00E17F57">
      <w:r>
        <w:tab/>
        <w:t xml:space="preserve">Да ли сте се запитали некада како изгледају моје колеге када скину скафандер и маску? Како изгледају њихова лица? Колико су изнурена? Колико рана и колико промене имају? Ја желим да сви виде лица мојих колега? Ово су колеге из Прокупља који раде у ковид зони. Ово је доктор Стева и докторка Јелена, а то су многи други и докторка Нена, докторка Милена, доктор Драган, доктор Стефан и многи други, не само лекари него и медицински техничари, неговатељи и други који се боре за све грађане Србије. Ово је рођак, нажалост, моје колегинице која се налази "хајфлоу" респиратору, он носи "фулфејс" маску. Ово је маска која покрива цело лице, која обезбеђује кисеоник под високом притиску и великом протоку. То је маска који носи 24 часа дневно, чак 20 и више дана, како би избегао респиратор. Ово није најгоре стање у којем се пацијент може наћи. Да ли мислите да он може да победи корону без храбрих лекара, који су оставили своје породице </w:t>
      </w:r>
      <w:r>
        <w:lastRenderedPageBreak/>
        <w:t>и који су свесно дошли на прву линију фронта да се боре за све грађане Србије и ако знају да могу да оболе?</w:t>
      </w:r>
    </w:p>
    <w:p w:rsidR="00E17F57" w:rsidRDefault="00E17F57">
      <w:r>
        <w:tab/>
        <w:t xml:space="preserve">С друге стране, имамо нешто невероватно. Савски трг и групу људи који се веселе, који певају и играју. Питам се чему се они веселе? Чему се радују? Да ли се радују смрти преко 5.000 наших суграђана? Да ли се радују преко 60 мојих колега лекара, сестри, техничара, који су преминули борећи се за њих, борећи се на првој линији фронта? Чему се они радују? Верујте ми, они се не радују. Моје колеге и ја се не радујемо, ми заједно патимо и оплакујемо. </w:t>
      </w:r>
    </w:p>
    <w:p w:rsidR="00E17F57" w:rsidRDefault="00E17F57">
      <w:r>
        <w:tab/>
        <w:t xml:space="preserve">С једне стране, имамо борце, са друге стране, имамо непромишљене људе који не знају шта раде. Замислите како се осећају моје колеге кад након 12 или 24 сата у зони изађу изморени, жељни своје породице, жељни својих пријатеља и виде неколицину људи који се веселе, радују и који не носе маске. Замислите и запитајте се како се они осећају? </w:t>
      </w:r>
    </w:p>
    <w:p w:rsidR="00E17F57" w:rsidRDefault="00E17F57">
      <w:r>
        <w:tab/>
        <w:t xml:space="preserve">То није најгоре, некима смета снажна Србија, смета им вакцинација, смета им борба против ковида. Сећамо се свих лажи да корона не постоји, да је вакцина лаж, да ће нас чиповати, да ћемо постати послушни и да ћемо остати стерилни, да нећемо имати потомство и много тога? </w:t>
      </w:r>
      <w:r>
        <w:tab/>
        <w:t xml:space="preserve">Сећамо се да су говорили да се председник неће вакцинисати зато што он не верује у корону, а данас је председник Републике вакцинисао. Вакцинисала се цела Влада, вакцинисао сам се и ја многе моје колеге које овде седе. Сви верујемо у корону и желимо да је победимо. Сада имају неку нову идеју, да вакцина не ствара антитела, па раде неке тестове где то покушавају да потврде, али је проблем што они не знају основне ствари о имунитету. Знате, када се неко вакцинише "Спутником" или "Фајзером", њему је беспотребно да ради ИГГ обична антитела. Потребно је да радите антитела на спајк протеин, а резултате који су они приказали су у ствари ти лажни резултати на обична антитела који вакцинисани од „Фајзера“ и „Спутника“ неће развити. </w:t>
      </w:r>
    </w:p>
    <w:p w:rsidR="00E17F57" w:rsidRPr="005921AB" w:rsidRDefault="00E17F57">
      <w:pPr>
        <w:rPr>
          <w:lang w:val="en-US"/>
        </w:rPr>
      </w:pPr>
      <w:r>
        <w:tab/>
        <w:t>Знате, да бисте разумели како вакцина делује и шта је имунитет мора да познајете имунитет. Имунитет је толико комплексна ствар која се састоји из 1.001 елемента и која је, чак и студенти медицине, лекари тешко разумеју. Знате, антитела се само врх леденог брега, она служе да када вирус уђе у људски организам да се брзо везује за вирус и да не дозволе да он уђе у ћелију, али чак и многи људи који су прележали корону немају антитела и она нису једини фактор који ће обезбедити, безбедности, сигурност нашем организму. Много битније јесте поред тог хуморалног и целурални одговор, а то су б4, меморијски лимфоцити и натурал килер ћелије. Бели лимфоцити дуго година памте инфекцију и када вирус следећи пут уђе у наш организам они ће у року од неколико сати почети да продукују велику количину антитела, који ће везати вирус и избацити га напоље пре него што уђе у ћелију, а чак и када и вирус уђе у ћелију, ми имао наутрал килер ћелије, то су тешке убице који ће уништити сваку ћелију која је заражена и</w:t>
      </w:r>
      <w:r w:rsidR="005921AB">
        <w:t xml:space="preserve"> спречити да се вирус прошири. </w:t>
      </w:r>
    </w:p>
    <w:p w:rsidR="00E17F57" w:rsidRDefault="00E17F57">
      <w:r>
        <w:tab/>
        <w:t xml:space="preserve">Видите, да бисте причали о имунитету, да бисте причали о вакцини, да бисте причали о корони, морате прво да погледате у очи човека који се бори за дах. Морате да погледате у очи породицу људи када им саопштавате да им је отац, брат, пријатељ, преминуо од короне, а то није лако. Лако је њима да се веселе, да певају, да играју, када се нису сусрели са болом која породица носи након губитка ближњег. </w:t>
      </w:r>
    </w:p>
    <w:p w:rsidR="00E17F57" w:rsidRDefault="00E17F57">
      <w:r>
        <w:tab/>
        <w:t xml:space="preserve">Верујте ми, када кажем да моје колеге и ја данас не славимо, ми патимо, оплакујемо и жалимо сваког грађанина Републике Србије, сваког грађанина света који је преминуо од короне. Жалимо породицу која мора да живи са губитком оца, мајке, брата, сестре, детета или кога већ. Жалимо сваку младу и стару особу која је победила корону, а која се сада носи са тешким последицама короне. Ми патимо, оплакујемо, али се боримо. Боримо се годину и по дана већ и не посустајемо, јер се увек сетимо да смо победили и Први и Други </w:t>
      </w:r>
      <w:r>
        <w:lastRenderedPageBreak/>
        <w:t>светски рат, да смо победили немаштину, разарање, бомбардовање, вариолу и многе друге болести само зато што смо били заједно и што смо се заједно борили, и нећемо дозволити неколицини да уништи и разори наше јединство.</w:t>
      </w:r>
    </w:p>
    <w:p w:rsidR="00E17F57" w:rsidRDefault="00E17F57" w:rsidP="00E17F57">
      <w:r>
        <w:tab/>
        <w:t>Ја вас зато све позивам да се вакцинишете, да се придржавате мера. Желим да понудим једно велико хвала свим мојим колегама који су данас, који ће бити и сутра, прексутра, док год је то потребно да се налазе на првој линији фронта и да се боре против короне. А они који не верују у корону, који не носе маску, који се веселе, који певају, који не верују да вирус постоји, нека дођу у Крушевац, у Батајницу, у Прокупље, у Ниш и нека одмене моје колеге барем на пола сата, њима ће то пуно значити, а ти људи ће можда осетити бар шта је хуманост, а не лаж. Хвала вам пуно.</w:t>
      </w:r>
    </w:p>
    <w:p w:rsidR="00E17F57" w:rsidRPr="0077361D" w:rsidRDefault="00E17F57" w:rsidP="00E17F57">
      <w:r>
        <w:tab/>
      </w:r>
      <w:r w:rsidRPr="00A62A11">
        <w:t xml:space="preserve">ПРЕДСЕДАВАЈУЋА: </w:t>
      </w:r>
      <w:r>
        <w:t>Захваљујем.</w:t>
      </w:r>
    </w:p>
    <w:p w:rsidR="00E17F57" w:rsidRDefault="00E17F57" w:rsidP="00E17F57">
      <w:r>
        <w:tab/>
        <w:t>Реч има народна посланица, Снежана Петровић. Изволите.</w:t>
      </w:r>
    </w:p>
    <w:p w:rsidR="00E17F57" w:rsidRDefault="00E17F57" w:rsidP="00E17F57">
      <w:r>
        <w:t xml:space="preserve"> </w:t>
      </w:r>
      <w:r>
        <w:tab/>
        <w:t>СНЕЖАНА ПЕТРОВИЋ: Захваљујем, председавајућа.</w:t>
      </w:r>
    </w:p>
    <w:p w:rsidR="00E17F57" w:rsidRDefault="00E17F57" w:rsidP="00E17F57">
      <w:r>
        <w:tab/>
        <w:t xml:space="preserve">Уважени министре, поштоване колеге и колегинице народни посланици, поштовани грађани Републике Србије, каже се да мостови и путеви спајају пределе и људе. Наравно, то је тачно и у прилог томе и те како иду мостови на рекама Дрини, Сави и Увцу, између </w:t>
      </w:r>
      <w:r w:rsidRPr="00A62A11">
        <w:t xml:space="preserve">Републике Србије </w:t>
      </w:r>
      <w:r>
        <w:t xml:space="preserve">и Босне и Херцеговине. </w:t>
      </w:r>
    </w:p>
    <w:p w:rsidR="00E17F57" w:rsidRDefault="00E17F57" w:rsidP="00E17F57">
      <w:r>
        <w:tab/>
        <w:t xml:space="preserve">На дневном реду данашње седнице је Предлог закона о потврђивању Споразума између Владе </w:t>
      </w:r>
      <w:r w:rsidRPr="00A62A11">
        <w:t xml:space="preserve">Републике Србије </w:t>
      </w:r>
      <w:r>
        <w:t xml:space="preserve">и Савета министара Босне и Херцеговине о одржавању и реконструкцији путним међудржавних мостова између </w:t>
      </w:r>
      <w:r w:rsidRPr="00A62A11">
        <w:t xml:space="preserve">Републике Србије </w:t>
      </w:r>
      <w:r>
        <w:t>и Босне и Херцеговине. Наиме, ради се о 11 мостова на поменуте три реке, а у складу са потписаним споразумом 18. септембра 2020. године у Братунцу и који ће у складу са потребама бити реконструисани и одржавани.</w:t>
      </w:r>
    </w:p>
    <w:p w:rsidR="00E17F57" w:rsidRDefault="00E17F57" w:rsidP="00E17F57">
      <w:r>
        <w:tab/>
        <w:t>Према уговорним обавезама Република Србија вршиће одржавање и реконструкцију шест мостова и то на реци Дрини, два на граничном прелазу у Малом Зворнику, два у Љубовији, по један у Бајином Башти, на граничном прелазу Трбушница. Босна и Херцеговина вршиће одржавање и реконструкцију пет путним међудржавних мостова и то на реци Сави, гранични прелаз Сремска Рача и три моста на граничним прелазима на реци Увац.</w:t>
      </w:r>
    </w:p>
    <w:p w:rsidR="00E17F57" w:rsidRDefault="00E17F57" w:rsidP="00E17F57">
      <w:r>
        <w:tab/>
        <w:t xml:space="preserve">Потврђивање споразума сигурно ће допринети даљем развоју и унапређењу регионалне инфраструктуре али и продубљивању билатералних односа две земље. Значај предметних мостова и њихова безбедност је велика а посебно је значајна за грађане који живе у пограничним местима и који због различитих потреба и обавеза готово свакодневно користе. </w:t>
      </w:r>
    </w:p>
    <w:p w:rsidR="00E17F57" w:rsidRPr="005921AB" w:rsidRDefault="00E17F57" w:rsidP="00E17F57">
      <w:pPr>
        <w:rPr>
          <w:lang w:val="en-US"/>
        </w:rPr>
      </w:pPr>
      <w:r>
        <w:tab/>
        <w:t xml:space="preserve">Поред значаја мостова овом приликом желим да истакнем значај и изградњу нових као и обнову и реконструкцију постојећих путева и саобраћајница којима се и долази до западне Србије и мостова о чијој </w:t>
      </w:r>
      <w:r w:rsidR="005921AB">
        <w:t xml:space="preserve">реконструкцији данас говоримо. </w:t>
      </w:r>
    </w:p>
    <w:p w:rsidR="00E17F57" w:rsidRDefault="00E17F57" w:rsidP="00E17F57">
      <w:r>
        <w:tab/>
        <w:t xml:space="preserve">Долазим из западне Србије, из града Ужица и није ми лако да нађем праве речи којима бих изразила значај изградње ауто-пута Милош Велики од Београда до Прељине и даљи наставак изградњу од Прељине до Пожеге за целу западну Србију, имајући у виду све проблеме и тешкоће и небезбедност досадашњег путовања Ибарском магистралом. Растерећеност и безбедност саобраћаја и изградњом овог дела ауто-пута на значајном нивоу и вишеструко доприноси квалитету путовања. Најава завршетка радова на делу ауто-пута од Прељине до Пожеге за јануар 2022. године је несумњиво нови замајац развоја целе западне Србије. То ће сигурно резултирати развојем нових инвеститора и отварањем нових радних места и бољем стандарду грађана овог дела земље. </w:t>
      </w:r>
    </w:p>
    <w:p w:rsidR="00E17F57" w:rsidRPr="005921AB" w:rsidRDefault="00E17F57">
      <w:pPr>
        <w:rPr>
          <w:lang w:val="en-US"/>
        </w:rPr>
      </w:pPr>
      <w:r>
        <w:tab/>
        <w:t xml:space="preserve">Туристички потенцијали западне Србије како они мање познати, тако и велики туристички центри попут Златибора, Таре, Златара изградњом ауто-пута добиће много </w:t>
      </w:r>
      <w:r>
        <w:lastRenderedPageBreak/>
        <w:t>више на значају и сигурна сам да ће знатно повећати број туриста који ће посетити наш крај. Такође, поздрављам најављена нова улагања од триста милиона динара у аеродром "Поникве", чијим ће пуштањем у рад бити употребљена инфраструктура бржег безбеднијег и савременог путовања како домаћих тако и страних путника до ових крајева земље, било да у њих долазе пословно, туристички или из неких других разлога. Будући развој авио саобраћаја са аеродрома "Поникве" поред путничког отвара могућност и развоја и карго транспортног саобраћаја који ће омогућити транспорт роба, а посебно воћарског асортимана производа у свежем стању д</w:t>
      </w:r>
      <w:r w:rsidR="005921AB">
        <w:t xml:space="preserve">о најудаљенијих делова света.  </w:t>
      </w:r>
    </w:p>
    <w:p w:rsidR="00E17F57" w:rsidRDefault="00E17F57">
      <w:r>
        <w:tab/>
        <w:t xml:space="preserve">Овде првенствено мислим на црвено злато, нашу малину, најбољег квалитета у свету, која се на великим површинама узгаја у целој западној Србији и која је све више тражен производ на светском тржишту. </w:t>
      </w:r>
    </w:p>
    <w:p w:rsidR="00E17F57" w:rsidRDefault="00E17F57">
      <w:r>
        <w:tab/>
        <w:t>Овом приликом осврнула бих се и на још два велика инфраструктурна пројекта значајна, како за нас Ужичане, тако и за цео Златиборски округ и даље за све који врше транспорт и путују ка Републици Српској, БиХ и Црној Гори.</w:t>
      </w:r>
    </w:p>
    <w:p w:rsidR="00E17F57" w:rsidRDefault="00E17F57">
      <w:r>
        <w:tab/>
        <w:t xml:space="preserve">Ради се обилазници око Ужица и тунелу „Кадињача“ према Бајиној Башти и даље ка Републици Српској и БиХ. </w:t>
      </w:r>
    </w:p>
    <w:p w:rsidR="00E17F57" w:rsidRDefault="00E17F57">
      <w:r>
        <w:tab/>
        <w:t>Активности на изградњи обилазнице око Ужица започете су још давне 1990. године, а радови су даље започињани 1993. и 2006. године на траси целе обилазнице решени су имовинско-правни односи у дужини од 4.846 метара и значајна је јер би се њеном изградњом изместио део трасе државног магистралног пута из ужег градског језгра имајући у виду неповољну саобраћајну инфраструктуру града као интензиван транзитни саобраћај који такође пролази центром града.</w:t>
      </w:r>
    </w:p>
    <w:p w:rsidR="00E17F57" w:rsidRDefault="00E17F57">
      <w:r>
        <w:tab/>
        <w:t>Реализацијом овог пројекта решили би се добрим делом и дугогодишњи проблеми Ужичана везани за аеро загађеност као последицу утицаја саобраћаја.</w:t>
      </w:r>
    </w:p>
    <w:p w:rsidR="00E17F57" w:rsidRDefault="00E17F57">
      <w:r>
        <w:tab/>
        <w:t xml:space="preserve">Желим да нагласим да је председник Републике Александар Вучић пре неколико дана управо споменуо да ће обилазница око Ужица, после толико година, 30 година од почетка првих радова на њој, негде у септембру ове године почети са изградњом. </w:t>
      </w:r>
    </w:p>
    <w:p w:rsidR="00E17F57" w:rsidRDefault="00E17F57">
      <w:r>
        <w:tab/>
        <w:t>Надам се уважени министре Момировићу и ви сте упознати са проблемом ове обилазнице и овог дела и да ће заиста изградњом ове обилазнице, допринети све бољем, безбеднијем саобраћају, како грађана Ужица, самог града, тако и бољем и бржем транзитном саобраћају.</w:t>
      </w:r>
    </w:p>
    <w:p w:rsidR="00E17F57" w:rsidRDefault="00E17F57">
      <w:r>
        <w:tab/>
        <w:t xml:space="preserve">Када је реч о тунелу „Кадињача“ више од 70 година се Ужичком крају о њему говори. Он би повезао средње Подриње и Републику Српску са Златиборским и Шумадијским регионом. </w:t>
      </w:r>
    </w:p>
    <w:p w:rsidR="00E17F57" w:rsidRDefault="00E17F57">
      <w:r>
        <w:tab/>
        <w:t xml:space="preserve">Од 2013. године Бајина Башта и Ужице заједно интензивно раде на припреми документације и до сада су урађене претходне студије оправданости, генерални идејни пројекат и дати су локацијски услови. Овај ниво документације је довољан да се отпочну преговори о изградњи тунела „Кадињача“ и надамо се да ће у догледној будућности се то и десити. </w:t>
      </w:r>
    </w:p>
    <w:p w:rsidR="00E17F57" w:rsidRDefault="00E17F57">
      <w:r>
        <w:tab/>
        <w:t xml:space="preserve">Ја сам сигурна уважени министре Момировићу да ће се уз ваше лично ангажовање и помоћ и уз помоћ вашег Министарства, Владе Србије и председника Републике сви наведени инфраструктурни пројекти о којима сам говорила привести намени у предвиђеним роковима, а на добробит свих грађана Републике Србије. </w:t>
      </w:r>
    </w:p>
    <w:p w:rsidR="00E17F57" w:rsidRDefault="00E17F57">
      <w:r>
        <w:tab/>
        <w:t>У дану за гласање подржаћу предложени закон. Хвала.</w:t>
      </w:r>
    </w:p>
    <w:p w:rsidR="00E17F57" w:rsidRDefault="00E17F57">
      <w:r>
        <w:tab/>
        <w:t>ПРЕДСЕДАВАЈУЋИ (Владимир Орлић): Реч има министар.</w:t>
      </w:r>
      <w:r>
        <w:tab/>
        <w:t xml:space="preserve"> </w:t>
      </w:r>
    </w:p>
    <w:p w:rsidR="00E17F57" w:rsidRDefault="00E17F57">
      <w:r>
        <w:tab/>
        <w:t>ТОМИСЛАВ МОМИРОВИЋ: Хвала председавајући.</w:t>
      </w:r>
    </w:p>
    <w:p w:rsidR="00E17F57" w:rsidRDefault="00E17F57">
      <w:r>
        <w:tab/>
        <w:t xml:space="preserve">Врло ћу кратко. </w:t>
      </w:r>
    </w:p>
    <w:p w:rsidR="00E17F57" w:rsidRDefault="00E17F57">
      <w:r>
        <w:lastRenderedPageBreak/>
        <w:tab/>
        <w:t>Хвала вам заиста што сте поменули ту обилазницу око Ужица. Заиста ми јако пуно причамо о коридорима у овим стратешким правцима у које инвестирамо милијарду евра, али не смемо да заборавимо да су за многе локалне самоуправе баш ове саобраћајнице питање живота, елементарног квалитета живота, основних услова живота.</w:t>
      </w:r>
    </w:p>
    <w:p w:rsidR="00E17F57" w:rsidRPr="005921AB" w:rsidRDefault="00E17F57">
      <w:pPr>
        <w:rPr>
          <w:lang w:val="en-US"/>
        </w:rPr>
      </w:pPr>
      <w:r>
        <w:tab/>
        <w:t>Ми смо на једном састанку пред посету радова Прељина-Пожега заједно у једном ужем тиму сагледали проблематику која прати сад аутопут „Милош Велики“ и председник је пресекао и дао нам је налог да врло брзо уђемо у реализацију не само обилазнице око Ужица, већ и око Пожеге, Горњег Милановца, а Чачак сам по себи изградњом овог аутопута ће бити решен деони</w:t>
      </w:r>
      <w:r w:rsidR="005921AB">
        <w:t>цом између Прељине и Паковраћа.</w:t>
      </w:r>
    </w:p>
    <w:p w:rsidR="00E17F57" w:rsidRDefault="00E17F57">
      <w:r>
        <w:tab/>
        <w:t>У петак имамо први састанак. Крећемо на том пројекту Ужице-Пожега-Горњи Милановац да радимо пуном снагом. Не бих желео да сада прецизирам све те рокове, али имајте на уму да ће то бити заиста од врло важног и врло високог на листи приоритета овог министарства и да ће то постати део инвестиција у аутопут „Милош Велики“. Хвала.</w:t>
      </w:r>
    </w:p>
    <w:p w:rsidR="00E17F57" w:rsidRDefault="00E17F57">
      <w:r>
        <w:tab/>
        <w:t>ПРЕДСЕДАВАЈУЋИ: Захваљујем.</w:t>
      </w:r>
    </w:p>
    <w:p w:rsidR="00E17F57" w:rsidRDefault="00E17F57">
      <w:r>
        <w:tab/>
        <w:t xml:space="preserve">Реч има народни посланик Виктор Јевтовић. </w:t>
      </w:r>
    </w:p>
    <w:p w:rsidR="00E17F57" w:rsidRDefault="00E17F57">
      <w:r>
        <w:tab/>
        <w:t xml:space="preserve">ВИКТОР ЈЕВТОВИЋ: Хвала вам председавајући. </w:t>
      </w:r>
    </w:p>
    <w:p w:rsidR="00E17F57" w:rsidRDefault="00E17F57">
      <w:r>
        <w:tab/>
        <w:t>Поштовани председавајући, поштовани министре Момировићу, даме и господо народни посланици, поштовани грађани Србије, говорићу о Предлогу закона о потврђивању Споразума Владе Републике Србије и Савета министара БиХ, у одржавању и реконструкцији путних међудржавних мостова између Републике Србије и БиХ.</w:t>
      </w:r>
    </w:p>
    <w:p w:rsidR="00E17F57" w:rsidRDefault="00E17F57">
      <w:r>
        <w:tab/>
        <w:t>Мостови су симбол трајне вредности, као што је данас често цитирано, наш Нобеловац Иво Андрић рече у свом делу „ На Дрини ћуприја“, мостови су симболи чврсте грађевине, која је вечно присутна, док су људски животи пролазни.</w:t>
      </w:r>
    </w:p>
    <w:p w:rsidR="00E17F57" w:rsidRDefault="00E17F57">
      <w:r>
        <w:tab/>
        <w:t xml:space="preserve">Зато је од круцијалног значаја да подржимо овај предлог закона са погледом у будућност за коју се залаже председник Србије Александар Вучић. </w:t>
      </w:r>
    </w:p>
    <w:p w:rsidR="00E17F57" w:rsidRDefault="00E17F57">
      <w:r>
        <w:tab/>
        <w:t>Оставимо демоне прошлости и заједно градимо нову будућност за читав регион, за кораке, којима ће мостовима мира корачати нове генерације.</w:t>
      </w:r>
    </w:p>
    <w:p w:rsidR="00E17F57" w:rsidRDefault="00E17F57">
      <w:r>
        <w:tab/>
        <w:t xml:space="preserve">Овај споразум се односи на одржавање и реконструкцију путних међудржавних мостова реке Саве, Дрине, Увац. </w:t>
      </w:r>
    </w:p>
    <w:p w:rsidR="00E17F57" w:rsidRDefault="00E17F57">
      <w:r>
        <w:tab/>
        <w:t>Кроз план и програм, одржавање реконструкције, која није само реконструкција, већ и читав нови бедем, стабилност у региону, носећи стуб мира за који се залаже Александар Вучић и СНС, то су цветови нове епохе балканских народа, светло и симбол новог темеља будућности.</w:t>
      </w:r>
    </w:p>
    <w:p w:rsidR="00E17F57" w:rsidRDefault="00E17F57">
      <w:r>
        <w:tab/>
        <w:t>Политика Александра Вучића била је и јесте, да гради мостове мира и стабилности. Ту посвећеност најбоље можемо видети у овом злу од пандемије, која нас је све задесила од помоћи преко вакцина и медицинске опреме, свима у региону, као што се у време страховитих земљотреса који погодили Хрватску, најбоље видела величина државника који је са Владом Србијом без трунке оклевања, прискочио у помоћ и то јесте разлог зашто је народ Србије гласао и изабрао Александра Вучића, чији је једини интерес добробит  грађана Србије, али и добробит окружења, у коме живимо.</w:t>
      </w:r>
    </w:p>
    <w:p w:rsidR="00E17F57" w:rsidRDefault="00E17F57">
      <w:r>
        <w:tab/>
        <w:t xml:space="preserve">Такође да се боримо за своја права, да живимо у миру, за право на лично достојанство, и стабилност која нам је свима преко потребна, обнављајући све оно, али баш све оно што је бивши режим бахато трошио, а сем личних интереса ништа му није било свето, понајмање народ, путеви који чине крвоток једне земље, а самим тим привлаче и нове инвестиције, заслуга су Александра Вучића и Владе Србије, болнице, школе, музеји, нове фабрике и нова радна места, су оно што су Ђилас и његова хорда клептомана уништавали годинама, градећи само мрежу личних интереса, од моста на Ади, где се још утврђује степен па надаље, од банковних рачуна на Маурицијусу, Хонг Конгу, Молдавији, </w:t>
      </w:r>
      <w:r>
        <w:lastRenderedPageBreak/>
        <w:t>Бугарској, Швајцарској и ко зна на којим још пореским, рајевима, до 68 милиона, али ни то им није било довољно.</w:t>
      </w:r>
    </w:p>
    <w:p w:rsidR="00E17F57" w:rsidRDefault="00E17F57">
      <w:r>
        <w:tab/>
        <w:t>Једини њихов одговор на питање одакле толики новац је мржња  према Александру Вучићу, његовој породици, СНС, народним посланицима, али и свим поштеним и слободним људима који имају храброст да Ђиласу, то питање и поставе.</w:t>
      </w:r>
    </w:p>
    <w:p w:rsidR="00E17F57" w:rsidRDefault="00E17F57">
      <w:r>
        <w:tab/>
        <w:t xml:space="preserve">Имају ли шта да о политици Александра Вучића, који помаже читав регион, кажу у Европском парламенту, нпр. појединци који овде имају огромну подршку, који су Србију довели до ивице пропасти, шверцера шунки и перача прозора Ђикија 619 милиона и његових сатрапа Маринике Маурицијус, Шолака са </w:t>
      </w:r>
      <w:r w:rsidR="005921AB">
        <w:t>Девичанских острва, Јеремића</w:t>
      </w:r>
      <w:r w:rsidR="005921AB">
        <w:rPr>
          <w:lang w:val="en-US"/>
        </w:rPr>
        <w:t xml:space="preserve"> </w:t>
      </w:r>
      <w:r>
        <w:t>Патрика Хоа, неоствареног дрвосече Обрадовића, Борка Стефановића, Пајтића, који су давно банкротирали са политиком, али су на својим банковним рачунима, јаким новцем, који су отели од народа Србије, само су ту јаки.</w:t>
      </w:r>
    </w:p>
    <w:p w:rsidR="00E17F57" w:rsidRDefault="00E17F57">
      <w:r>
        <w:tab/>
        <w:t>Данас су нервозни, јер чују да рука правде куца на врата.</w:t>
      </w:r>
    </w:p>
    <w:p w:rsidR="00E17F57" w:rsidRPr="005921AB" w:rsidRDefault="00E17F57">
      <w:pPr>
        <w:rPr>
          <w:lang w:val="en-US"/>
        </w:rPr>
      </w:pPr>
      <w:r>
        <w:tab/>
        <w:t xml:space="preserve">Александар Вучић обезбеђује Србији да иде напред са новим болницама, путевима, фабрикама, повећањем плата и пензија, новим радним местима, али да на том путу исто тако Вучић цео регион, народ Србије то види, али још више види и цео свет и зато живела Србија. </w:t>
      </w:r>
    </w:p>
    <w:p w:rsidR="00E17F57" w:rsidRDefault="00E17F57">
      <w:r>
        <w:tab/>
        <w:t>ПРЕДСЕДАВАЈУЋИ: Хвала, господине Јевтовићу.</w:t>
      </w:r>
    </w:p>
    <w:p w:rsidR="00E17F57" w:rsidRDefault="00E17F57">
      <w:r>
        <w:tab/>
        <w:t>Реч има народна посланица Адријана Пуповац.</w:t>
      </w:r>
    </w:p>
    <w:p w:rsidR="00E17F57" w:rsidRDefault="00E17F57">
      <w:r>
        <w:tab/>
      </w:r>
      <w:r w:rsidRPr="00CC0DCB">
        <w:t xml:space="preserve">Изволите. </w:t>
      </w:r>
    </w:p>
    <w:p w:rsidR="00E17F57" w:rsidRDefault="00E17F57">
      <w:r>
        <w:tab/>
        <w:t>АДРИЈАНА ПУПОВАЦ: Захваљујем, уважени потпредседниче Народне скупштине.</w:t>
      </w:r>
    </w:p>
    <w:p w:rsidR="00E17F57" w:rsidRDefault="00E17F57">
      <w:r>
        <w:tab/>
        <w:t xml:space="preserve">Поштовани министре, даме и господо народни посланици и на првом месту цењени грађани, Одбор Народне скупштине за просторно планирање, саобраћај, инфраструктуру и телекомуникацију је на седници одржаној 25. марта 2021. године размотрио и једногласно подржао Предлог закона о потврђивању Споразума између Владе </w:t>
      </w:r>
      <w:r w:rsidRPr="00CC0DCB">
        <w:t>Републике Србије</w:t>
      </w:r>
      <w:r>
        <w:t xml:space="preserve"> и Савета министара Босне и Херцеговине о одржавању и реконструкцији путних међудржавних мостова између </w:t>
      </w:r>
      <w:r w:rsidRPr="00CC0DCB">
        <w:t>Републике Србије</w:t>
      </w:r>
      <w:r>
        <w:t xml:space="preserve"> и БиХ.</w:t>
      </w:r>
    </w:p>
    <w:p w:rsidR="00E17F57" w:rsidRDefault="00E17F57">
      <w:r>
        <w:tab/>
        <w:t xml:space="preserve">На предлог делегације </w:t>
      </w:r>
      <w:r w:rsidRPr="00CC0DCB">
        <w:t>Републике Србије</w:t>
      </w:r>
      <w:r>
        <w:t xml:space="preserve"> договорено је да се примени привремено ступање на снагу Споразума даном његовог потписивања. Разлог за привремену примену Споразума и могућност поступања по Споразуму одмах након потписивања с обзиром да је завршена неопходна техничка документација и могуће је одмах започети са реконструкцијом. </w:t>
      </w:r>
    </w:p>
    <w:p w:rsidR="00E17F57" w:rsidRDefault="00E17F57">
      <w:r>
        <w:tab/>
        <w:t>Поред тога, поједини мостови су у врло лошем стању, тако да представљају опасност са становишта безбедности за све кориснике.</w:t>
      </w:r>
    </w:p>
    <w:p w:rsidR="00E17F57" w:rsidRDefault="00E17F57">
      <w:r>
        <w:tab/>
        <w:t xml:space="preserve">Имајући у виду чињеницу да Одбор води изузетно квалитетна и одговорна жена, народни посланик Катарина Ракић, којој овом приликом честитам и на именовању на место председника Парламентарне мреже за дигиталну безбедност, сигурна сам да ће сарадња између Министарства грађевинарства, саобраћаја и инфраструктуре и Одбора Народне скупштине и у будућем периоду бити не само формализована и институционализована, већ и успешна и ефикасна сарадња која захтева међусобно поверење, а све у циљу реализације инфраструктурних пројеката у предвиђеним роковима. </w:t>
      </w:r>
    </w:p>
    <w:p w:rsidR="00E17F57" w:rsidRDefault="00E17F57">
      <w:r>
        <w:tab/>
        <w:t xml:space="preserve">Република Српска један је од два ентитета у БиХ поред Федерације БиХ. То да је Република Србија стожер стабилности у региону говори и несебична помоћ председника Републике Србије не само српском народу, већ и осталим народима у окружењу. </w:t>
      </w:r>
    </w:p>
    <w:p w:rsidR="00E17F57" w:rsidRDefault="00E17F57">
      <w:r>
        <w:tab/>
        <w:t xml:space="preserve">С обзиром да су моје колеге претходници изнели многе чињенице и резултате и како се не бисмо понављали када говоримо о међународним односима изнећу пример из сопственог живота. </w:t>
      </w:r>
    </w:p>
    <w:p w:rsidR="00E17F57" w:rsidRDefault="00E17F57">
      <w:r>
        <w:lastRenderedPageBreak/>
        <w:tab/>
        <w:t>Моја бака је Босанка. Рођена је у Козарској Дубици. У Јасеновачком логору изгубила је оца, ујака, стричеве. Као ратно сироче та изузетно добра и храбра жена са мајком је дошла у Бор и њена лепша страна старости се огледа у томе да је у Бору дочекала трећу генерацију.</w:t>
      </w:r>
    </w:p>
    <w:p w:rsidR="00E17F57" w:rsidRDefault="00E17F57">
      <w:r>
        <w:tab/>
        <w:t xml:space="preserve">До доласка Александра Вучића дешавало нам се да на путу за БиХ од стране кондуктера будемо провоцирану уз питање да ли идемо за босанску или пак за хрватску Дубицу? Бака је увек одговарала да идемо у Козарску Дубицу. Тада би нам нагло упадали у купе, будећи нас из сна, како би нам показали да српски народ ни у возу не може да осећа сигурност. </w:t>
      </w:r>
    </w:p>
    <w:p w:rsidR="00E17F57" w:rsidRPr="005921AB" w:rsidRDefault="00E17F57">
      <w:pPr>
        <w:rPr>
          <w:lang w:val="en-US"/>
        </w:rPr>
      </w:pPr>
      <w:r>
        <w:tab/>
        <w:t>Данас, захваљујући одговорној политици Александра Вучића и несебичној помоћи како Сарајеву и Сребреници, тако и Бања Луци, Козарској Дубици, Требињу, Дрвару, не само у вакцинама када су им најпотребније, већ и у инфраструктурним пројектима имамо одли</w:t>
      </w:r>
      <w:r w:rsidR="005921AB">
        <w:t xml:space="preserve">чну сарадњу са нашим суседима. </w:t>
      </w:r>
    </w:p>
    <w:p w:rsidR="00E17F57" w:rsidRDefault="00E17F57">
      <w:r>
        <w:tab/>
        <w:t xml:space="preserve">Народ се више неда преварити. Људи не верују нечијим речима, него делима. Сада смо дошли у ситуацију да се у Бих, али и у Републици Хрватској њихов народ стиди појединих политичких аналитичара који све ово што је урадио </w:t>
      </w:r>
      <w:r w:rsidRPr="00B01FF0">
        <w:t>Александар Вучић</w:t>
      </w:r>
      <w:r>
        <w:t xml:space="preserve"> називају не солидарношћу, већ псеудо солидарношћу.</w:t>
      </w:r>
    </w:p>
    <w:p w:rsidR="00E17F57" w:rsidRDefault="00E17F57">
      <w:r>
        <w:tab/>
        <w:t xml:space="preserve">Не само пружањем помоћи, већ и иницирањем идеје о Мини Шенгену </w:t>
      </w:r>
      <w:r w:rsidRPr="00B01FF0">
        <w:t>Републике Србије</w:t>
      </w:r>
      <w:r>
        <w:t xml:space="preserve"> је потврдила своју улогу стуба регионалне стабилности и носиоца развоја читавог западног Балкана. Управо је </w:t>
      </w:r>
      <w:r w:rsidRPr="00B01FF0">
        <w:t>Александар Вучић</w:t>
      </w:r>
      <w:r>
        <w:t xml:space="preserve"> најискренији заговорник око питања културолошких, језичких и економских баријера и успостављања слободног протока људи, робе, капитала и услуга. </w:t>
      </w:r>
    </w:p>
    <w:p w:rsidR="00E17F57" w:rsidRDefault="00E17F57">
      <w:r>
        <w:tab/>
        <w:t xml:space="preserve">Поред реконструкције 11 мостова на граници са БиХ на иницијативу </w:t>
      </w:r>
      <w:r w:rsidRPr="00B01FF0">
        <w:t>Републике Србије</w:t>
      </w:r>
      <w:r>
        <w:t xml:space="preserve"> образована је и Радна група за реконструкцију мостова на граници са Републиком Хрватском. </w:t>
      </w:r>
    </w:p>
    <w:p w:rsidR="00E17F57" w:rsidRDefault="00E17F57">
      <w:r>
        <w:tab/>
        <w:t>Званични преговори су започети. Текст Споразума у прављењу, одржавању реконструкцији друмских мостова на заједничкој државној граници је такође усаглашен. И овом приликом честитам министру Момировићу и његовом тиму на постигнутим резултатима и на великом посвећеном раду, упркос срамном нападу и критици министра и „Утиску недеље“.</w:t>
      </w:r>
    </w:p>
    <w:p w:rsidR="00E17F57" w:rsidRDefault="00E17F57">
      <w:r>
        <w:tab/>
        <w:t xml:space="preserve">Поштовани министре, ваша дела говоре много више и од њихових 1.000 речи. Зато они што никада ништа нису ни успели да ураде и што су иза себе оставили рушевине уместо мостова и могу само да говоре. </w:t>
      </w:r>
    </w:p>
    <w:p w:rsidR="00E17F57" w:rsidRDefault="00E17F57">
      <w:r>
        <w:tab/>
        <w:t xml:space="preserve">У дану за гласање са посланичком групом </w:t>
      </w:r>
      <w:r w:rsidRPr="007E1349">
        <w:t>Александар Вучић</w:t>
      </w:r>
      <w:r>
        <w:t>, за оно што је нама најсветије, - За нашу децу, са посебним задовољством ћу подржати данашњи Предлог закона, као што сам то урадила и 25. марта 2021. године на седници Одбора, имајући у виду чињеницу да мостови спајају обале и људе, да представљају симбол живота, љубави и пријатељства.</w:t>
      </w:r>
    </w:p>
    <w:p w:rsidR="00E17F57" w:rsidRDefault="00E17F57" w:rsidP="00E17F57">
      <w:r>
        <w:tab/>
        <w:t xml:space="preserve">За крај свој излагања свим Србима, Бошњацима, Хрватима цитираћу реченицу из песме нашег познатог нобеловца Иве Андрића која гласи: „Не руши све мостове, можда ћеш се вратити.“ </w:t>
      </w:r>
    </w:p>
    <w:p w:rsidR="00E17F57" w:rsidRDefault="00E17F57" w:rsidP="00E17F57">
      <w:r>
        <w:tab/>
        <w:t xml:space="preserve">Живела помирљива политика Александра Вучића, посебна захвалност нашем председнику што се данас вакцинисао у Борском управном округу. Живела Републике Српска, живела Србија. </w:t>
      </w:r>
    </w:p>
    <w:p w:rsidR="00E17F57" w:rsidRPr="0077361D" w:rsidRDefault="00E17F57" w:rsidP="00E17F57">
      <w:r>
        <w:tab/>
        <w:t>ПРЕДСЕДАВАЈУЋИ: Захваљујем.</w:t>
      </w:r>
    </w:p>
    <w:p w:rsidR="00E17F57" w:rsidRDefault="00E17F57" w:rsidP="00E17F57">
      <w:r>
        <w:tab/>
        <w:t>Реч има министар Томислав Момировић.</w:t>
      </w:r>
    </w:p>
    <w:p w:rsidR="00E17F57" w:rsidRDefault="00E17F57" w:rsidP="00E17F57">
      <w:r>
        <w:tab/>
        <w:t>Изволите.</w:t>
      </w:r>
    </w:p>
    <w:p w:rsidR="00E17F57" w:rsidRPr="0077361D" w:rsidRDefault="00E17F57" w:rsidP="00E17F57">
      <w:r>
        <w:tab/>
        <w:t>ТОМИСЛАВ МОМИРОВИЋ: Захваљујем.</w:t>
      </w:r>
    </w:p>
    <w:p w:rsidR="00E17F57" w:rsidRDefault="00E17F57" w:rsidP="00E17F57">
      <w:r>
        <w:lastRenderedPageBreak/>
        <w:tab/>
        <w:t xml:space="preserve">Хвала вам, Адријана, на овом дивном излагању, хвала вам што сте поменули „Утисак недеље“. Кад су ми јуче јавили морао сам да одмах устанем из кревета и вратим програм уназад, да видим како је изгледао тај  „Утисак недеље“. Нисам могао да гледам оне младе наде опозиције, заиста, Бориса Тадића и Чедомира Чупића, али верујем да су људи који су играли коло око споменика Стефана Немање… </w:t>
      </w:r>
    </w:p>
    <w:p w:rsidR="00E17F57" w:rsidRPr="005921AB" w:rsidRDefault="00E17F57" w:rsidP="00E17F57">
      <w:pPr>
        <w:rPr>
          <w:lang w:val="en-US"/>
        </w:rPr>
      </w:pPr>
      <w:r>
        <w:tab/>
        <w:t>Да се само разумемо, Србија је демократска земља, нас подржава, пре свега председника Републике, подржава око 58%, 60% људи, има и оних људи који гласају за друге, али они кад виде које младе наде иду напред верујем да су они отрчали да одиграју једно коло, тако да нисам могао то брижљиво да пропратим, али сам морао да гледам себе као утисак у  „Утиску недеље“, јер ја некако памтим  „Утисак недеље“ из 2001. године, у то неко тешко време када су заиста стварну и реалну власти имали неки опскурни ликови из Сурчина, из Земуна и неке сумњиве структуре су з</w:t>
      </w:r>
      <w:r w:rsidR="005921AB">
        <w:t xml:space="preserve">аиста биле и та врховна власт… </w:t>
      </w:r>
    </w:p>
    <w:p w:rsidR="00E17F57" w:rsidRDefault="00E17F57" w:rsidP="00E17F57">
      <w:r>
        <w:tab/>
        <w:t xml:space="preserve">„Утисак недеље“ је тада била емисија и сада гледам себе у тој емисији као утисак, прво и онако монтиран потпуно стојим иза својих речи, нема шта. Одлично сам све рекао, све би то поново поновио, чак онако измонтирано једно да стоји до другог не би ту ништа мењао, али нисам сигуран да тој емисији монтажа мојих говора може да подигне гледаност. </w:t>
      </w:r>
    </w:p>
    <w:p w:rsidR="00E17F57" w:rsidRDefault="00E17F57" w:rsidP="00E17F57">
      <w:r>
        <w:tab/>
        <w:t>Та емисија из оног што је била 2001. године, се претворио у један лични обрачун аутора према председнику Републике. Заиста то не могу да разумем. Зашто? Прво, ми сви гледамо председника као једну историјску личност, као доминантну личност, као јаког човека, као човека који је подигао ову земљу, онда и окупио регион упркос напорима, али ја, искрено да вам кажем, пошто га и познајем мало ближе, знам да је он, пре свега добар човек, то је оно што не може да се види са стране, али ако га познајете ви знате да је он јако емпатичан, јако добар, јак али и правичан. Просто не могу да схватим да неко може себе до те мере да мобилише, да целу једну емисију стави у функцији напада на једну личност, макар он био Александар Вучић историјска личност и председник Републике. С те стране гледано, част ми је већа што сам био део тог „Утиска недеље“.</w:t>
      </w:r>
    </w:p>
    <w:p w:rsidR="00E17F57" w:rsidRDefault="00E17F57" w:rsidP="00E17F57">
      <w:r>
        <w:tab/>
        <w:t xml:space="preserve">Драга Адријана, ми врло брзо у јулу или августу, не држите ме баш у дан, крећемо инвестиције у Бору, комуналну инфраструктуру, четири постројења за пречишћавање отпадних вода, 105 километара канализационе инфраструктуре, 80 милиона евра Бор и Борско језеро, све ћемо решити у смислу комуналне инфраструктуре. </w:t>
      </w:r>
    </w:p>
    <w:p w:rsidR="00E17F57" w:rsidRDefault="00E17F57" w:rsidP="00E17F57">
      <w:r>
        <w:tab/>
        <w:t>Бор ће доживети једну потпуно другачију перспективу са овим инвестицијама. Бор нам је један од приоритета и заиста, можда није уз ово што сам прво причао али јесте прилика. Врло брзо крећемо у те инвестиције и мислим да ће грађани Бора имати и зашта да буду задовољни.</w:t>
      </w:r>
    </w:p>
    <w:p w:rsidR="00E17F57" w:rsidRPr="005921AB" w:rsidRDefault="00E17F57">
      <w:pPr>
        <w:rPr>
          <w:lang w:val="en-US"/>
        </w:rPr>
      </w:pPr>
      <w:r>
        <w:tab/>
        <w:t xml:space="preserve">Хвала, још једном. </w:t>
      </w:r>
    </w:p>
    <w:p w:rsidR="00E17F57" w:rsidRPr="0077361D" w:rsidRDefault="00E17F57">
      <w:r>
        <w:tab/>
      </w:r>
      <w:r w:rsidRPr="00A46918">
        <w:t xml:space="preserve">ПРЕДСЕДАВАЈУЋИ: </w:t>
      </w:r>
      <w:r>
        <w:t>Захваљујем.</w:t>
      </w:r>
    </w:p>
    <w:p w:rsidR="00E17F57" w:rsidRDefault="00E17F57">
      <w:r>
        <w:tab/>
        <w:t xml:space="preserve">Реч има народни посланик Зоран Томић. </w:t>
      </w:r>
    </w:p>
    <w:p w:rsidR="00E17F57" w:rsidRDefault="00E17F57">
      <w:r>
        <w:tab/>
        <w:t>ЗОРАН ТОМИЋ: Захваљујем, председавајући.</w:t>
      </w:r>
    </w:p>
    <w:p w:rsidR="00E17F57" w:rsidRDefault="00E17F57">
      <w:r>
        <w:tab/>
        <w:t xml:space="preserve">Господине Орлићу, уважени министре, поштоване колегинице и колеге посланици, грађани Републике Србије, Србија је у претходном периоду показала своју приврженост развоју региона, његовом уједињавају и повезивању самих народа, зато што смо сви у овом периоду и на путу ка ЕУ, али заједничким снагама се боримо против једног од највећих изазова у последње време, а то је борба против коронавируса. </w:t>
      </w:r>
    </w:p>
    <w:p w:rsidR="00E17F57" w:rsidRDefault="00E17F57">
      <w:r>
        <w:tab/>
        <w:t xml:space="preserve">Иначе, Споразум који је данас пред нама је још један у низу важних споразума који ће помоћи да се наша држава повеже боље са суседном Босном и Херцеговином и, захваљујући овом споразуму, као што смо имали прилике да чујемо од претходних говорника, државе ће заједничким снагама у наредном периоду радити на одржавању мостова који нас повезују преко река Дрине, Саве и Увац. </w:t>
      </w:r>
    </w:p>
    <w:p w:rsidR="00E17F57" w:rsidRDefault="00E17F57">
      <w:r>
        <w:lastRenderedPageBreak/>
        <w:tab/>
        <w:t xml:space="preserve">Иначе, то су мостови који спајају наше народе, који су кроз историју повезани, али, нажалост, административним границама су раздвојени. </w:t>
      </w:r>
    </w:p>
    <w:p w:rsidR="00E17F57" w:rsidRDefault="00E17F57">
      <w:r>
        <w:tab/>
        <w:t xml:space="preserve">Иначе, на овај начин, као што сам рекао, физичким путем бићемо повезани, а свакако захваљујући иницијативи „Мини Шенгену“, чији је иницијатор председник Александар Вучић, а свако позив за прикључење овој иницијативи има и Босна и Херцеговина, обезбедиће се још боље и јаче повезивање у другим сегментима као што су привреда, култура, просвета, образовање, млади, трговина. </w:t>
      </w:r>
    </w:p>
    <w:p w:rsidR="00E17F57" w:rsidRDefault="00E17F57">
      <w:r>
        <w:tab/>
        <w:t xml:space="preserve">Иначе, показали смо у овом периоду да умемо да будемо шампиони,  да се боримо за интересе и грађана Републике Србије, али не само Републике Србије, већ и шире. Ми нисмо само успешни по томе што смо у претходном периоду успели да изградимо две ковид болнице у рекордном периоду, за четири месеца, да ћемо градити нову ковид болницу код Новог Сада, да смо успели, захваљујући борбености нашег председника Александра Вучића, и да обезбедимо велики број респиратора, који данас служе да се сачува здравље наших грађана, да се изборимо за њихово здравље. Набавили смо и велики број вакцина и ретка смо земља у Европи која има могућност да својим грађанима понуди четири различите вакцине када је у питању вакцина против короне. </w:t>
      </w:r>
    </w:p>
    <w:p w:rsidR="00E17F57" w:rsidRDefault="00E17F57">
      <w:r>
        <w:tab/>
        <w:t xml:space="preserve">Оно што је јако битно да кажемо јесте да није суштина да се ми само хвалимо овим резултатима, већ, заправо, не желимо да дозволимо да други, посебно наше комшије, ако имају проблеме да испаштају. У овој борби, као што сам рекао,  нисмо сами, већ сви заједно учествујемо. </w:t>
      </w:r>
    </w:p>
    <w:p w:rsidR="00E17F57" w:rsidRDefault="00E17F57">
      <w:r>
        <w:tab/>
        <w:t xml:space="preserve">Ми данас, захваљујући успешном спровођењу процеса вакцинације, имамо око 26% популације вакцинисано једном дозом, односно 19% популације која је ревакцинисана, односно вакцинисана другом дозом. </w:t>
      </w:r>
    </w:p>
    <w:p w:rsidR="00E17F57" w:rsidRDefault="00E17F57">
      <w:r>
        <w:tab/>
        <w:t xml:space="preserve">Оно што желим да напоменем јесте колико смо ми привржени и помажемо нашим комшијама, да смо ми донирали одређену количину вакцина и грађанима Северне Македоније, да смо донирали грађанима Црне Горе, а 2. марта смо то учинили грађанима Босне и Херцеговине, где је донирано пет хиљада доза „Астра-Зенека“ вакцина, таман толико да се отпочне процес вакцинације код њих, пре свега лекара, који, као што и наши медицинари, што је уважени колега доктор говорио, боре се за здравље својих грађана и они се боре за здравље грађана у Босни и Херцеговини, тако да је Босна и Херцеговина постала на овај начин трећа држава од република бивше Југославије која је добила нашу помоћ, а ми смо апсолутно отворени и спремни да сваком нашем суседу, сваком нашем пријатељу помогнемо коме је помоћ у овом тешком тренутку потребна. </w:t>
      </w:r>
    </w:p>
    <w:p w:rsidR="00E17F57" w:rsidRPr="005921AB" w:rsidRDefault="00E17F57">
      <w:pPr>
        <w:rPr>
          <w:lang w:val="en-US"/>
        </w:rPr>
      </w:pPr>
      <w:r>
        <w:tab/>
        <w:t>Подсетићу вас да се ту наша помоћ није завршила, већ да смо 23. марта донирали Републици Српској 30 клиничких и пет транспортних респиратора и 10 хиљада маски које ће свакако помоћи у њиховој заједничкој бор</w:t>
      </w:r>
      <w:r w:rsidR="005921AB">
        <w:t xml:space="preserve">би за очување здравља грађана. </w:t>
      </w:r>
    </w:p>
    <w:p w:rsidR="00E17F57" w:rsidRDefault="00E17F57">
      <w:r>
        <w:tab/>
        <w:t xml:space="preserve">Не само да је ово начин како смо се борили, већ смо своје границе отворили, омогућили и држављанима суседних држава вакцинишу код нас. Сећамо се сви слике од прошле недеље, где смо и у Београду и Нишу имали велике гужве грађана других држава који су дошли да се вакцинишу у Републику Србију, тако да је за ту прилику око 10 хиљада доза вакцина опредељено. </w:t>
      </w:r>
    </w:p>
    <w:p w:rsidR="00E17F57" w:rsidRDefault="00E17F57">
      <w:r>
        <w:tab/>
        <w:t xml:space="preserve">Конкретно, када причамо о привредницима не само из Босне и Херцеговине, већ и Северне Македоније, Албаније, Црне Горе и са подручја Косова и Метохије, али и другим грађанима са ових подручја, све у циљу да се заједнички изборимо, да станемо на пут овој пошасти, коронавирусу и да спречимо ширење нових сојева. </w:t>
      </w:r>
    </w:p>
    <w:p w:rsidR="00E17F57" w:rsidRDefault="00E17F57" w:rsidP="00E17F57">
      <w:r>
        <w:tab/>
        <w:t xml:space="preserve">Док се ми боримо да градимо мостове који ће спајати наше државе, који ће нас спајати са суседима, и у овој борби се трудимо да будемо јединствени. Имамо, нажалост, и оне друге који се труде да нас раздвоје и који се труде да те мостове уруше и који једино </w:t>
      </w:r>
      <w:r>
        <w:lastRenderedPageBreak/>
        <w:t xml:space="preserve">чиме се баве јесу претње и свађе. Мислим, наравно, на ову чувену ванпарламентарну опозицију, на Ђиласа, Јеремића и на њихове сараднике, који, ево, као што смо видели, у последње време почели су међусобно да се свађају и да се препуцавају, без обзира колико се они трудили да говоре да имају само просто размимоилажење мишљења. Сви знамо да то није тачно. </w:t>
      </w:r>
    </w:p>
    <w:p w:rsidR="00E17F57" w:rsidRDefault="00E17F57" w:rsidP="00E17F57">
      <w:r>
        <w:tab/>
        <w:t xml:space="preserve">Они док су били на власти једино што су знали да граде су мостови према егзотичним дестинацијама, где су износили новац грађана Републике Србије. Стављали су на своје рачуне које су, наравно, користили како би се енормно обогатили и оно што данас раде јесте управо да сачувају тај новац на тим рачунима и све што покрећу јесте управо одбрана тих својих недела, да тако кажем. </w:t>
      </w:r>
    </w:p>
    <w:p w:rsidR="00E17F57" w:rsidRDefault="00E17F57" w:rsidP="00E17F57">
      <w:r>
        <w:tab/>
        <w:t xml:space="preserve">Поред тога што су градили те мостове и спајали се са егзотичним дестинацијама, неки од њих су буквално градили мостове да би износили тај новац. Подсетићу вас, причао сам и о томе, то је чувени Мост на Ади, који је изградио Драган Ђилас. Сетимо се да је иницијална вредност и процена требала да буде 160 милиона евра и да се то на крају завршило на 400, па и више милиона евра. </w:t>
      </w:r>
    </w:p>
    <w:p w:rsidR="00E17F57" w:rsidRDefault="00E17F57" w:rsidP="00E17F57">
      <w:r>
        <w:tab/>
        <w:t xml:space="preserve">Данас захваљујући храбрим новинарима истраживачима знамо где је тај вишак новаца завршио и чудо је само што није завршило конкретно само на егзотичним дестинацијама, већ и на неким чудним дестинацијама, где људи у тим државама чак не чувају новац, а они су се нашли паметни да тај новац тамо изнесу. </w:t>
      </w:r>
    </w:p>
    <w:p w:rsidR="00E17F57" w:rsidRDefault="00E17F57" w:rsidP="00E17F57">
      <w:r>
        <w:tab/>
        <w:t xml:space="preserve">У сваком случају, овим питањем бавиће се у наредном периоду надлежни органи и јасно ће заправо показати шта су ти политиканти, садашња опозиција, некада људи који су, нажалост, били на власти радили само да би обезбедили свој новац у иностранству. </w:t>
      </w:r>
    </w:p>
    <w:p w:rsidR="00E17F57" w:rsidRDefault="00E17F57" w:rsidP="00E17F57">
      <w:r>
        <w:tab/>
        <w:t xml:space="preserve">Оно што је интересантно, видели смо да њихова сујета нема граница, тако да поред две ствари за које знамо, а то је свемир и људска глупост који немају границе, успешно је доказано да је њихова сујета још једна ствар која нема границу. </w:t>
      </w:r>
    </w:p>
    <w:p w:rsidR="00E17F57" w:rsidRDefault="00E17F57" w:rsidP="00E17F57">
      <w:r>
        <w:tab/>
        <w:t xml:space="preserve">У сваком случају, овакве иницијативе о којима и данас разговарамо, као што је овај споразум, је само један од низа споразума за које сам сигуран да ће бити пред нама парламентарцима, који ће омогућити да Србија какву данас знамо, а то је јака, модерна, Србија која напредује, која се развија, која привлачи младе академце из иностранства да се врате и да живе овде и да раде, да се још боље повеже са својим суседима. Наравно, у интересу је да читав регион напредује и да читав регион може још ефикасније и боље да се избори са изазовима који су сада пред нама и будућим изазовима који ће бити пред нама. </w:t>
      </w:r>
    </w:p>
    <w:p w:rsidR="00E17F57" w:rsidRPr="005921AB" w:rsidRDefault="00E17F57" w:rsidP="00E17F57">
      <w:pPr>
        <w:rPr>
          <w:lang w:val="en-US"/>
        </w:rPr>
      </w:pPr>
      <w:r>
        <w:tab/>
        <w:t>Господине министре, у дану за гласање са задовољством ћу заједно са колегама из посланичке групе Александар Вучић – за нашу децу, подржати овај Предлог споразума, јер смо сви видели и у дискусијама колега пре мене, а и сигуран сам у будућим дискусијама колико је овакав вид повез</w:t>
      </w:r>
      <w:r w:rsidR="005921AB">
        <w:t xml:space="preserve">ивања важан за све нас. Хвала. </w:t>
      </w:r>
    </w:p>
    <w:p w:rsidR="00E17F57" w:rsidRDefault="00E17F57" w:rsidP="00E17F57">
      <w:r>
        <w:tab/>
      </w:r>
      <w:r w:rsidRPr="002C43A5">
        <w:t xml:space="preserve">ПРЕДСЕДАВАЈУЋИ: </w:t>
      </w:r>
      <w:r>
        <w:t xml:space="preserve">Захваљујем. </w:t>
      </w:r>
    </w:p>
    <w:p w:rsidR="00E17F57" w:rsidRDefault="00E17F57" w:rsidP="00E17F57">
      <w:r>
        <w:tab/>
        <w:t xml:space="preserve">Реч има Тијана Давидовац. </w:t>
      </w:r>
    </w:p>
    <w:p w:rsidR="00E17F57" w:rsidRDefault="00E17F57" w:rsidP="00E17F57">
      <w:r>
        <w:tab/>
        <w:t xml:space="preserve">Изволите. </w:t>
      </w:r>
    </w:p>
    <w:p w:rsidR="00E17F57" w:rsidRDefault="00E17F57" w:rsidP="00E17F57">
      <w:r>
        <w:tab/>
        <w:t xml:space="preserve">ТИЈАНА ДАВИДОВАЦ: Захваљујем, председавајући. </w:t>
      </w:r>
    </w:p>
    <w:p w:rsidR="00E17F57" w:rsidRDefault="00E17F57" w:rsidP="00E17F57">
      <w:r>
        <w:tab/>
        <w:t xml:space="preserve">Уважени министре, Закон о потврђивању Споразума између Владе </w:t>
      </w:r>
      <w:r w:rsidRPr="002C43A5">
        <w:t xml:space="preserve">Републике Србије </w:t>
      </w:r>
      <w:r>
        <w:t xml:space="preserve">и Савета министара Босне и Херцеговине о одржавању и реконструкцији путним међудржавних мостова, који је данас на дневном реду, значајно доприноси даљем развоју и унапређењу регионалне инфраструктуре, као и продубљивању билатералних односа две земље. </w:t>
      </w:r>
    </w:p>
    <w:p w:rsidR="00E17F57" w:rsidRDefault="00E17F57" w:rsidP="00E17F57">
      <w:r>
        <w:tab/>
        <w:t xml:space="preserve">Оно што морам истаћи јесте да је Србија остварила велики помак када је у питању изградња путне инфраструктуре и да предњачи у односу на земље у региону. </w:t>
      </w:r>
    </w:p>
    <w:p w:rsidR="00E17F57" w:rsidRDefault="00E17F57" w:rsidP="00E17F57">
      <w:r>
        <w:lastRenderedPageBreak/>
        <w:tab/>
        <w:t xml:space="preserve">Развој инфраструктуре је, пре свега, важан јер подстиче економски раст. Без путне инфраструктуре нема нових инвестиција, као ни отварања нових радних места. </w:t>
      </w:r>
    </w:p>
    <w:p w:rsidR="00E17F57" w:rsidRPr="005921AB" w:rsidRDefault="00E17F57" w:rsidP="00E17F57">
      <w:pPr>
        <w:rPr>
          <w:lang w:val="en-US"/>
        </w:rPr>
      </w:pPr>
      <w:r>
        <w:tab/>
        <w:t>Путна мрежа у Србији састоји се од преко 45.000 километара државних и општинских путева, од чека</w:t>
      </w:r>
      <w:r w:rsidR="005921AB">
        <w:t xml:space="preserve"> су 925 километара аутопутеви. </w:t>
      </w:r>
    </w:p>
    <w:p w:rsidR="00E17F57" w:rsidRDefault="00E17F57" w:rsidP="00E17F57">
      <w:r>
        <w:tab/>
        <w:t>Оно што смо затекли када је СНС, на челу са Александром Вучићем, дошла на власт а када је у питању изградња путне инфраструктуре у нашој земљи јесу бројни проблеми попут нерешених имовинско-правних односа, као и кашњење са пројектима због којих су добављачима плаћане казне.</w:t>
      </w:r>
    </w:p>
    <w:p w:rsidR="00E17F57" w:rsidRDefault="00E17F57" w:rsidP="00E17F57">
      <w:r>
        <w:tab/>
        <w:t>То је период када су често најављивани пројекти за које су постојали само идејни планови и период када су радови отварани и по неколико пута, а у периоду од 2000. до 2012. године изграђено је свега 63 км ауто-путева.</w:t>
      </w:r>
    </w:p>
    <w:p w:rsidR="00E17F57" w:rsidRDefault="00E17F57" w:rsidP="00E17F57">
      <w:r>
        <w:tab/>
        <w:t>У периоду после 2012. године изградња путне инфраструктуре постала је приоритет. Поред изградње нових ауто-путева, радило се и на одржавању путне мреже, где је обновљено преко 4.000 км државних и локалних путева, од којих је већина први пут асфалтирана. Рецимо, само у општини Лазаревац, реконструисано је преко 230 км путних праваца.</w:t>
      </w:r>
    </w:p>
    <w:p w:rsidR="00E17F57" w:rsidRDefault="00E17F57" w:rsidP="00E17F57">
      <w:r>
        <w:tab/>
        <w:t>Од 2012. године урађено је 362 км ауто-путева, у оквиру којих је завршен јужни и источни крак Коридора 10, који је представљао један од најзахтевнијих грађевинских пројеката у Европи.</w:t>
      </w:r>
    </w:p>
    <w:p w:rsidR="00E17F57" w:rsidRDefault="00E17F57" w:rsidP="00E17F57">
      <w:r>
        <w:tab/>
        <w:t>Такође, урађен је део Коридора 11 у дужини од 120 км, који повезује Београд и Чачак.</w:t>
      </w:r>
    </w:p>
    <w:p w:rsidR="00E17F57" w:rsidRDefault="00E17F57" w:rsidP="00E17F57">
      <w:r>
        <w:tab/>
        <w:t xml:space="preserve">Тренутно се у Србији гради 262 км ауто-путева, у оквиру којих Моравски коридор заузима кључно место у дужини од 112 км. </w:t>
      </w:r>
    </w:p>
    <w:p w:rsidR="00E17F57" w:rsidRDefault="00E17F57" w:rsidP="00E17F57">
      <w:r>
        <w:tab/>
        <w:t>Поред завршених и започетих ауто-путева до 2025. године у плану је да се изгради 435 км ауто-путева и преко хиљаду километара брзих саобраћајница.</w:t>
      </w:r>
    </w:p>
    <w:p w:rsidR="00E17F57" w:rsidRDefault="00E17F57" w:rsidP="00E17F57">
      <w:r>
        <w:tab/>
        <w:t>Када се завршени планирани ауто-путеви Београд-Зрењанин-Нови Сад, Београд-Вршац, Вожд Карађорђе, Пожега-Бољаре, Рума-Шабац, као и друге деонице, путна инфраструктура Србије биће потпуно промењена, што ће значајно олакшати путовање кроз нашу земљу, али ће значајно допринети и нашој економији. Биће остварен један од кључних предуслова за даљи развој Србије.</w:t>
      </w:r>
    </w:p>
    <w:p w:rsidR="00E17F57" w:rsidRDefault="00E17F57" w:rsidP="00E17F57">
      <w:r>
        <w:tab/>
        <w:t>У дану за гласање посланичка група „Александар Вучић – За нашу децу“, подржаће овај споразум. Хвала на пажњи.</w:t>
      </w:r>
    </w:p>
    <w:p w:rsidR="00E17F57" w:rsidRDefault="00E17F57" w:rsidP="00E17F57">
      <w:r>
        <w:tab/>
      </w:r>
      <w:r w:rsidRPr="00C677B9">
        <w:t xml:space="preserve">ПРЕДСЕДАВАЈУЋИ: </w:t>
      </w:r>
      <w:r>
        <w:t>Захваљујем.</w:t>
      </w:r>
    </w:p>
    <w:p w:rsidR="00E17F57" w:rsidRDefault="00E17F57" w:rsidP="00E17F57">
      <w:r>
        <w:tab/>
        <w:t>Реч има Миодраг Линта.</w:t>
      </w:r>
    </w:p>
    <w:p w:rsidR="00E17F57" w:rsidRDefault="00E17F57" w:rsidP="00E17F57">
      <w:r>
        <w:tab/>
        <w:t>МИОДРАГ ЛИНТА: Захваљујем, председавајући.</w:t>
      </w:r>
    </w:p>
    <w:p w:rsidR="00E17F57" w:rsidRDefault="00E17F57" w:rsidP="00E17F57">
      <w:r>
        <w:tab/>
        <w:t xml:space="preserve">Поштовани господине министре, даме и господо народни посланици, ја ћу такође на почетку свог излагања изразити своје задовољство да је на дневном реду споразум чији је циљ одржавање и реконструкција мостова између Србије и Босне и Херцеговине. </w:t>
      </w:r>
    </w:p>
    <w:p w:rsidR="00E17F57" w:rsidRDefault="00E17F57" w:rsidP="00E17F57">
      <w:r>
        <w:tab/>
        <w:t>То је један од бројних доказа да Србија води политику мира у региону, да се залаже за стабилност, за бржу и јачу економску сарадњу и за помирење. Нема дилеме да се ради о искреним намерама државног руководства Србије да води озбиљну и одговорну политику, чији је циљ економски развој, отварање нових радних места, повећавање животног стандарда и бољи живот свих грађана на простору бивше Југославије.</w:t>
      </w:r>
    </w:p>
    <w:p w:rsidR="00E17F57" w:rsidRPr="005921AB" w:rsidRDefault="00E17F57" w:rsidP="00E17F57">
      <w:pPr>
        <w:rPr>
          <w:lang w:val="en-US"/>
        </w:rPr>
      </w:pPr>
      <w:r>
        <w:tab/>
        <w:t xml:space="preserve">Међутим, да видимо како на ову политику реагује бошњачка политичка, верска и интелектуална елита. Да ли она прихвата испружену руку сарадње од стране Београда, да ли прихвата ову добронамерну политику, доброкомшијску политику или не? Нажалост, званично Сарајево, бошњачки политичари, на челу са Бакиром Изетбеговићем, воде ево готово 26 година од завршетка рата ратно-хушкачку политику, политику ширења мржње и </w:t>
      </w:r>
      <w:r>
        <w:lastRenderedPageBreak/>
        <w:t>нетрпељивости према Србији, Републици Српској и српском народу. Навешћу са</w:t>
      </w:r>
      <w:r w:rsidR="005921AB">
        <w:t>мо неколико примера.</w:t>
      </w:r>
    </w:p>
    <w:p w:rsidR="00E17F57" w:rsidRDefault="00E17F57" w:rsidP="00E17F57">
      <w:r>
        <w:tab/>
        <w:t>Бакир Изетбеговић је низ пута поновио да нема помирења, да нема поверења између Срба и Бошњака док год Београд и Бања Лука не признају непостојећи геноцид у Сребреници, док год се не одрекну, како каже Бакир Изетбеговић – изопачене политике. То исто понавља и врховни верски поглавар Бошњака у БиХ, Хусеин Кавазовић, то понавља и потпредседник Републике Српске из реда Бошњака, Рамиз Салкић.</w:t>
      </w:r>
    </w:p>
    <w:p w:rsidR="00E17F57" w:rsidRDefault="00E17F57" w:rsidP="00E17F57">
      <w:r>
        <w:tab/>
        <w:t xml:space="preserve">Поред тога, Бакир Изетбеговић је у доста наврата јавно изјављивао да су Срби лош народ, да су Срби склони убијању својих комшија Бошњака, да је Србија извршила агресију на БиХ и нема помирења док Србија не призна да је била агресор, да је Република Српска настала на геноциду и масовним злочинима над Бошњацима, да је усвајање Декларације о оснивању Републике српског народа у БиХ, касније названа Република Српска, 9. јануара 1992. године, почетак свег зла, почетак геноцида над бошњачким народом. Да ли су то поруке мира и сарадње званичног Сарајева? Нажалост, нису. </w:t>
      </w:r>
    </w:p>
    <w:p w:rsidR="00E17F57" w:rsidRDefault="00E17F57" w:rsidP="00E17F57">
      <w:r>
        <w:tab/>
        <w:t xml:space="preserve">Желим овом приликом да поручим, што се тиче лично мене, апсолутно није могуће никакво помирење и поверење између Срба и Бошњака док год бошњачка политичка интелектуална и верска елита не одустане од најбезочније лажи и измишљотине да се у Сребреници десио геноцид. </w:t>
      </w:r>
    </w:p>
    <w:p w:rsidR="00E17F57" w:rsidRDefault="00E17F57" w:rsidP="00E17F57">
      <w:r>
        <w:tab/>
        <w:t xml:space="preserve">У Сребреници се није десио геноцид. У Сребреници се десио један од бројних злочина који су се дешавали, нажалост, на простору бивше Југославије, а те су злочине чиниле све три стране, односно све зараћене стране. </w:t>
      </w:r>
    </w:p>
    <w:p w:rsidR="00E17F57" w:rsidRPr="005921AB" w:rsidRDefault="00E17F57">
      <w:pPr>
        <w:rPr>
          <w:lang w:val="en-US"/>
        </w:rPr>
      </w:pPr>
      <w:r>
        <w:tab/>
        <w:t xml:space="preserve">Како ми да прихватимо одлуку Међународног суда правде у Хагу из 2007. године да се у Сребреници десио геноцид, кад је та одлука заснована на неправедним, пристрасним и лажним пресудама Хашког трибунала? Како ја могу да прихватим да се у Сребреници десио геноцид, кад је тај исти Хашки трибунал, чије су пресуде биле, понављам, основ за одлуку Међународног суда правде у Хагу, када је 2012. године Хашки трибунал донео срамну, скандалозну пресуду о ослобађању хрватских генерала Анте Готовине и Младена Маркача, и то Другостепено веће, прегласавањем три према два, иако је Првостепено веће готово консензусом донело пресуду да су Готовина и Маркач били учесници удруженог злочиначког подухвата на челу са Фрањом Туђманом, чији циљ је био протеривање српског народа са подручја Крајине, и том приликом су почињени масовни злочини, извршена систематска пљачка, паљење и уништавање српске имовине. </w:t>
      </w:r>
    </w:p>
    <w:p w:rsidR="00E17F57" w:rsidRDefault="00E17F57">
      <w:r>
        <w:tab/>
        <w:t xml:space="preserve">Како да прихватим да се у Сребреници десио геноцид, када је Хашки трибунал донео срамне и скандалозне одлуке о ослобађању ратних злочинаца и то једног од команданта тзв. армије БиХ у Сребреници Насера Орића и терористе Рамуша Харадинаја. </w:t>
      </w:r>
    </w:p>
    <w:p w:rsidR="00E17F57" w:rsidRDefault="00E17F57">
      <w:r>
        <w:tab/>
        <w:t xml:space="preserve">Како да прихватим да се у Сребреници десио геноцид, када су бројне пресуде Хашког трибунала према припадницима војног и политичког руководства Срба из Републике Српске Крајине, Републике Српске и СРЈ у великој мери засноване на лажним исказима сведока. </w:t>
      </w:r>
    </w:p>
    <w:p w:rsidR="00E17F57" w:rsidRDefault="00E17F57">
      <w:r>
        <w:tab/>
        <w:t xml:space="preserve">Постоје чињенице које су утврђене да суд није санкционисао безношче лажи тих сведока, иако је на основу тих лажних исказа су неки људи осуђени на доживотне казне затвора. </w:t>
      </w:r>
    </w:p>
    <w:p w:rsidR="00E17F57" w:rsidRDefault="00E17F57">
      <w:r>
        <w:tab/>
        <w:t xml:space="preserve">Како да прихватим да се у Сребреници десио геноцид, када се срамно ћути о више о 3.200 убијених Срба на подручју средњег Подриња од 1992. године до 1995. године. Само од априла до децембра 1992. године, дакле у првој години рата убијено је преко 400 Срба на подручју општине Сребреница, преко 560 Срба на подручју општине Братунац, уништена су 43 српска села са преко 100 засеока, већи број верских објеката, уништени </w:t>
      </w:r>
      <w:r>
        <w:lastRenderedPageBreak/>
        <w:t xml:space="preserve">крстови на православним гробљима. Већина убијених су били српски цивили, жене, деца, старци. О тим се жртвама ћути. </w:t>
      </w:r>
    </w:p>
    <w:p w:rsidR="00E17F57" w:rsidRDefault="00E17F57">
      <w:r>
        <w:tab/>
        <w:t>Не можемо говорити о било каквом помирењу између Срба и Бошњака док год се не успоставе између осталог исти стандарди у суђењима за ратне злочине. Неприхватљиво је да почетком јула када се обележава страдање више од 3.200 Срба у Братунцу, значи страдање Срба у средњем Подрињу, дакле у општинама и Сребреница, и Зворник, и Братунац, и Милићи, и Шековићи, и Власеница да нико од представника бошњачке политике неће доћи у Братунац да се поклони српским жртвама, а онда седам дана касније долазе представници Међународне заједнице у Поточаре и тамо се само глорификују бошњачке жртве и само се прича о геноциду.</w:t>
      </w:r>
    </w:p>
    <w:p w:rsidR="00E17F57" w:rsidRDefault="00E17F57">
      <w:r>
        <w:tab/>
        <w:t xml:space="preserve">То није добронамерна политика Сарајева. То је политика, понављам мржње и нетрпељивости према Српском народу, прама Србији, Републици Српској. </w:t>
      </w:r>
    </w:p>
    <w:p w:rsidR="00E17F57" w:rsidRDefault="00E17F57">
      <w:r>
        <w:tab/>
        <w:t xml:space="preserve">Ја се снажно залажем за помирење између српског и бошњачког народа, али то помирење и искрена сарадња се може само успоставити на пуној истини. </w:t>
      </w:r>
    </w:p>
    <w:p w:rsidR="00E17F57" w:rsidRDefault="00E17F57">
      <w:r>
        <w:tab/>
        <w:t>Србија снажно подржава суверенитет и територијални интегритет Босне и Херцеговине и доследно поштовање Дејтонског мировног споразума.</w:t>
      </w:r>
    </w:p>
    <w:p w:rsidR="00E17F57" w:rsidRDefault="00E17F57">
      <w:r>
        <w:tab/>
        <w:t>Шта каже Бакир Изетбеговић? Он не признаје суверенитет и територијални интегритет Србије. Он успоставља најбоље односе са Приштином и каже да му је жао што Босна и Херцеговина не може да призна лажну државу Косово.</w:t>
      </w:r>
    </w:p>
    <w:p w:rsidR="00E17F57" w:rsidRDefault="00E17F57">
      <w:r>
        <w:tab/>
        <w:t xml:space="preserve">Јел то добра комшијска политика званичног Сарајева? Јесу то исти стандарди? Наравно да нису. Исту или готово сличну политику имамо и од стране званичног Загреба. </w:t>
      </w:r>
    </w:p>
    <w:p w:rsidR="00E17F57" w:rsidRDefault="00E17F57">
      <w:r>
        <w:tab/>
        <w:t>Дакле, подржавам овај Споразум, подржавам искрене намере државног руководства Србије да успоставља најбоље односе у региону, али плашим се да, понављам, није могуће помирење између Срба и Бошњака док год бошњачка елита се не суочи са злочиначком политиком Алије Изетбеговића, док не одбаци ту политику, док не прихвати исте стандарде у суђењима за ратне злочине, док се не поштују једнако све жртве и Српске и Албанске, док не одустану од лажних оптужби и бездушних лажи о геноциду о Сребреници, о Србима да су лош народ, о Србима да су склони убијањима својих комшија Бошњака, док год искрено не прихвати Д</w:t>
      </w:r>
      <w:r w:rsidR="005921AB">
        <w:t xml:space="preserve">ејтонски мировни споразум, док </w:t>
      </w:r>
      <w:r>
        <w:t xml:space="preserve">год не прихвати искрено Републику Српску, док бошњачки представници не дођу 9. јануара у Бања Луку и седе тамо заједно са представницима српског народа. То би била искрена политика званичног Сарајева. </w:t>
      </w:r>
    </w:p>
    <w:p w:rsidR="00E17F57" w:rsidRDefault="00E17F57">
      <w:r>
        <w:tab/>
        <w:t>На крају желим да кажем да ћу у дану за гласање да подржим овај Споразум. Хвала.</w:t>
      </w:r>
    </w:p>
    <w:p w:rsidR="00E17F57" w:rsidRDefault="00E17F57">
      <w:r>
        <w:tab/>
      </w:r>
      <w:r w:rsidRPr="00983D74">
        <w:t xml:space="preserve">ПРЕДСЕДАВАЈУЋИ: </w:t>
      </w:r>
      <w:r>
        <w:t>Хвала.</w:t>
      </w:r>
    </w:p>
    <w:p w:rsidR="00E17F57" w:rsidRDefault="00E17F57">
      <w:r>
        <w:tab/>
        <w:t>Реч има Мирела Раденковић.</w:t>
      </w:r>
    </w:p>
    <w:p w:rsidR="00E17F57" w:rsidRDefault="00E17F57">
      <w:r>
        <w:tab/>
        <w:t>МИРЕЛА РАДЕНКОВИЋ: Поштовани председавајући, поштовани народни посланици, уважени министре, уважени грађани Србије, БиХ у Србији има правог и искреног пријатеља који то показује поштовањем територијалног интегритета и јачањем привредних и политичких веза. Најбитнији и најважнији пријатељски гест Србије је донација вакцина коју је у Сарајеву уручио председник Александар Вучић.</w:t>
      </w:r>
    </w:p>
    <w:p w:rsidR="00E17F57" w:rsidRDefault="00E17F57" w:rsidP="00E17F57">
      <w:r>
        <w:tab/>
        <w:t xml:space="preserve">Данас када се све државе затварају у своје оквире, Србија је својим примером показала да се може радити другачије. Показали смо да смо и као регион упућени на међусобну сарадњу. Председник Александар Вучић нам је делима показао пут којим треба да идемо, а то је пут будућности. </w:t>
      </w:r>
    </w:p>
    <w:p w:rsidR="00E17F57" w:rsidRDefault="00E17F57" w:rsidP="00E17F57">
      <w:r>
        <w:tab/>
        <w:t>Један од наших основних циљева свакако је сарадња у области привреде, односно унапређење економске сарадње у свим сегментима. Такође, Србија је посвећена јачању сарадње између земаља региона и то је једини начин да читав регион напредује, јер сви смо ми балкански народи и само заједничком сарадњом и договорима сами себи помажемо.</w:t>
      </w:r>
    </w:p>
    <w:p w:rsidR="00E17F57" w:rsidRDefault="00E17F57" w:rsidP="00E17F57">
      <w:r>
        <w:lastRenderedPageBreak/>
        <w:tab/>
        <w:t xml:space="preserve">Приликом посете Сарајеву председник Србије Александар Вучић иницирао је велики самит Србије и БиХ коме би присуствовали сви нивои власти, али и привредници обе земље. Да је сарадња Србије и БиХ добра, нарочито на пољу економије, показује податак да је трговинска размена у време корона вируса износила милијарду и 740 милиона евра. Такође, сарадња се огледа и кроз инвестиције, Србија је на трећем месту земаља које су инвестирале у БиХ. </w:t>
      </w:r>
    </w:p>
    <w:p w:rsidR="00E17F57" w:rsidRDefault="00E17F57" w:rsidP="00E17F57">
      <w:r>
        <w:tab/>
        <w:t xml:space="preserve">Споразум између Србије и БиХ о одржавању међудржавних путничких мостова такође је још један до показатеља добре сарадње. Овим споразумом јасно су дефинисане обавезе обе државе. Србија је преузела одржавање и реконструкцију шест мостова, а БиХ пет. </w:t>
      </w:r>
    </w:p>
    <w:p w:rsidR="00E17F57" w:rsidRPr="005921AB" w:rsidRDefault="00E17F57">
      <w:pPr>
        <w:rPr>
          <w:lang w:val="en-US"/>
        </w:rPr>
      </w:pPr>
      <w:r>
        <w:tab/>
        <w:t>Инфраструктура и повезивање су кључ бржег развоја. Што више заједничких пројеката, што више заједничких споразума свакако је добра вест за грађане Србије, за грађ</w:t>
      </w:r>
      <w:r w:rsidR="005921AB">
        <w:t>ане БиХ, али и за читав регион.</w:t>
      </w:r>
    </w:p>
    <w:p w:rsidR="00E17F57" w:rsidRDefault="00E17F57">
      <w:r>
        <w:tab/>
        <w:t>Резултат тих пројеката и резултат тог повезивања свакако је боља будућност људи који живе на овим просторима. Такође, данас морам да поменем и аутопут Сарајево–Београд. То је први аутопут који ће Србију повезивати директно са Босном и Херцеговином. То је пут, аутопут од велике важности за привреднике, за туризам, односно за читав регион.</w:t>
      </w:r>
    </w:p>
    <w:p w:rsidR="00E17F57" w:rsidRDefault="00E17F57">
      <w:r>
        <w:tab/>
        <w:t xml:space="preserve">Данас, Србија гради аутопутеве. Данас, Србија гради путеве мира. Србија је јака и стабилна земља, цењена у региону, као и у свету. О Србији се данас говори са уважавањем. Имамо јаку и стабилну економију. У овим тешким временима помажемо и привреду и грађане да заједно прођемо кроз кризу изазвану корона вирусом, а уједно градимо и добре комшијске односе. Захваљујући одговорној политици председника Александра Вучића, Србија данас иде путем развоја и напретка са циљем да својим грађанима створи пристојан и достојанствен живот. </w:t>
      </w:r>
    </w:p>
    <w:p w:rsidR="00E17F57" w:rsidRDefault="00E17F57">
      <w:r>
        <w:tab/>
        <w:t xml:space="preserve">У дану за гласање са задовољством ћу подржати овај споразум, јер овај споразум и сви заједнички пројекти и сви заједнички договори пишу нову будућност Србије и Босне и Херцеговине. Хвала. </w:t>
      </w:r>
    </w:p>
    <w:p w:rsidR="00E17F57" w:rsidRDefault="00E17F57">
      <w:r>
        <w:tab/>
        <w:t xml:space="preserve">ПРЕДСЕДАВАЈУЋИ: Хвала. </w:t>
      </w:r>
    </w:p>
    <w:p w:rsidR="00E17F57" w:rsidRDefault="00E17F57">
      <w:r>
        <w:tab/>
        <w:t xml:space="preserve">Реч има проф. др Марко Атлагић. </w:t>
      </w:r>
    </w:p>
    <w:p w:rsidR="00E17F57" w:rsidRDefault="00E17F57">
      <w:r>
        <w:tab/>
        <w:t>Изволите.</w:t>
      </w:r>
    </w:p>
    <w:p w:rsidR="00E17F57" w:rsidRDefault="00E17F57">
      <w:r>
        <w:tab/>
        <w:t xml:space="preserve">МАРКО АТЛАГИЋ: Поштовани потпредседниче Народне скупштине Републике Србије, докторе Орлићу, поштовани министре, поштовани народни посланици, уважени грађани Републике Србије, Србија се определила за градњу, како рече наш уважени посланик Маријан Ристичевић, мостова, а не зидова у региону и свету. </w:t>
      </w:r>
    </w:p>
    <w:p w:rsidR="00E17F57" w:rsidRDefault="00E17F57">
      <w:r>
        <w:tab/>
        <w:t xml:space="preserve">За политику мира, политику солидарности, политику безбедности и политику убрзаног економског развоја, а како ја често волим да кажем, а мотор убрзаног друштвено-економског развоја је наш уважени председник Републике Александар Вучић. </w:t>
      </w:r>
    </w:p>
    <w:p w:rsidR="00E17F57" w:rsidRDefault="00E17F57">
      <w:r>
        <w:tab/>
        <w:t xml:space="preserve">Поштовани народни посланици, посебно смо заинтересовани за сарадњу са Босном и Херцеговином, али и Републиком Српском и муслиманско-хрватском федерацијом, без обзира на нашу прошлост и третирање те прошлости. Прошлост можемо и морамо истражити на бази историјских извора. То морамо учинити и ми и Бошњаци и Хрвати због наше будућности. </w:t>
      </w:r>
    </w:p>
    <w:p w:rsidR="00E17F57" w:rsidRDefault="00E17F57">
      <w:r>
        <w:tab/>
        <w:t>Када је у питању несретни рат у Босни и Херцеговини, вероватно се нећемо сложити још увек по третирању те прошлости са Бошњацима и Хрватима. Исто то вреди и по питању Сребренице. Науци, поштоване даме и господо, морамо дати предност, трагајући за истином, па макар она задирала у најсветије темеље једног појединог народа.</w:t>
      </w:r>
    </w:p>
    <w:p w:rsidR="00E17F57" w:rsidRDefault="00E17F57">
      <w:r>
        <w:lastRenderedPageBreak/>
        <w:tab/>
        <w:t xml:space="preserve">Када је у питању Сребреница, најважније о Сребреници знати да се на њеном подручју гинуло у времену од 1992. до 1995. године. Српска популација у подручју Сребренице била је измасакрирана од стране муслиманских снага. Српско становништво у Сребреници, њих око 1.500 који нису побегли, били су сви побијени, а куће спаљене. У том часу командант муслиманских снага био је Насер Орић, који није осуђен за ратне злочине, нити за злочине против човечности. Коначни списак српских злочина у Сребреници и околини износи 3.262, а од тога 880 страдало је из редова војске и полиције, док су 2.382 жртве биле цивили. </w:t>
      </w:r>
    </w:p>
    <w:p w:rsidR="00E17F57" w:rsidRPr="005921AB" w:rsidRDefault="00E17F57" w:rsidP="00E17F57">
      <w:pPr>
        <w:rPr>
          <w:lang w:val="en-US"/>
        </w:rPr>
      </w:pPr>
      <w:r>
        <w:tab/>
        <w:t>Највише Срба страдало је у 1992. години, више од 71% од укупног броја жртава у том крају.</w:t>
      </w:r>
      <w:r>
        <w:tab/>
        <w:t>Међутим, такозвана међународна заједница била је слепа и глуха за ове крваве српске невине жртве. Муслимани су спалили око 200 околних српских села. Главну одговорност за тај део рата и те погибије сносе западни државници који су признали независност Босне и Херцеговине пре договора њена три конститутивна народа Срба, Бошњака и Хрвата, знајући да ће се управо тај чин</w:t>
      </w:r>
      <w:r w:rsidR="005921AB">
        <w:t xml:space="preserve"> довести до рата и крвопролића.</w:t>
      </w:r>
    </w:p>
    <w:p w:rsidR="00E17F57" w:rsidRDefault="00E17F57" w:rsidP="00E17F57">
      <w:r>
        <w:tab/>
        <w:t xml:space="preserve">После тога, западне силе предвођене са САД, минирале су, како знате даме и господо народни посланици, Лисабонски споразум 1992. године. Управо је то била иницијална каписла за отпочињање крвавог рата у БиХ. </w:t>
      </w:r>
    </w:p>
    <w:p w:rsidR="00E17F57" w:rsidRDefault="00E17F57" w:rsidP="00E17F57">
      <w:r>
        <w:tab/>
        <w:t xml:space="preserve">Кутиљеров план илити Лисабонски споразум заснивао се на три стуба и то суверености БиХ, равноправности три конститутивна народа и кантонизацији. То је била шанса за мир. </w:t>
      </w:r>
    </w:p>
    <w:p w:rsidR="00E17F57" w:rsidRDefault="00E17F57" w:rsidP="00E17F57">
      <w:r>
        <w:tab/>
        <w:t>После повлачења потписа са Кутиљеровог плана од стране Алије Изетбеговића споразум је пропао, јер га је позвао Клинтон, он се сложио на почетку, повукао споразум и рат је отпочео. Запад не би могао то остварити да није било Алије Изетбеговића. Алија је на питање, подвлачим, да ли би жртвовао мир за независност, одговорио да би жртвовао. Тако је исто учинио и др Фрањо Туђман у Хрватској, који је рекао, цитирам - рата не би било да га Хрватска није желела, али ми смо проценили да само ратом можемо изборити самосталност Хрватске. Због тога смо водили политичке преговоре, а иза тих преговора смо стално наоружавали своје оружане постојбе. Значи, ми Хрвати смо рат могли избећи, а не би остварили независност Хрватске, завршен цитат.</w:t>
      </w:r>
    </w:p>
    <w:p w:rsidR="00E17F57" w:rsidRDefault="00E17F57" w:rsidP="00E17F57">
      <w:r>
        <w:tab/>
        <w:t xml:space="preserve">Видите, даме и господо, ја би волео да историчари хрватски и бошњачки заиста дају релевантне изборе и да сучељавамо, не само у научним часописима, ни књигама, него и у парламентима. </w:t>
      </w:r>
    </w:p>
    <w:p w:rsidR="00E17F57" w:rsidRDefault="00E17F57" w:rsidP="00E17F57">
      <w:r>
        <w:tab/>
        <w:t>Да ли се у Сребреници заиста десио геноцид? То не зависи искључиво од тога шта се под тим појмом подразумева, то зависи искључиво од тога шта се под тим појмом подразумева, а не од тога каква је била пресуда Хашког трибунала у било којем појединачном случају. То је врло битно.</w:t>
      </w:r>
    </w:p>
    <w:p w:rsidR="00E17F57" w:rsidRDefault="00E17F57" w:rsidP="00E17F57">
      <w:r>
        <w:tab/>
        <w:t>Извините, али морам заиста овде дати дефиницију геноцида, јер око тога имамо проблема. Шта је геноцид? Један низ радњи чији је циљ уништавање једне националне етничке, расне или религиозне детерминисане људске групе. Геноцид подразумева постојање једне специјалне намере, подвлачим ово, специјалне намере да се геноцид почини тзв. долус специјалис, јер без тога не би било геноцида без обзира на број жртава, радило би се о хомоциду тј. о убијању људи, а то није геноцид.</w:t>
      </w:r>
    </w:p>
    <w:p w:rsidR="00E17F57" w:rsidRDefault="00E17F57" w:rsidP="00E17F57">
      <w:r>
        <w:tab/>
        <w:t xml:space="preserve">Да сликовито грађанима кажем, геноцид, припремни период се дешава пре ратних убистава. На пример, Стјепан Месић је 1990. године у Госпићу на једном митингу, на предизборном скупу рекао, међу десет хиљада Хрвата, киша је падала, држали десет хиљада кишобрана, и он каже цитирам - када ми Хрвати добијемо државу, сви Срби стаће под један кишобран. Дакле, пре рата намеру да ће уништити тај народ итд. </w:t>
      </w:r>
    </w:p>
    <w:p w:rsidR="00E17F57" w:rsidRDefault="00E17F57" w:rsidP="00E17F57">
      <w:r>
        <w:lastRenderedPageBreak/>
        <w:tab/>
        <w:t xml:space="preserve">Дакле, то би био геноцид, а у том смислу заиста је геноцид био 1941. до 1945. у НДХ, али и "Олуја", јер ми имамо пре рата у Хрватској, ја бар имам негде око 200 цитата хрватских државника, који су намере исказивали да Србе треба протерати, уништити или покатоличити. </w:t>
      </w:r>
    </w:p>
    <w:p w:rsidR="00E17F57" w:rsidRDefault="00E17F57" w:rsidP="00E17F57">
      <w:r>
        <w:tab/>
        <w:t>Како знате, поштовани грађани, вршене су велике лажи у БиХ када је у питању српски народ због демонизације. Циљ је био демонизација Срба како би га бомбардовали, а онда и уништили. Ја ћу само, примера ради, једна од много бројних лажи била је и та да су Срби у БиХ држали 47 логора за силовање и да су наводно силовали од 20 до 120 хиљада Муслиманки и то је била обична измишљотина у циљу демонизације српског народа.</w:t>
      </w:r>
    </w:p>
    <w:p w:rsidR="00E17F57" w:rsidRPr="005921AB" w:rsidRDefault="00E17F57">
      <w:pPr>
        <w:rPr>
          <w:lang w:val="en-US"/>
        </w:rPr>
      </w:pPr>
      <w:r>
        <w:tab/>
        <w:t>Међутим, Комисија УН за ратне злочине изнела је цифру 330 документованих случајева силовања почињених од све три стране у сукобу како</w:t>
      </w:r>
      <w:r w:rsidR="005921AB">
        <w:t xml:space="preserve"> Бошњака, Срба, тако и Хрвата. </w:t>
      </w:r>
    </w:p>
    <w:p w:rsidR="00E17F57" w:rsidRDefault="00E17F57">
      <w:r>
        <w:tab/>
        <w:t>Тако је једна Муслиманка, која је сведочила да је била силована од Срба и при том остала у другом стању, породила црно дете у Женеви. И то кад баците у штампу широм света онда заиста демонизација на сваки начин.</w:t>
      </w:r>
    </w:p>
    <w:p w:rsidR="00E17F57" w:rsidRDefault="00E17F57">
      <w:r>
        <w:tab/>
        <w:t xml:space="preserve">Поред Међународне заједнице предвођене САД највећи непријатељ Срба били су и сами поједини Срби. Скоро да није познат случај у историји да је неки народ, представници неког народа преко изјава својих елита сами себе толико демонизовани као што су то поједини Срби радили. Заправо, остварује се Хегелова пророчанска мисао о томе како након завршетка борбе побеђена страна поприма идеологију њених господара. </w:t>
      </w:r>
    </w:p>
    <w:p w:rsidR="00E17F57" w:rsidRDefault="00E17F57">
      <w:r>
        <w:t>Тадашње политичке елите у Србији говоре тачно оне лажи које им намећу њихови САД господари. Запад је увелико награђивао појединце. Ја ћу само један случај могу вам стотине случаја, јер су поједини људи живи данас актуелни у политици, али један случај.</w:t>
      </w:r>
    </w:p>
    <w:p w:rsidR="00E17F57" w:rsidRDefault="00E17F57">
      <w:r>
        <w:tab/>
        <w:t xml:space="preserve">Тако је једног независног новинара по имену Мирослава Филиповића дописника листа „Данас“ из Краљева запад за његову наводну објективност прогласио интернетским новинарем године пошто је овај Србин, бајни из Краљева, у страној штампи управо писао о тзв. злочиначком деловању српске војске на Косову током хуманитарне агресије НАТО. Молим вас обратите пажњу. Његове изјаве које је добио наводно од сведока сводиле су се на следеће, Срби су пред родитељима Албанцима откидали главе њихове малолетне деце, тела без главе продавали су њиховим родитељима за 5.000 марака тако су убили барем 800 Албанске деце испод пет година. Даље, српске снаге никада нису наилазиле, тврди Филиповић, терористе ОВК, српски тенкови служили су за убијања Албанске деце и цивила. </w:t>
      </w:r>
    </w:p>
    <w:p w:rsidR="00E17F57" w:rsidRDefault="00E17F57">
      <w:r>
        <w:tab/>
        <w:t>Оно што је важно Филиповић је био осуђен због шпијунаже од стране војног суда на седам година затвора, али су га пето октобарски револуционари ослободили. Гле чуда, ослободио га је по служеној дужности Војислав Коштуница на притисак потпредседника САД покојног Зорана Ђинђића и досовских свих главешина. Веровали или не, на излазу из војног суда у Нишу, гле чуда, дочекао га је пољопривредник у покушају, Зоран Живковић, градоначелник Ниша, а касније, нажалост и премијер Владе Републике Србије, са букетом цвећа га дочекао, касније постао државни секретар у Влади Републике Србије, да даље не наводим, а ти људи су и данас актуелни.</w:t>
      </w:r>
    </w:p>
    <w:p w:rsidR="00E17F57" w:rsidRDefault="00E17F57">
      <w:r>
        <w:tab/>
        <w:t xml:space="preserve">Исто тако никаквих логора за силовање није постојало у Републици Српској, а тврдили су стотине да их је било. Уосталом, то је најбоље посведочио један од највећих мрзитеља Срба, Бернард Кушнер. Он је почетком рата измишљао поред осталог да су Срби поседовали логоре за силовање. Међутим, сустигла га ваљда грижа савести, па је ипак 2004. године изјавио, цитирам – није било никаквих логора смрти, колико да су та места била ужасна мислио сам да ће моји наводи изазвати бомбардовање Србије, завршен цитат. </w:t>
      </w:r>
    </w:p>
    <w:p w:rsidR="00E17F57" w:rsidRPr="005921AB" w:rsidRDefault="00E17F57">
      <w:pPr>
        <w:rPr>
          <w:lang w:val="en-US"/>
        </w:rPr>
      </w:pPr>
      <w:r>
        <w:lastRenderedPageBreak/>
        <w:tab/>
        <w:t>У Сребреници није било никаквог геноцида, поштоване даме и господо. Пројекат Сребреница осмислили су Бил Клинтон, Алија Изетбеговић и др Фрањо Туђман. Клинтон се залагао за то да српске снаге уђу у Сребреницу и изврше покољ Муслимана, те да ће онда бомбардовати Републику Српску. О томе сведочи и председник СДП-а Сребренице Муслиман Хакија Мехољић, а о томе је уважени народни посланик прошли пут говорио, др Александар Мартиновић, а данас један посланик алудира на његову дискусију као да није тачна, он је заиста цитирао, а ево ја ћу поновити тај цитат. Мехољић је рекао, цитирам – знате, мени је Клинтон нудио у априлу 1993. године да четничке снаге, српске, тако су их називали, уђу у Сребреницу, изврше покољ 5.000 Муслимана и да ће бити вој</w:t>
      </w:r>
      <w:r w:rsidR="005921AB">
        <w:t>на интервенција, завршен цитат.</w:t>
      </w:r>
    </w:p>
    <w:p w:rsidR="00E17F57" w:rsidRDefault="00E17F57">
      <w:r>
        <w:tab/>
        <w:t>Један од највећих мрзитеља српског народа бивши француски министар иностраних послова Бернард Кушнер признао је да у ствари није било никаквих масовних гробница, не само ни за силовање, него и масовних гробница, а његове раније изречен оцене о томе имале су за циљ да се бомбардују Срби итд.</w:t>
      </w:r>
    </w:p>
    <w:p w:rsidR="00E17F57" w:rsidRDefault="00E17F57">
      <w:r>
        <w:tab/>
        <w:t xml:space="preserve">Да вас на много не замарам са овим цитатима како видите не ради се о овим цитатима од стране Срба, него од стране иностраних извора. Да се у Сребреници није десио геноцид потврдио је и први командант мировних снага УН у Сарајеву генерал Луис Мекензи. Он је рекао цитирам – неукусно је рећи, али мора да се каже, ако се чини геноцид онда се не пуштају жене, јер жене су кључ за одржавање групе која се жели уништити, завршен цитат. Како знате у Сребреници су пуштене приликом ратова, жене су пуштене. </w:t>
      </w:r>
    </w:p>
    <w:p w:rsidR="00E17F57" w:rsidRDefault="00E17F57" w:rsidP="00E17F57">
      <w:r>
        <w:tab/>
        <w:t xml:space="preserve">Поштовани народни посланици, тврдња да су српске снаге убиле око осам хиљада муслимана никада није нити ће бити доказана. То је обична конструкција која је била наручена од стране САД, односно Била Клинтона како би могао извршити бомбардовање Срба. Јосиф Бодански из Међународног удружења за стратешке судије у Вашингтону, саветник америчког сената за тероризам назвао је цифру од седам хиљада убијених у Сребреници обичном дезинформацијом. Он каже, цитирам – сви независни форензички докази указују на број од неколико стотина муслиманских жртава и то вероватно у нижим стотинама. Непрестано инсистирање на високом броју муслиманских  жртава такође служи прикривању претходних убистава цивила у том граду од стране муслимана, завршен цитат. То је на почетку мог говора, говорио сам о три хиљада Срба у Сребреници и околини о којима нажалост се ретко говори. </w:t>
      </w:r>
    </w:p>
    <w:p w:rsidR="00E17F57" w:rsidRDefault="00E17F57" w:rsidP="00E17F57">
      <w:r>
        <w:tab/>
        <w:t xml:space="preserve">Филип Корвин, био је у време рата око Сребренице очевидац, али највиши званичник УН. Он је у свом истраживачком пројекту рекао, цитирам – чињенице изнете у овом извештају представљају јасан аргумент да је цифра од седам хиљада убијених са којом се често барата у међународној заједници једно неодрживо претеривање. Права цифра вероватно је ближа седам стотина. Завршен цитат. Корвин је све до своје смрти 2012. године стално тврдио да Срби су убили око седамсто босанских муслимана и да је разлика између тог броја и осам хиљада која се стално пропагира, чисто политичка. </w:t>
      </w:r>
    </w:p>
    <w:p w:rsidR="00E17F57" w:rsidRDefault="00E17F57" w:rsidP="00E17F57">
      <w:r>
        <w:tab/>
        <w:t xml:space="preserve">Поштовани народни посланици, Срби, Бошњаци, Хрвати требају се окренути будућности и сарађивати на свим пољима унаточ различитом виђењу ратне прошлости. Прошлост треба изучавати али требају је изучавати професионалци историчари на бази историјских извора, трагајући за истином колико год она била горка за дотични народ јер то делује лековито. Једино тако ћемо имати сви заједно сретнију будућност. </w:t>
      </w:r>
    </w:p>
    <w:p w:rsidR="00E17F57" w:rsidRPr="005921AB" w:rsidRDefault="00E17F57">
      <w:pPr>
        <w:rPr>
          <w:lang w:val="en-US"/>
        </w:rPr>
      </w:pPr>
      <w:r>
        <w:tab/>
        <w:t xml:space="preserve">На крају, поштовани грађани не би ваљало господина Ђиласа не споменем. Док наш председник Србије, Александар Вучић свакодневно враћа међународни углед наше земље, не само у Европи него широм света, спроводећи политику мира, како видите политику солидарности, не само у региону него и шире, политику здравља свих наших грађана у земљи и окружењу, политику убрзаног економског напретка у овим тешким пандемијским </w:t>
      </w:r>
      <w:r>
        <w:lastRenderedPageBreak/>
        <w:t xml:space="preserve">временима, битанга, Драган Ђилас чини све да сачува своје огромне милионе и еура и долара на рачунима Маурицијуса, Швајцарској, Холандији, Бугарске, Хрватске, Хонг Конга и бог зна којих још земаља. Нека му је Бог у помоћи. Хвала вам. </w:t>
      </w:r>
    </w:p>
    <w:p w:rsidR="00E17F57" w:rsidRDefault="00E17F57">
      <w:r>
        <w:tab/>
      </w:r>
      <w:r w:rsidRPr="00EA6D42">
        <w:t xml:space="preserve">ПРЕДСЕДАВАЈУЋИ: </w:t>
      </w:r>
      <w:r w:rsidRPr="004B0816">
        <w:t>Захваљујем.</w:t>
      </w:r>
    </w:p>
    <w:p w:rsidR="00E17F57" w:rsidRDefault="00E17F57">
      <w:r>
        <w:tab/>
        <w:t>Преостало време за расправу је 35 минута.</w:t>
      </w:r>
    </w:p>
    <w:p w:rsidR="00E17F57" w:rsidRDefault="00E17F57">
      <w:r>
        <w:tab/>
        <w:t>Реч има народна посланица</w:t>
      </w:r>
      <w:r w:rsidRPr="004B0816">
        <w:t xml:space="preserve"> </w:t>
      </w:r>
      <w:r>
        <w:t>Ана Белоица.</w:t>
      </w:r>
    </w:p>
    <w:p w:rsidR="00E17F57" w:rsidRDefault="00E17F57">
      <w:r>
        <w:tab/>
      </w:r>
      <w:r w:rsidRPr="004B0816">
        <w:t xml:space="preserve">Изволите. </w:t>
      </w:r>
    </w:p>
    <w:p w:rsidR="00E17F57" w:rsidRDefault="00E17F57">
      <w:r>
        <w:tab/>
        <w:t xml:space="preserve">АНА БЕЛОИЦА: Уважени председавајући, даме и господо народни посланици, поштовани господине министре, поштовани грађани Србије, пред нама је данас још један споразум који говори о томе да је Србија једна просперитетна земља, земља напретка, земља која наставља да ниже историјске успехе верујући у себе, у своју снагу и наравно у свој народ. </w:t>
      </w:r>
    </w:p>
    <w:p w:rsidR="00E17F57" w:rsidRDefault="00E17F57">
      <w:r>
        <w:tab/>
        <w:t>Из тог разлога заиста верујем да ће уважени народни посланици који седе у овом високом Дому прихватити овако дефинисан споразум и да ће га прихватити, наравно, у дану за гласање, ја ћу то свакако учинити, заједно са својом посланичком групом.</w:t>
      </w:r>
    </w:p>
    <w:p w:rsidR="00E17F57" w:rsidRDefault="00E17F57">
      <w:r>
        <w:tab/>
        <w:t xml:space="preserve">Споразум који је данас на дневном реду, Споразум између </w:t>
      </w:r>
      <w:r w:rsidRPr="004B0816">
        <w:t>Влада Републике Србије</w:t>
      </w:r>
      <w:r>
        <w:t xml:space="preserve"> и Савета министара БиХ пре свега се односи на реконструкцију 11 међудржавних мостова, путних прелаза преко река Саве, Дрине и реке Увац. То је за грађане </w:t>
      </w:r>
      <w:r w:rsidRPr="004B0816">
        <w:t>Републике Србије</w:t>
      </w:r>
      <w:r>
        <w:t xml:space="preserve"> од изузетно великог значаја, као наравно и за грађане БиХ.</w:t>
      </w:r>
    </w:p>
    <w:p w:rsidR="00E17F57" w:rsidRDefault="00E17F57">
      <w:r>
        <w:tab/>
        <w:t xml:space="preserve">То је показатељ политике коју спроводи СНС, политике коју спроводи председник Републике </w:t>
      </w:r>
      <w:r w:rsidRPr="004B0816">
        <w:t>Александар Вучић</w:t>
      </w:r>
      <w:r>
        <w:t xml:space="preserve"> и наравно Влада </w:t>
      </w:r>
      <w:r w:rsidRPr="004B0816">
        <w:t>Републике Србије</w:t>
      </w:r>
      <w:r>
        <w:t xml:space="preserve">, то је свакако политика повезивања, политика мира и стабилности у региону. </w:t>
      </w:r>
    </w:p>
    <w:p w:rsidR="00E17F57" w:rsidRDefault="00E17F57">
      <w:r>
        <w:tab/>
        <w:t>То смо најбоље показали пре неколико дана, када смо организовали бесплатно вакцинисање за све грађане из региона, дакле за стране држављане, као наравно и за привреднике из региона, а било је и оних из Албаније, оних из БиХ, оних из Хрватске, што је управо показатељ да је Србија апсолутни лидер у региону без премца у овом делу Европе.</w:t>
      </w:r>
    </w:p>
    <w:p w:rsidR="00E17F57" w:rsidRDefault="00E17F57">
      <w:r>
        <w:tab/>
        <w:t xml:space="preserve">Да се вратим на Споразум. Наиме, овим споразумом, дефинисано је, тј. Србија се заправо обавезала да ће реконструисати шест мостова преко реке Дрине, док се БиХ обавезала да ће реконструисати два моста преко реке Саве и три преко реке Увац. </w:t>
      </w:r>
    </w:p>
    <w:p w:rsidR="00E17F57" w:rsidRDefault="00E17F57">
      <w:r>
        <w:tab/>
        <w:t xml:space="preserve">Мостови су ти који повезују људе, који бришу разлике међу људима и без обзира да ли се изјашњавамо као Срби, као Бошњаци, као Хрвати сви смо му у бити једнаки и сви ми имамо заправо исте потребе и сви смо ми људи. </w:t>
      </w:r>
    </w:p>
    <w:p w:rsidR="00E17F57" w:rsidRDefault="00E17F57">
      <w:r>
        <w:tab/>
        <w:t>О томе је говорио наш цењени нобеловац, Иво Андрић, и ако ми дозволите за тренутак да га цитирам : „Од свега што човек у животном нагону подиже и гради ништа није у мојим очима боље и вредније од мостова. Свачији и према свакоме једнаки, корисни, подигнути увек смислено на месту на ком се укрштава највећи број људских потреба истрајнији су од других грађевина и не служе ничем што је тајно и зло“.</w:t>
      </w:r>
    </w:p>
    <w:p w:rsidR="00E17F57" w:rsidRDefault="00E17F57">
      <w:r>
        <w:tab/>
        <w:t xml:space="preserve">Дакле, улагањем у мостове улажемо у повезивање људи, у задовољавање основних људских егзистенцијалних потреба и зато овај споразум који је данас на дневном реду има велики значај, пре свега јер продубљује билатералне односе између </w:t>
      </w:r>
      <w:r w:rsidRPr="004B0816">
        <w:t>Републике Србије</w:t>
      </w:r>
      <w:r>
        <w:t xml:space="preserve"> и БиХ и, наравно, подстиче унапређење регионалне инфраструктуре. </w:t>
      </w:r>
    </w:p>
    <w:p w:rsidR="00E17F57" w:rsidRDefault="00E17F57">
      <w:r>
        <w:tab/>
        <w:t xml:space="preserve">За разлику од оних који су годинама уништавали ову земљу оставивши је без икакве перспективе, без икакве наде да ће сутра бити боље, за разлику од њих који новац улажу на којекакве тајне рачуне, ми новац грађана </w:t>
      </w:r>
      <w:r w:rsidRPr="004B0816">
        <w:t>Републике Србије</w:t>
      </w:r>
      <w:r>
        <w:t xml:space="preserve"> улажемо у мостове, улажемо у путеве, улажемо у подизање квалитета живота за све наше грађане. </w:t>
      </w:r>
    </w:p>
    <w:p w:rsidR="00E17F57" w:rsidRDefault="00E17F57">
      <w:r>
        <w:tab/>
        <w:t xml:space="preserve">Управо ти, данас претендују да лажима и манипулацијама поново дођу на власт, не би ли завршили оно што су започели и не бирају средства да се обрачунају са свима који су </w:t>
      </w:r>
      <w:r>
        <w:lastRenderedPageBreak/>
        <w:t xml:space="preserve">спремни да грађанима </w:t>
      </w:r>
      <w:r w:rsidRPr="004B0816">
        <w:t>Републике Србије</w:t>
      </w:r>
      <w:r>
        <w:t xml:space="preserve"> кажу истину у лице, а то је, поштовани грађани и грађанке </w:t>
      </w:r>
      <w:r w:rsidRPr="004B0816">
        <w:t>Републике Србије</w:t>
      </w:r>
      <w:r>
        <w:t>, то је да сте годинама пљачкани, да је отимано парче хлеба из уста ваше деце, да сте имали пр</w:t>
      </w:r>
      <w:r w:rsidR="005921AB">
        <w:t>ивреду која је била урушена и у</w:t>
      </w:r>
      <w:r w:rsidR="005921AB">
        <w:rPr>
          <w:lang w:val="en-US"/>
        </w:rPr>
        <w:t xml:space="preserve"> </w:t>
      </w:r>
      <w:r>
        <w:t xml:space="preserve">којој су функционисале само компаније појединих политичких лидера. То је, поштовани грађани, да сте имали једну економију, једну државу у којој је стопа инфлације била 11,5%, у којој је здравствени систем био потпуно урушен, без да је обновљена, реконструисана и једна болница, и један дом здравља, да сте имали државу у којој безбедносни систем готово да није постојао и да, цењени грађани и грађанке </w:t>
      </w:r>
      <w:r w:rsidRPr="004B0816">
        <w:t>Републике Србије</w:t>
      </w:r>
      <w:r>
        <w:t xml:space="preserve">, нисте могли да имате наду да ће сутра бити боље. </w:t>
      </w:r>
    </w:p>
    <w:p w:rsidR="00E17F57" w:rsidRDefault="00E17F57">
      <w:r>
        <w:tab/>
        <w:t xml:space="preserve">За разлику од њих, ми поверење грађана </w:t>
      </w:r>
      <w:r w:rsidRPr="004B0816">
        <w:t>Републике Србије</w:t>
      </w:r>
      <w:r>
        <w:t xml:space="preserve"> добијамо на изборима и добијамо искључиво нашим залагањем и резултатима. То најбоље потврђује и недавно истраживање које је спроведено и које каже да су сада парламентарни избори да би чак 58% грађана </w:t>
      </w:r>
      <w:r w:rsidRPr="004B0816">
        <w:t>Републике Србије</w:t>
      </w:r>
      <w:r>
        <w:t xml:space="preserve"> дало подршку СНС.</w:t>
      </w:r>
    </w:p>
    <w:p w:rsidR="00E17F57" w:rsidRDefault="00E17F57">
      <w:r>
        <w:tab/>
        <w:t xml:space="preserve">Подсетићу грађане </w:t>
      </w:r>
      <w:r w:rsidRPr="004B0816">
        <w:t>Републике Србије</w:t>
      </w:r>
      <w:r>
        <w:t xml:space="preserve"> да је чак 70% буџета за 2021. годину опредељено за капитална улагања, за инфраструктурне пројекте. У овом моменту, дакле, градимо чак четири ауто-пута. </w:t>
      </w:r>
    </w:p>
    <w:p w:rsidR="00E17F57" w:rsidRDefault="00E17F57">
      <w:r>
        <w:tab/>
        <w:t xml:space="preserve">То су ауто-пут Чачак-Пожега, Чачак преко Крушевца до Појата, Кузмин-Сремска Рача и ауто-пут и брзу саобраћајницу Рума-Шабац-Лозница. </w:t>
      </w:r>
    </w:p>
    <w:p w:rsidR="00E17F57" w:rsidRDefault="00E17F57">
      <w:r>
        <w:tab/>
        <w:t xml:space="preserve">До краја 2021. године ми ћемо бити једина економија у Европи која ће да гради чак осам ауто-путева у истом моменту. </w:t>
      </w:r>
    </w:p>
    <w:p w:rsidR="00E17F57" w:rsidRDefault="00E17F57">
      <w:r>
        <w:tab/>
        <w:t>Дакле, градимо четири нова ауто-пута, а то су: Фрушкогорски коридор, Моравски коридор, ауто-пут од Пожаревца преко Великог Градишта до Доњег Милановца и, наравно, ауто-пут Београд-Зрењанин.</w:t>
      </w:r>
    </w:p>
    <w:p w:rsidR="00E17F57" w:rsidRDefault="00E17F57">
      <w:r>
        <w:tab/>
        <w:t xml:space="preserve">И поред улагања у путну инфраструктуру, ми акценат стављамо на улагање и у железничку инфраструктуру, тако да се у овом моменту гради брза пруга од Београда до Новог Сада и ту деоницу ће грађани </w:t>
      </w:r>
      <w:r w:rsidRPr="001B217F">
        <w:t>Републике Србије</w:t>
      </w:r>
      <w:r>
        <w:t xml:space="preserve"> да прелазе за нешто више од 30 минута. Ми желимо да развијамо и јужни део наше земље, желимо да економски оснажимо и подстакнемо, тако да, желимо да градимо и брзу пругу од Београда према Нишу.</w:t>
      </w:r>
    </w:p>
    <w:p w:rsidR="00E17F57" w:rsidRDefault="00E17F57">
      <w:r>
        <w:tab/>
        <w:t xml:space="preserve">Некада је важила изрека – што јужније, то тужније. Данас, сви ми који долазимо са југа наше земље знамо да више није тако. </w:t>
      </w:r>
    </w:p>
    <w:p w:rsidR="00E17F57" w:rsidRDefault="00E17F57">
      <w:r>
        <w:tab/>
        <w:t xml:space="preserve">Ми желимо да повежемо целу територију </w:t>
      </w:r>
      <w:r w:rsidRPr="001B217F">
        <w:t xml:space="preserve">Републике </w:t>
      </w:r>
      <w:r>
        <w:t>Србије, да се умрежимо, и то не само у оквиру граница наше земље, већ да се повежемо и са регионом и да на тај начин искористимо добар гео-стратешки положај који Република</w:t>
      </w:r>
      <w:r w:rsidRPr="001B217F">
        <w:t xml:space="preserve"> </w:t>
      </w:r>
      <w:r>
        <w:t>Србија заправо има.</w:t>
      </w:r>
    </w:p>
    <w:p w:rsidR="00E17F57" w:rsidRDefault="00E17F57">
      <w:r>
        <w:tab/>
        <w:t>На тај начин желимо да остваримо ту, пре свега, економску димензију, у смислу да на тај начин подстичемо економски раст, подстичемо прилив инвестиција, отварање нових радних места, али са друге стране ми желимо да понудимо наду младим људима да могу да остану у Србији и да управо у Србији на својим вековним огњиштима заснивају своје породице.</w:t>
      </w:r>
    </w:p>
    <w:p w:rsidR="00E17F57" w:rsidRDefault="00E17F57">
      <w:r>
        <w:tab/>
        <w:t>Већ сам неколико пута говорила о томе у пленуму и говорићу увек, зато што се залажем за то да млади људи који су отишли у иностранство да се врате у Републику Србију, да у нашој земљи пронађу своје ухлебљење, да пронађу запослење и да сво своје знање и искуство које су стицали свуда широм света, примене у нашој земљи, јер нам је потребна јака, снажна, млада и здрава Србија.</w:t>
      </w:r>
    </w:p>
    <w:p w:rsidR="00E17F57" w:rsidRPr="005921AB" w:rsidRDefault="00E17F57">
      <w:pPr>
        <w:rPr>
          <w:lang w:val="en-US"/>
        </w:rPr>
      </w:pPr>
      <w:r>
        <w:tab/>
        <w:t xml:space="preserve">На све ове резултате које сам набројала можемо да будемо поносни сви ми заједно, јер смо успели заједно да их остваримо мењајући навике, мењајући начин размишљања, пролазећи кроз тежак период да бисмо данас могли да меримо успехе, и то не оне појединачне успехе који се мере нулама на којекаквим рачунима, не, већ успехе који се </w:t>
      </w:r>
      <w:r>
        <w:lastRenderedPageBreak/>
        <w:t>мере километрима ауто-путева, бројем новоотворених фабрика и корацима који нас деле од лепше, светлије будућности</w:t>
      </w:r>
      <w:r w:rsidR="005921AB">
        <w:t xml:space="preserve"> за нашу децу. </w:t>
      </w:r>
    </w:p>
    <w:p w:rsidR="00E17F57" w:rsidRDefault="00E17F57">
      <w:r>
        <w:tab/>
        <w:t>Оно што бих на крају желела да поручим је да треба да престанемо да се жалимо на нашу земљу за све неуспехе и недаће, већ да треба да пођемо од себе и да урадимо добро свој део, јер смо сви ми делови једне исте слагалице у којој се сви заједно боримо за бољи живот, за бољу и лепшу Србију, лепшу, светлију и напреднију будућност за нашу децу. Живела Србија.</w:t>
      </w:r>
    </w:p>
    <w:p w:rsidR="00E17F57" w:rsidRPr="0077361D" w:rsidRDefault="00E17F57">
      <w:r>
        <w:tab/>
        <w:t>Захваљујем.</w:t>
      </w:r>
    </w:p>
    <w:p w:rsidR="00E17F57" w:rsidRPr="0077361D" w:rsidRDefault="00E17F57">
      <w:r>
        <w:tab/>
      </w:r>
      <w:r w:rsidRPr="004808BD">
        <w:t xml:space="preserve">ПРЕДСЕДАВАЈУЋИ: </w:t>
      </w:r>
      <w:r>
        <w:t>Захваљујем.</w:t>
      </w:r>
    </w:p>
    <w:p w:rsidR="00E17F57" w:rsidRDefault="00E17F57">
      <w:r>
        <w:tab/>
        <w:t>Реч има Верољуб Арсић.</w:t>
      </w:r>
    </w:p>
    <w:p w:rsidR="00E17F57" w:rsidRDefault="00E17F57">
      <w:r>
        <w:tab/>
      </w:r>
      <w:r w:rsidRPr="004808BD">
        <w:t xml:space="preserve">ВЕРОЉУБ АРСИЋ: Даме и господо народни посланици, </w:t>
      </w:r>
      <w:r>
        <w:t xml:space="preserve">господине министре, кроз дискусију која траје већ добар део дана, много смо чули о значају саобраћајне инфраструктуре, о нашим односима у региону. Морам да се сложим са колегама посланицима, да свакако јесте један овакав споразум јако важан и то није једини пројекат кад је у питању инфраструктура коју Србија има са БиХ. </w:t>
      </w:r>
    </w:p>
    <w:p w:rsidR="00E17F57" w:rsidRDefault="00E17F57">
      <w:r>
        <w:tab/>
        <w:t xml:space="preserve">Наравно, неки у Србији су се и запитали зашто ми то радимо. Постоји више разлога. Има оних политичких, наравно, има оних демографских, има и оних чисто економских. </w:t>
      </w:r>
    </w:p>
    <w:p w:rsidR="00E17F57" w:rsidRDefault="00E17F57">
      <w:r>
        <w:tab/>
        <w:t xml:space="preserve">Политички шаљемо поруку да се Србија залаже за мир. Демографски по питању миграција економских. По питању развоја региона у економском смислу и Србије као државе у економском смислу, јер ако неко мисли да ће Србија на дужи временски рок да има овакав раст економског развоја, а да при томе привреде у региону стагнирају или бележе губитке у великој је заблуди. </w:t>
      </w:r>
    </w:p>
    <w:p w:rsidR="00E17F57" w:rsidRDefault="00E17F57">
      <w:r>
        <w:tab/>
        <w:t xml:space="preserve">Једноставно, делимо исти економски простор, упућени смо једни на друге, наше привреде су компатибилне. Свакако да због тога имамо једну велику економску размену која даје за право да се улаже у инфраструктуру, па чак, кроз споразуме и са другим државама. </w:t>
      </w:r>
    </w:p>
    <w:p w:rsidR="00E17F57" w:rsidRDefault="00E17F57">
      <w:r>
        <w:tab/>
        <w:t xml:space="preserve">Онај демографски јесте зато што на територији БиХ живи велики број грађана који су припадници српског народа. Циљ </w:t>
      </w:r>
      <w:r w:rsidRPr="00AD4F96">
        <w:t xml:space="preserve">Републике Србије </w:t>
      </w:r>
      <w:r>
        <w:t xml:space="preserve">није да они напуштају своја огњишта због економске немоћи државе у којој живе и селе се по Европи, у дијаспору или долазе у матицу Србију, циљ </w:t>
      </w:r>
      <w:r w:rsidRPr="00AD4F96">
        <w:t xml:space="preserve">Републике Србије </w:t>
      </w:r>
      <w:r>
        <w:t xml:space="preserve">је да они остану на том простору, а да економски буду развијани и да економски не постоји тај мотив због кога би долазили у Србију. Свакако да један од ових споразума иде томе у прилог. </w:t>
      </w:r>
    </w:p>
    <w:p w:rsidR="00E17F57" w:rsidRDefault="00E17F57">
      <w:r>
        <w:tab/>
        <w:t xml:space="preserve">Међутим, господине министре, колико год да се ви упињете да објасните колико је ово значајно за Републику Србију, колико год сви ми заједно улажемо велике напоре да се Србија изгради у свако смислу, колико год улажемо напоре да се смањи број незапослених у Србији за 320 хиљада радних места, нових радних места, односно повећао број запослених у односу на 2011. годину, без обзира што је Републици Србији дато преко 2,5 милина доза вакцина, без обзира што је сад већ преко 21% вакцинисаних, без обзира на то што смо дали помоћ привреди на почетку пандемије када је било ванредно стање, које је наша привреда требала да преживи, шта год да сте урадили господине министре, ви, ја, бићете заједно са председником Републике Србије оптужени да то не радите за народ, да то не радите за грађане, да то не радите за Србију, него да радите да бисте опстали на власти. </w:t>
      </w:r>
    </w:p>
    <w:p w:rsidR="00E17F57" w:rsidRDefault="00E17F57">
      <w:r>
        <w:tab/>
        <w:t xml:space="preserve">Ево, уназад неколико дана, та теза преовладава кроз медије које контролише Драган Ђилас. Увек ће да вам се јави неки пензионер који ће тражи да му се врати пензија, која је умањена 2014, односно 2015. године. </w:t>
      </w:r>
    </w:p>
    <w:p w:rsidR="00E17F57" w:rsidRPr="005921AB" w:rsidRDefault="00E17F57">
      <w:pPr>
        <w:rPr>
          <w:lang w:val="en-US"/>
        </w:rPr>
      </w:pPr>
      <w:r>
        <w:tab/>
        <w:t xml:space="preserve">Господине министре, тада нисте били у политици, мере фискалне консолидације започете су крајем 2014. године, то је био новембар месец. Тачно је да је тада због јако лошег стања које је држава имала у јавним финансијама требало купити време да се </w:t>
      </w:r>
      <w:r>
        <w:lastRenderedPageBreak/>
        <w:t xml:space="preserve">започне опоравак српске привреде и да кроз тај опоравак имамо бољу </w:t>
      </w:r>
      <w:r w:rsidR="005921AB">
        <w:t xml:space="preserve">економску ситуацију него тада. </w:t>
      </w:r>
    </w:p>
    <w:p w:rsidR="00E17F57" w:rsidRDefault="00E17F57">
      <w:r>
        <w:tab/>
        <w:t xml:space="preserve">Нажалост, тада су морале да буду смањене и пензије, један део пензија, не свих пензионера и запослених у органима државне управе. </w:t>
      </w:r>
    </w:p>
    <w:p w:rsidR="00E17F57" w:rsidRDefault="00E17F57">
      <w:r>
        <w:tab/>
        <w:t xml:space="preserve">Знате ли, министре, колике су биле уштеде на пензијама за тај период 2015/2016, 2017. године, када смо почели са ублажавањем мера. На пензијама се уштедело негде око 700 милиона евра. Да ли знате колико је Ђилас приходовао од 2008. до 2012. године? Исто 700 милиона евра. Део тих 700 милиона евра налази се на Маурицијусу, по разним егзотичним дестинацијама, па, бих тог нашег суграђанина који тражи да му држава врати умањену пензију, позвао да тужи Драгана Ђиласа, да му тај  део новца који му недостаје, а који није хтео да солидарно подели са државом да му то да Драган Ђилас, јер да није он украо тих 700 милиона евра, пензије не би биле ни смањене. </w:t>
      </w:r>
    </w:p>
    <w:p w:rsidR="00E17F57" w:rsidRDefault="00E17F57">
      <w:r>
        <w:tab/>
        <w:t xml:space="preserve">Али, замислите ту перцепцију, господине министре, да је боље направити стелт аутопут, да вас не би напали, да се додворавате грађанима и поново будете министар, додуше, они који су правили стелт аутопутеве, а сведоци смо да је тога било до 2012. године, па нестао нам је читав аутопут од Прешева до Врања, јел тако? Нема га, плаћен је. </w:t>
      </w:r>
    </w:p>
    <w:p w:rsidR="00E17F57" w:rsidRDefault="00E17F57">
      <w:r>
        <w:tab/>
        <w:t>Сви крију новац по егзотичним дестинацијама и Маурицијусу. Тада би ваљда вас Ђилас обожавао.</w:t>
      </w:r>
    </w:p>
    <w:p w:rsidR="00E17F57" w:rsidRDefault="00E17F57">
      <w:r>
        <w:tab/>
        <w:t xml:space="preserve">Кажу да смо оних 100 евра, тзв. хеликоптер новац, давали грађанима да би победили на изборима који су били одржани 2020. године. Тај новац је био потребан грађанима и због ванредног стања, пандемије и због психолошког стања, и да се кроз тај новац наш реални услужни сектор, па и туризма одржи на једном одређеном нивоу. Нема то никакве везе са изборима, али је лепо правити као једно поређење. Да смо такви као што нас они представљају, господине министре, да ли би ми 2016. године, расписали ванредне парламентарне изборе? Тада смо имали комотну већину овде у Народној скупштини, 156 посланика је имала листа коју је предводио Александар Вучић. Јер, само у том тренутку мере фискалне консолидације су биле најжешће, најжешћа су била умањена и у јавном сектору и у пензијама и ми смо изашли на изборе. </w:t>
      </w:r>
    </w:p>
    <w:p w:rsidR="00E17F57" w:rsidRPr="005921AB" w:rsidRDefault="00E17F57" w:rsidP="00E17F57">
      <w:pPr>
        <w:rPr>
          <w:lang w:val="en-US"/>
        </w:rPr>
      </w:pPr>
      <w:r>
        <w:tab/>
        <w:t>Сад долазимо до апсурда још једног, који је, по мени морбидна ствар. Спомињали смо до сада путеве, неки новац, мостове, пруге, аеродроме, али да оптуже председника Републике Србије да је обезбедио вакцине не да би заштито јавно здравље и животе грађана Србије, него да би победио на председничким изборима. Пазите то лудил</w:t>
      </w:r>
      <w:r w:rsidR="005921AB">
        <w:t xml:space="preserve">о. </w:t>
      </w:r>
    </w:p>
    <w:p w:rsidR="00E17F57" w:rsidRDefault="00E17F57" w:rsidP="00E17F57">
      <w:r>
        <w:tab/>
        <w:t xml:space="preserve">Године 2009. и 2010. нисмо имали ни једну једину вакцину против свињског грипа. Људи у Србији су умирали. И они ваљда зато то нису набављали, да би могли више да украду. Још кажу – није Вучић купио те вакцине, то смо ми грађани купили. Па, ко је и рекао да је купио Александар Вучић? Купила је Србија, приходима које има из буџета, који пуни наша привреда, наши грађани. Један тих од тих 100 евра се вратио држави кроз порезе, доприносе запослених, итд, итд. Али, по њиховој перцепцији, боље је да украдете. То је њихова перцепција. Тако они гледају државу. </w:t>
      </w:r>
    </w:p>
    <w:p w:rsidR="00E17F57" w:rsidRDefault="00E17F57" w:rsidP="00E17F57">
      <w:r>
        <w:tab/>
        <w:t xml:space="preserve">Зашто нападају толико Александра Вучића? Па, да би дошли на власт. Зашто хоће власт? Па, зато што је Србија поново финансијски и економски много јача него кад су одлазили са власти и поново хоће 700 милиона евра за четири године. Поново хоће да пуне своје рачуне по девизним дестинацијама и на Маурицијусу. А народ, победиће их. Како је оно рекао Мирко Цветковић – статистички, Србија је изашла из кризе само то грађани још не осећају. Е, сад праве неке обрнуте статистике – да Србија није изашла из кризе, али да грађани погрешно осећају да много лакше живе него што су живели за време њиховог режима. И статистички ће опет да кажу да ти путеви који се праве, ти мостови који се обнављају и праве, немају никаквог економског смисла, јер зашто бисмо ми решавали </w:t>
      </w:r>
      <w:r>
        <w:lastRenderedPageBreak/>
        <w:t xml:space="preserve">проблем наших грађана Републике Србије тако што ће они због свих тих пројеката да добију прилику да остану у Србији. </w:t>
      </w:r>
    </w:p>
    <w:p w:rsidR="00E17F57" w:rsidRDefault="00E17F57" w:rsidP="00E17F57">
      <w:r>
        <w:tab/>
        <w:t xml:space="preserve">Њима је циљ да наши грађани напусте Србију и оду у ЕУ, не да буду у Србији у ЕУ. Драгану Ђиласу је циљ, Шолаку и свима осталима да грађани Србије напуштају Србију, јер њихово обећање ЕУ у коју су нас водили 12 година је да смо имали страховите миграције у периоду од 2003-2004. до 2014. године, који су узроковани баш тиме каква нам је била економија и привреда, каква нам је била инфраструктура, како су наши људи и грађани живели. То је њихова визија Републике Србије, пошто су увидели да немају капацитет да Србију одведу у ЕУ. Решили су да грађане протерају тамо, чак и оне којима се не иде. А успут, што ће бити богати, па, то је ваљда награда. Наши грађани треба да се помире. Учинили су им услугу, отерали су их из места где су се родили, где су се школовали, где су породице планирали да остваре. То је награда на коју полаже право Драган Ђилас, Шолак, Мишковић и цела та булумента, то богатство. Отворили су нам очи да у Србији нема будућности. </w:t>
      </w:r>
    </w:p>
    <w:p w:rsidR="00E17F57" w:rsidRDefault="00E17F57" w:rsidP="00E17F57">
      <w:r>
        <w:tab/>
        <w:t>Зато највише Александар Вучић смета. Зато сваки резултат и успех који Србија има то је зарад, ето, да останемо на власти. А они би да дођу да краду поново. Е, па, неће више никад они доћи на власт! Можда неки други, једног дана, природно је изгубити изборе у нормалном демократском друштву какво је Србија, али ова булумента, ови лопови који су ојадили Србију, који су направили „стелт“ путеве, који су нам затварали фабрике, који су нам упропашћавали породице…</w:t>
      </w:r>
    </w:p>
    <w:p w:rsidR="00E17F57" w:rsidRDefault="00E17F57" w:rsidP="00E17F57">
      <w:r>
        <w:tab/>
        <w:t xml:space="preserve">Господине министре, мени је нешто преко 50 година, 14 година ми је украо Драган Ђилас и његов режим, 14 година живота украо је сваком човеку који је био жив тада у Србији. </w:t>
      </w:r>
    </w:p>
    <w:p w:rsidR="00E17F57" w:rsidRDefault="00E17F57" w:rsidP="00E17F57">
      <w:r>
        <w:tab/>
        <w:t xml:space="preserve">Ови млађи имају прилике да много више осете квалитет ових реформи које сада ми спроводимо. Али, та лопужа, да би сејао по свету новац, ми је отела, не само мени, него још седам или осам милиона грађана Србије, године живота и део будућности. Зато више никад они да владају Србијом неће. </w:t>
      </w:r>
    </w:p>
    <w:p w:rsidR="00E17F57" w:rsidRDefault="00E17F57" w:rsidP="00E17F57">
      <w:r>
        <w:tab/>
      </w:r>
      <w:r w:rsidRPr="00C201D0">
        <w:t xml:space="preserve">ПРЕДСЕДАВАЈУЋА: </w:t>
      </w:r>
      <w:r>
        <w:t>Захваљујем.</w:t>
      </w:r>
    </w:p>
    <w:p w:rsidR="00E17F57" w:rsidRDefault="00E17F57" w:rsidP="00E17F57">
      <w:r>
        <w:tab/>
        <w:t>Реч има Оља Петровић. Изволите.</w:t>
      </w:r>
    </w:p>
    <w:p w:rsidR="00E17F57" w:rsidRDefault="00E17F57" w:rsidP="00E17F57">
      <w:r>
        <w:tab/>
        <w:t>ОЉА ПЕТРОВИЋ: Захваљујем, уважени председавајући.</w:t>
      </w:r>
    </w:p>
    <w:p w:rsidR="00E17F57" w:rsidRDefault="00E17F57" w:rsidP="00E17F57">
      <w:r>
        <w:tab/>
        <w:t>Уважени министре, поштоване даме и господо народни посланици, поштоване грађанке и грађани Републике Србије, пред нама је данас Предлог закона о потврђивању Споразума између Владе Републике Срб</w:t>
      </w:r>
      <w:r w:rsidR="005921AB">
        <w:t xml:space="preserve">ије и Савета министара Босне и </w:t>
      </w:r>
      <w:r>
        <w:t>Херцеговине о одржавању и реконструкцији путних међудржавних мостова између Републике Србије и Босне и Херцеговине.</w:t>
      </w:r>
    </w:p>
    <w:p w:rsidR="00E17F57" w:rsidRDefault="00E17F57" w:rsidP="00E17F57">
      <w:r>
        <w:tab/>
        <w:t>Разлози за потврђивање овог споразума су потреба одржавања и реконструкције међудржавних мостова. У Споразуму је садржано њих 11, након чега ће се уредити основе сарадње, као и подела надлежности између држава.</w:t>
      </w:r>
    </w:p>
    <w:p w:rsidR="00E17F57" w:rsidRDefault="00E17F57" w:rsidP="00E17F57">
      <w:r>
        <w:tab/>
        <w:t>Уговорне стране су направиле поделу да ће одржавање и реконструкцију на шест мостова вршити Република Србија, док ће БиХ на осталих пет, и то ће обављати надлежни органи и друга правна лица дефинисана законима и другим прописима у државама уговорних страна.</w:t>
      </w:r>
    </w:p>
    <w:p w:rsidR="00E17F57" w:rsidRDefault="00E17F57" w:rsidP="00E17F57">
      <w:r>
        <w:tab/>
        <w:t>Такође, надлежни органи и друга правна лица ће за потребе спровођења овог споразума обезбедити и ставити на располагање другој уговорној страни одговарајућу документацију која се тиче предметног моста и надлежно министарство државе једне уговорне стране благовремено обавештава надлежно министарство друге уговорне стране о планираним радњама, привременом режиму саобраћаја и времену трајања реконструкције мостова.</w:t>
      </w:r>
    </w:p>
    <w:p w:rsidR="00E17F57" w:rsidRDefault="00E17F57" w:rsidP="00E17F57">
      <w:r>
        <w:lastRenderedPageBreak/>
        <w:tab/>
        <w:t>Заједнички оперативни тим ће у року шест месеци од дана потписивања споразума припремити план и програм одржавања реконструкције мостова који ће садржати извештај о стању мостова, са препорукама за потребе врсте радова, проценом финансијских средстава и динамичким планом.</w:t>
      </w:r>
    </w:p>
    <w:p w:rsidR="00E17F57" w:rsidRDefault="00E17F57" w:rsidP="00E17F57">
      <w:r>
        <w:tab/>
        <w:t>За спровођење овог споразума обезбеђена су средства Законом о буџету Републике Србије за 2021. годину, којим се издвојено чак 330 милијарди динара за капиталне инвестиције.</w:t>
      </w:r>
    </w:p>
    <w:p w:rsidR="00E17F57" w:rsidRDefault="00E17F57" w:rsidP="00E17F57">
      <w:r>
        <w:tab/>
        <w:t xml:space="preserve">Данас се у Србији гради више него што се градило деценијама иза нас. Ништа више није далеко. Све што је урађено у области инфраструктуре, нови путеви, пруге, аеродроми, су велики понос свих нас. </w:t>
      </w:r>
    </w:p>
    <w:p w:rsidR="00E17F57" w:rsidRDefault="00E17F57" w:rsidP="00E17F57">
      <w:r>
        <w:tab/>
        <w:t>Програмом „Србија 2020- 2025“ у 2021. години предвиђена су огромна улагања у капиталне инвестиције, која ће значајно још више подићи раст БДП у Србији, а већ смо први по стопи раста БДП-а у Европи и то је показатељ да смо стабилна држава, да смо реаговали правовремено, добро и одговорно и приликом кризе која је задесила цео свет.</w:t>
      </w:r>
    </w:p>
    <w:p w:rsidR="00E17F57" w:rsidRDefault="00E17F57" w:rsidP="00E17F57">
      <w:r>
        <w:tab/>
        <w:t xml:space="preserve">Србија наставља да се гради, па нас у овој години очекује више важних инфраструктурних пројеката, а свакако међу њима најзначајнији су нови ауто-путеви и брзе саобраћајнице, чија градња почиње током 2021. године, па би тако до 1. децембра требало да имамо у изградњи чак осам ауто-путева. Очекује се почетак радова на изградњи Фрушкогорског коридора, али и  изградња ауто-пута и брзе саобраћајнице до Пожаревца, затим до Великог Градишта, па до Доњег Милановца. </w:t>
      </w:r>
    </w:p>
    <w:p w:rsidR="00E17F57" w:rsidRDefault="00E17F57" w:rsidP="00E17F57">
      <w:r>
        <w:tab/>
        <w:t xml:space="preserve">Тренутно се ради на ауто-путу Чачак - Пожега, градњи моравског коридора до Чачка преко Крушевца до Појата и ауто-путу Кузмин - Сремска Рача. </w:t>
      </w:r>
    </w:p>
    <w:p w:rsidR="00E17F57" w:rsidRDefault="00E17F57" w:rsidP="00E17F57">
      <w:r>
        <w:tab/>
        <w:t xml:space="preserve">Радови су у току и на ауто-путу Рума - Шабац - Лозница. </w:t>
      </w:r>
    </w:p>
    <w:p w:rsidR="00E17F57" w:rsidRDefault="00E17F57" w:rsidP="00E17F57">
      <w:r>
        <w:tab/>
        <w:t xml:space="preserve">Такође, у плану су радови на још два важна ауто-пута, а то су Зрењанин - Београд, шумадијски коридор "Вожд Карађорђе", а очекује се и градња деонице ауто-пута од Пожеге до Бољара ка Црној Гори, дугачка чак 107 километара, која ће убрзати путовање ка Јадранском  мору. </w:t>
      </w:r>
    </w:p>
    <w:p w:rsidR="00E17F57" w:rsidRDefault="00E17F57" w:rsidP="00E17F57">
      <w:r>
        <w:tab/>
        <w:t xml:space="preserve">Предвиђеним споразумом, који је данас пред нама на дневном реду, допринеће се даљем развоју и унапређењу регионалне инфраструктуре, као и продубљивању билатералних односа две земље. </w:t>
      </w:r>
    </w:p>
    <w:p w:rsidR="00E17F57" w:rsidRDefault="00E17F57" w:rsidP="00E17F57">
      <w:r>
        <w:tab/>
        <w:t xml:space="preserve">Већ смо сведоци да су односи </w:t>
      </w:r>
      <w:r w:rsidRPr="007C7396">
        <w:t xml:space="preserve">Републике Србије </w:t>
      </w:r>
      <w:r>
        <w:t>и БиХ и те како на високом, пријатељском нивоу, што се и видело у овој кризи. Србија је својим поступцима, својој подршком БиХ, али и целом региону, својим нес</w:t>
      </w:r>
      <w:r w:rsidR="005921AB">
        <w:t xml:space="preserve">ебичним дељењем вакцина, али и </w:t>
      </w:r>
      <w:r>
        <w:t xml:space="preserve">одлуком председника Александра Вучића да се у Србији могу вакцинисати и страни држављани, поставила нове стандарде пријатељства, солидарности и свести о општем заједничком интересу, без обзира на нацију, веру или припадност одређеној друштвеној групи. </w:t>
      </w:r>
    </w:p>
    <w:p w:rsidR="00E17F57" w:rsidRDefault="00E17F57" w:rsidP="00E17F57">
      <w:r>
        <w:tab/>
        <w:t xml:space="preserve">Србија на челу са Александром Вучићем борбу са коронавирусом од самог почетка гледа као борбу за животе људи, а не као политичку борбу. </w:t>
      </w:r>
    </w:p>
    <w:p w:rsidR="00E17F57" w:rsidRDefault="00E17F57" w:rsidP="00E17F57">
      <w:r>
        <w:tab/>
        <w:t xml:space="preserve">Почетком марта прве дозе вакцине у БиХ стигле су из Србије. Члановима председништва БиХ лично је Александар Вучић уручио вакцине као помоћ Србије овој земљи у кризним временима. </w:t>
      </w:r>
    </w:p>
    <w:p w:rsidR="00E17F57" w:rsidRPr="005921AB" w:rsidRDefault="00E17F57">
      <w:pPr>
        <w:rPr>
          <w:lang w:val="en-US"/>
        </w:rPr>
      </w:pPr>
      <w:r>
        <w:tab/>
        <w:t>Такође, осим запослених у Уставном суду БиХ, који су се вакцинисали у Србији, претходних дана су могли сви заинтересовани грађани да дођу и вакцинишу се у нашој земљи, иако су страни држављани. То је солидарност Србије која</w:t>
      </w:r>
      <w:r w:rsidR="005921AB">
        <w:t xml:space="preserve"> ће у историји остати упамћена.</w:t>
      </w:r>
    </w:p>
    <w:p w:rsidR="00E17F57" w:rsidRDefault="00E17F57">
      <w:r>
        <w:tab/>
        <w:t>У претходно периоду је Александар Вучић и српском члану председништва Босне и Херцеговине Милораду Додику уручио и медицинску опрему, односно 30 клиничких и пет транспортних респиратора и 10.000 Н-95 маски, као поклон Србије Републици Српској.</w:t>
      </w:r>
    </w:p>
    <w:p w:rsidR="00E17F57" w:rsidRDefault="00E17F57">
      <w:r>
        <w:lastRenderedPageBreak/>
        <w:tab/>
        <w:t xml:space="preserve">Србија је показала да је у сваком тренутку спремна да помогне својим пријатељима којима је помоћ потребна, јер само заједнички можемо да победимо ову пандемију. Србија је својим мудрим поступањем и пријатељским односом нашег председника успела да обезбеди сада укупно 3,5 милиона доза вакцина, док је само из Кине у Србију допремљено 2,5 милиона доза вакцина. Данас је кинеском вакцином вакцинисан и сам председник Александар Вучић у Рудној Глави. </w:t>
      </w:r>
    </w:p>
    <w:p w:rsidR="00E17F57" w:rsidRDefault="00E17F57">
      <w:r>
        <w:tab/>
        <w:t>Охрабрује нас чињеница да имамо 26% од укупне пунолетне популације вакцинисане једном дозом и 20% са две дозе, док је у старосној популацији између 65 и 74 године вакцинисано преко 51% становништва, па је број заражених почео да пада последњих сати као и број људи на респиратору.</w:t>
      </w:r>
    </w:p>
    <w:p w:rsidR="00E17F57" w:rsidRDefault="00E17F57">
      <w:r>
        <w:tab/>
        <w:t xml:space="preserve">Осим што смо обезбедили вакцине за наше грађане председник Александар Вучић се дефинитивно потврдио као лидер региона, па и целе Европе одлуком да вакцине против корона вируса понуди и грађанима региона, и то не кажемо ми, већ о томе пишу хрватски медији. </w:t>
      </w:r>
    </w:p>
    <w:p w:rsidR="00E17F57" w:rsidRDefault="00E17F57">
      <w:r>
        <w:tab/>
        <w:t xml:space="preserve">У тренутку када вакцинацију цео свет види као једини излазак из падемије, Србија је међу најбољим у Европи и у свету у погледу имунизације становништва. Поред тога, Србија је одговорним радом, трудом и мудрим мерама остала и економски јака и наставља се са улагањима у нашу земљу. </w:t>
      </w:r>
    </w:p>
    <w:p w:rsidR="00E17F57" w:rsidRDefault="00E17F57">
      <w:r>
        <w:tab/>
        <w:t>На самом крају уважени министре желим да вам пружим пуну подршку и пожелим успех у даљем раду на реализацији свих амбициозних, али и реалних зацртаних циљева у наредном периоду. Злим језицима остаје да критикују, јер они само то и знају. Људи виде резултате и цене рад и труд и ваш и нашег председника и само наставите да радите као и до сада и овим путем користим прилику да вас јавно позовем да посетите и Пирот град одакле ја долазим.</w:t>
      </w:r>
    </w:p>
    <w:p w:rsidR="00E17F57" w:rsidRDefault="00E17F57">
      <w:r>
        <w:tab/>
        <w:t>У дану за гласање заједно са посланичком групом Александар Вучић – За нашу децу, подржаћу овај предлог закона. Хвала.</w:t>
      </w:r>
    </w:p>
    <w:p w:rsidR="00E17F57" w:rsidRDefault="00E17F57">
      <w:r>
        <w:tab/>
      </w:r>
      <w:r w:rsidRPr="008B5318">
        <w:t xml:space="preserve">ПРЕДСЕДАВАЈУЋИ: </w:t>
      </w:r>
      <w:r>
        <w:t>Захваљујем.</w:t>
      </w:r>
    </w:p>
    <w:p w:rsidR="00E17F57" w:rsidRDefault="00E17F57">
      <w:r>
        <w:tab/>
        <w:t>Реч има Александар Мирковић.</w:t>
      </w:r>
    </w:p>
    <w:p w:rsidR="00E17F57" w:rsidRDefault="00E17F57">
      <w:r>
        <w:tab/>
        <w:t>АЛЕКСАНДАР МИРКОВИЋ: Поштовани председавајући, поштовани министре, поштоване колегинице народне посланице и колеге народни посланици, узимајући у обзир да је остало нешто мање од пет минута за дискусију, ја ћу свој говор покушати максимално да скратим, али желим да се осврнем на дискусију колега посланика који су пре мене дискутовали и мислим да сте и ви, министре, били у прилици да видите колико је ова дискусија данас била конструктивна и колико сви посланици данас полажу пуну наду и веру у вас у Министарство које ви предводите, али пре свега у Владу Србије и политику председника Александра Вучића.</w:t>
      </w:r>
    </w:p>
    <w:p w:rsidR="00E17F57" w:rsidRDefault="00E17F57">
      <w:r>
        <w:tab/>
        <w:t xml:space="preserve">Морате то да разумете из простог разлога што посланици долазе из разних крајева наше земље и до 2012. године већина тих крајева је била апсолутно запуштена. Њихова инфраструктура је била запостављена и није чудо да у 21. веку за неке грађане Србије је свакодневница била да немају асфалт. Нажалост такву ситуацију нам је оставила Демократска странка и тада режим Бориса Тадића, Драгана Ђиласа и Вука Јеремића. </w:t>
      </w:r>
    </w:p>
    <w:p w:rsidR="00E17F57" w:rsidRPr="005921AB" w:rsidRDefault="00E17F57">
      <w:pPr>
        <w:rPr>
          <w:lang w:val="en-US"/>
        </w:rPr>
      </w:pPr>
      <w:r>
        <w:tab/>
        <w:t>Све ово што смо данас чули говори у прилог томе да је Србија за врло кратко време постала, не само лидер у региону, већ је постала једна од најбрже растућих економија у Европи и јасно је себе позиционирала као зе</w:t>
      </w:r>
      <w:r w:rsidR="005921AB">
        <w:t>мљу у коју вреди улагати, земља</w:t>
      </w:r>
      <w:r w:rsidR="005921AB">
        <w:rPr>
          <w:lang w:val="en-US"/>
        </w:rPr>
        <w:t xml:space="preserve"> </w:t>
      </w:r>
      <w:r>
        <w:t xml:space="preserve">која нуди перспективу и будућност деци и генерацијама које долазе и постала је земља која више не клечи и не савија се ни пред ким, али је увек ту за пружену руку и за руку помирења са сваким. </w:t>
      </w:r>
    </w:p>
    <w:p w:rsidR="00E17F57" w:rsidRDefault="00E17F57">
      <w:r>
        <w:lastRenderedPageBreak/>
        <w:tab/>
        <w:t xml:space="preserve">Данас смо чули много ствари које се тичу односа између Србије и Републике Српске, Босне и Херцеговине, али и односу Србије са осталим земљама у региону. Нажалост, мислим да нико то од колега посланика није поменуо, 2015. године у јулу месецу председник Александар Вучић је нападнут у Сребреници када је још једним гестом, људским гестом, покушао да покаже да је Србија увек спремна за помирење, за дијалог. Међутим, тамо је наишао на голу борбу за живот, али нажалост до дана данашњег нико није одговарао за то. Нико у Србији није злопамтило, нити је председник Александар Вучић то узео некоме за зло, већ неколико недеља, можда месец дана касније имали смо узвратну посету представника БиХ Београду. </w:t>
      </w:r>
    </w:p>
    <w:p w:rsidR="00E17F57" w:rsidRDefault="00E17F57">
      <w:r>
        <w:tab/>
        <w:t xml:space="preserve">Када причамо о донацијама, мислим да је већ много тога речено и Србија ће наставити да гради и школе и вртиће и да улаже у инфраструктуру у Републици Српској, а то данас можемо зато што је наша економија јака и стабилна, а све захваљујући одговорној политици коју следимо, а коју нам је трасирао председник Александар Вучић. </w:t>
      </w:r>
    </w:p>
    <w:p w:rsidR="00E17F57" w:rsidRDefault="00E17F57">
      <w:r>
        <w:tab/>
        <w:t xml:space="preserve">Што се тиче мостова, мостови нису само нешто што физички видимо, нису то ни километри, нису то ни тоне уложеног материјала. Мостови су, пре свега, односи између људи и мостове градимо ми са ове стране и свако други са оне друге стране. Докле год има простора за дијалог и помирење, Србија ће увек бити та која ће пружити руку помирења. </w:t>
      </w:r>
    </w:p>
    <w:p w:rsidR="00E17F57" w:rsidRDefault="00E17F57">
      <w:r>
        <w:tab/>
        <w:t xml:space="preserve">Међутим, остало је још минут и по, па ћу завршити ускоро, када поменете мост у Београду и у Србији, никако да тај мост нас не подсети на мост Драгана Ђиласа који је преплаћен више пута, који је дупло више пута плаћен у односу на мост у Француској, који је опет дупло пута дужи. Оно што нама остаје као бољка велика јесте чињеница да када смо питали зашто су се на тај начин опходили према буџету Београда, према буџету Србије, нисмо добили одговор, а данас, видимо последњих недеља, последњих месеци, да ли је нешто два пута, да ли је нешто три пута преплаћено најбоље показују рачуни на Маурицијусу, у Хонг Конгу, у Швајцарској где се буџет града Београда и грађана Србије, преко Драгана Ђиласа и његових фирми, осиромашио. </w:t>
      </w:r>
    </w:p>
    <w:p w:rsidR="00E17F57" w:rsidRPr="005921AB" w:rsidRDefault="00E17F57" w:rsidP="00E17F57">
      <w:pPr>
        <w:rPr>
          <w:lang w:val="en-US"/>
        </w:rPr>
      </w:pPr>
      <w:r>
        <w:tab/>
        <w:t>Нисам случајно употребио тај термин дупло пута. Ако је неко пратио пажљиво седнице Скупштине града, то је термин који је најчешће Драган Ђилас употребљавао као градоначелник, јер све што је радио, радио је дупло, па један део остане у трошковима</w:t>
      </w:r>
      <w:r w:rsidR="005921AB">
        <w:t xml:space="preserve">, а други део заврши код њега. </w:t>
      </w:r>
    </w:p>
    <w:p w:rsidR="00E17F57" w:rsidRDefault="00E17F57" w:rsidP="00E17F57">
      <w:r>
        <w:tab/>
        <w:t xml:space="preserve">Е, да нам се никад више дупло пута, како он то каже, не би поновило, зато су грађани Србије јасно њега послали у политичку историју и политичку прошлост. </w:t>
      </w:r>
    </w:p>
    <w:p w:rsidR="00E17F57" w:rsidRDefault="00E17F57" w:rsidP="00E17F57">
      <w:r>
        <w:tab/>
        <w:t>Вама, поштовани министре желим много успеха, желим много напретка и желим да имамо што више оваквих споразума у наредном периоду, јер ћемо на тај начин радити у интересу, не само наше земље, већ у интересу целог региона, јер је пре свега то интерес наше деце и генерација које долазе.</w:t>
      </w:r>
    </w:p>
    <w:p w:rsidR="00E17F57" w:rsidRDefault="00E17F57" w:rsidP="00E17F57">
      <w:r>
        <w:tab/>
        <w:t>Хвала вам и живела Србија.</w:t>
      </w:r>
    </w:p>
    <w:p w:rsidR="00E17F57" w:rsidRDefault="00E17F57" w:rsidP="00E17F57">
      <w:r>
        <w:tab/>
      </w:r>
      <w:r w:rsidRPr="004E0C5B">
        <w:t>ПРЕДСЕДАВАЈУЋИ</w:t>
      </w:r>
      <w:r>
        <w:t>: Захваљујем.</w:t>
      </w:r>
    </w:p>
    <w:p w:rsidR="00E17F57" w:rsidRDefault="00E17F57" w:rsidP="00E17F57">
      <w:r>
        <w:tab/>
        <w:t>На листама више нема пријављених за реч.</w:t>
      </w:r>
    </w:p>
    <w:p w:rsidR="00E17F57" w:rsidRDefault="00E17F57" w:rsidP="00E17F57">
      <w:r>
        <w:tab/>
        <w:t>Овлашћених представника нема пријављених у систему.</w:t>
      </w:r>
    </w:p>
    <w:p w:rsidR="00E17F57" w:rsidRDefault="00E17F57" w:rsidP="00E17F57">
      <w:r>
        <w:tab/>
        <w:t>Реч по члану 96. има министар.</w:t>
      </w:r>
    </w:p>
    <w:p w:rsidR="00E17F57" w:rsidRDefault="00E17F57" w:rsidP="00E17F57">
      <w:r>
        <w:tab/>
        <w:t>Изволите.</w:t>
      </w:r>
    </w:p>
    <w:p w:rsidR="00E17F57" w:rsidRDefault="00E17F57" w:rsidP="00E17F57">
      <w:r>
        <w:tab/>
        <w:t>ТОМИСЛАВ МОМИРОВИЋ: Поштовани председавајући, хвала вам, бићу заиста кратак.</w:t>
      </w:r>
    </w:p>
    <w:p w:rsidR="00E17F57" w:rsidRDefault="00E17F57" w:rsidP="00E17F57">
      <w:r>
        <w:tab/>
        <w:t>Хвала Ацо пуно, Оља хвала. Са великим задовољством ћу доћи у Пирот. Имамо заиста пуно тема које треба да отворимо. На жалост или на срећу, толико има пројеката који се односе на ове стратешке коридоре да је једноставно тешко водити своје време пословно, да кажем, максимално ефикасно, јер дан је опет јако кратак.</w:t>
      </w:r>
    </w:p>
    <w:p w:rsidR="00E17F57" w:rsidRDefault="00E17F57" w:rsidP="00E17F57">
      <w:r>
        <w:lastRenderedPageBreak/>
        <w:tab/>
        <w:t xml:space="preserve">Да би се све ово постигло, ми нажалост морамо да надокнадимо деценије изгубљене, нарочито у оно време после 2000. године када је у реалности требало да буде највише урађено, јер су прилике биле такве да су заиста све ове ствари или могле да се реализују или да уђу у неку завршну фазу реализације. </w:t>
      </w:r>
    </w:p>
    <w:p w:rsidR="00E17F57" w:rsidRDefault="00E17F57" w:rsidP="00E17F57">
      <w:r>
        <w:tab/>
        <w:t>Ту смо где смо, шта да радимо, морамо сада ово да урадимо. Нисмо ми бирали време, нисмо ми бирали околности. Околности и земља нас је ставила пред овај изазов и само је на нама да ли ћемо га ми испунити или не.</w:t>
      </w:r>
    </w:p>
    <w:p w:rsidR="00E17F57" w:rsidRDefault="00E17F57" w:rsidP="00E17F57">
      <w:r>
        <w:tab/>
        <w:t>Чуло се заиста јако пуно говора овде, јако квалитетних од старијих колега, колеге Арсића који је заиста имао, он је искусан политичар који уме заиста своје мисли јако јасно да изложи убојито, до млађих колега. Ја заиста морам да изразим једно задовољство и понос што имам прилику да овде говорим, јер ако се замислимо сада, да ли било где у региону овај ниво дискусије можете да чујете.</w:t>
      </w:r>
    </w:p>
    <w:p w:rsidR="00E17F57" w:rsidRDefault="00E17F57" w:rsidP="00E17F57">
      <w:r>
        <w:tab/>
        <w:t xml:space="preserve">Ми данас причамо на изглед о једној релативној, једноставној теми, хајде условно да тако кажем, причам о 11 мостова на три реке и о начину на који ће они бити одржавани. Али, ми у ствари причамо о будућности наше земље, нашег региона, сарадње Србије и Босне и Херцеговине, будућности „мини Шенгена“, да ли ми себе видимо да живимо заједно и да заједнички напредујемо и сви овде или већина, говоримо без страсти, бес срџбе, иако смо сви ми свесни да је сигурно 500 хиљада припадника српског народа у претходних 20 година побегло из својих кућа и свој нови дом нашло овде после стотину година живота, да ли у Босни и Хрватској или где год. </w:t>
      </w:r>
    </w:p>
    <w:p w:rsidR="00E17F57" w:rsidRPr="005921AB" w:rsidRDefault="00E17F57" w:rsidP="00E17F57">
      <w:pPr>
        <w:rPr>
          <w:lang w:val="en-US"/>
        </w:rPr>
      </w:pPr>
      <w:r>
        <w:tab/>
        <w:t>Ја овде нисам осетио срџбу, ја сам овде осетио перспективу, пружену руку, љубав. Све оне резултате које ми данас постижемо, није битно да ли су то инфраструктурни пројекти, путеви, пруге, водни саобраћај, вакцине, ми нашим пријатељима из региона кажемо - будите део овога, ми пружамо руку, не можемо ми да се одвојимо и исечемо од вас, неприродно је да ми имамо административне баријере на прелазу између Србије и Босне и Херцеговине. То не може да функционише. То н</w:t>
      </w:r>
      <w:r w:rsidR="005921AB">
        <w:t xml:space="preserve">ије нормално. То нико не жели. </w:t>
      </w:r>
      <w:bookmarkStart w:id="0" w:name="_GoBack"/>
      <w:bookmarkEnd w:id="0"/>
    </w:p>
    <w:p w:rsidR="00E17F57" w:rsidRDefault="00E17F57" w:rsidP="00E17F57">
      <w:r>
        <w:tab/>
        <w:t xml:space="preserve">Желео бих да закључим тај ниво разговора, тај ниво визије, тај обим младих људи који су спремни да се за своју земљу жртвују, који седе у овој Скупштини, то је оно што плаши многе, то је оно у чему многи виде проблем, Александар Вучић под један, је онај у којем виде проблем, зато што он прави овај наш систем далеко бољим од свих земаља у региону, колико год они формално били у неким интегративним процесима испред нас. У реалности или ћемо ми вући регион или ће сви стагнирати. </w:t>
      </w:r>
    </w:p>
    <w:p w:rsidR="00E17F57" w:rsidRDefault="00E17F57" w:rsidP="00E17F57">
      <w:r>
        <w:tab/>
        <w:t xml:space="preserve">Хвала вам пуно и још једном вас позивам да подржите овај закон, он је у интересу наше земље, наших грађана, али и наших партнера у региону. Хвала. </w:t>
      </w:r>
    </w:p>
    <w:p w:rsidR="00E17F57" w:rsidRDefault="00E17F57" w:rsidP="00E17F57">
      <w:r>
        <w:tab/>
        <w:t xml:space="preserve">ПРЕДСЕДАВАЈУЋИ: Хвала вама, господине министре и хвала свима који су учествовали у расправи и закључујем јединствени претрес. </w:t>
      </w:r>
    </w:p>
    <w:p w:rsidR="00E17F57" w:rsidRDefault="00E17F57" w:rsidP="00E17F57">
      <w:r>
        <w:tab/>
        <w:t xml:space="preserve">Настављамо са радом сутра у 10.00 часова. </w:t>
      </w:r>
    </w:p>
    <w:p w:rsidR="00E17F57" w:rsidRDefault="00E17F57" w:rsidP="00E17F57"/>
    <w:p w:rsidR="00E17F57" w:rsidRDefault="00E17F57" w:rsidP="00E17F57"/>
    <w:p w:rsidR="00E17F57" w:rsidRDefault="00E17F57" w:rsidP="00E17F57"/>
    <w:p w:rsidR="00E17F57" w:rsidRDefault="00E17F57" w:rsidP="00E17F57">
      <w:r>
        <w:tab/>
        <w:t>(Седница је прекинута у 19.10 часова.)</w:t>
      </w:r>
    </w:p>
    <w:p w:rsidR="00E17F57" w:rsidRDefault="00E17F57" w:rsidP="00E17F57">
      <w:pPr>
        <w:jc w:val="center"/>
      </w:pPr>
    </w:p>
    <w:p w:rsidR="00E17F57" w:rsidRDefault="00E17F57" w:rsidP="00E17F57">
      <w:r>
        <w:tab/>
      </w:r>
    </w:p>
    <w:p w:rsidR="00E17F57" w:rsidRDefault="00E17F57" w:rsidP="00E17F57"/>
    <w:p w:rsidR="00E17F57" w:rsidRDefault="00E17F57" w:rsidP="00E17F57">
      <w:r>
        <w:tab/>
      </w:r>
    </w:p>
    <w:p w:rsidR="00E17F57" w:rsidRDefault="00E17F57"/>
    <w:p w:rsidR="00D7605B" w:rsidRDefault="00D7605B"/>
    <w:sectPr w:rsidR="00D7605B" w:rsidSect="00E17F5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E7"/>
    <w:rsid w:val="00317FE7"/>
    <w:rsid w:val="005921AB"/>
    <w:rsid w:val="00D7605B"/>
    <w:rsid w:val="00E17F57"/>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81</Pages>
  <Words>41796</Words>
  <Characters>238242</Characters>
  <Application>Microsoft Office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2021-04-07T06:07:00Z</dcterms:created>
  <dcterms:modified xsi:type="dcterms:W3CDTF">2021-04-07T06:27:00Z</dcterms:modified>
</cp:coreProperties>
</file>